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tbl>
      <w:tblPr>
        <w:tblOverlap w:val="never"/>
        <w:tblLayout w:type="fixed"/>
        <w:jc w:val="left"/>
      </w:tblPr>
      <w:tblGrid>
        <w:gridCol w:w="5191"/>
        <w:gridCol w:w="1786"/>
      </w:tblGrid>
      <w:tr>
        <w:trPr>
          <w:trHeight w:val="49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SOb&amp;Sftirf. ffbaiDEOTHAi UJrhTbS^DTlrT.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  <w:br/>
              <w:t>0 / \ / \ / \ 0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y/tpyra </w:t>
            </w:r>
            <w:r>
              <w:rPr>
                <w:lang w:val="en-US" w:eastAsia="en-US" w:bidi="en-US"/>
                <w:smallCaps/>
              </w:rPr>
              <w:t xml:space="preserve">aohmchhx </w:t>
            </w:r>
            <w:r>
              <w:rPr>
                <w:lang w:val="en-US" w:eastAsia="en-US" w:bidi="en-US"/>
                <w:smallCaps w:val="0"/>
              </w:rPr>
              <w:t>maxHc ra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673" w:val="left"/>
              </w:tabs>
              <w:widowControl w:val="0"/>
            </w:pPr>
            <w:r>
              <w:rPr>
                <w:smallCaps w:val="0"/>
              </w:rPr>
              <w:t>\</w:t>
              <w:tab/>
              <w:t>/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dopisnih šahista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C C F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 Hrvatskom šahovskom saveza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19 2 8</w:t>
              <w:br/>
              <w:t>AMICI SUMUS !</w:t>
            </w:r>
          </w:p>
        </w:tc>
      </w:tr>
      <w:tr>
        <w:trPr>
          <w:trHeight w:val="5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dbr. 03/04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Prijatelji smo !</w:t>
              <w:br/>
              <w:t xml:space="preserve">ripnjaTeji&gt;H </w:t>
            </w:r>
            <w:r>
              <w:rPr>
                <w:smallCaps/>
              </w:rPr>
              <w:t xml:space="preserve">cmo </w:t>
            </w:r>
            <w:r>
              <w:rPr>
                <w:smallCaps w:val="0"/>
              </w:rPr>
              <w:t>!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fpnHiirMflnatftiiiPZ ©ma i</w:t>
            </w:r>
          </w:p>
        </w:tc>
      </w:tr>
      <w:tr>
        <w:trPr>
          <w:trHeight w:val="457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Godište XII, ožuj ak_travanj 2006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19 7 5</w:t>
              <w:br/>
              <w:t>U D Š U</w:t>
            </w:r>
          </w:p>
        </w:tc>
      </w:tr>
    </w:tbl>
    <w:p>
      <w:pPr>
        <w:pStyle w:val="Normal"/>
        <w:widowControl w:val="0"/>
        <w:outlineLvl w:val="3"/>
      </w:pPr>
      <w:bookmarkStart w:id="0" w:name="bookmark0"/>
      <w:r>
        <w:rPr>
          <w:smallCaps w:val="0"/>
        </w:rPr>
        <w:t>Sadržaj : 25-&gt;48 (24)</w:t>
      </w:r>
      <w:bookmarkEnd w:id="0"/>
    </w:p>
    <w:p>
      <w:pPr>
        <w:pStyle w:val="Normal"/>
        <w:tabs>
          <w:tab w:leader="dot" w:pos="6593" w:val="center"/>
        </w:tabs>
        <w:widowControl w:val="0"/>
      </w:pPr>
      <w:r>
        <w:rPr>
          <w:smallCaps w:val="0"/>
        </w:rPr>
        <w:t xml:space="preserve">Uvodnik </w:t>
        <w:tab/>
        <w:t xml:space="preserve"> 26</w:t>
      </w:r>
    </w:p>
    <w:p>
      <w:pPr>
        <w:pStyle w:val="Normal"/>
        <w:tabs>
          <w:tab w:leader="dot" w:pos="6593" w:val="center"/>
        </w:tabs>
        <w:widowControl w:val="0"/>
      </w:pPr>
      <w:r>
        <w:rPr>
          <w:smallCaps w:val="0"/>
        </w:rPr>
        <w:t xml:space="preserve">Početne liste natjecanja </w:t>
        <w:tab/>
        <w:t xml:space="preserve"> 27</w:t>
      </w:r>
    </w:p>
    <w:p>
      <w:pPr>
        <w:pStyle w:val="Normal"/>
        <w:tabs>
          <w:tab w:leader="dot" w:pos="6593" w:val="center"/>
        </w:tabs>
        <w:widowControl w:val="0"/>
      </w:pPr>
      <w:hyperlink w:anchor="bookmark9" w:tooltip="Current Document">
        <w:r>
          <w:rPr>
            <w:smallCaps w:val="0"/>
          </w:rPr>
          <w:t xml:space="preserve">Zapisi završenih igara </w:t>
          <w:tab/>
          <w:t xml:space="preserve"> 35</w:t>
        </w:r>
      </w:hyperlink>
    </w:p>
    <w:p>
      <w:pPr>
        <w:pStyle w:val="Normal"/>
        <w:widowControl w:val="0"/>
      </w:pPr>
      <w:r>
        <w:rPr>
          <w:smallCaps w:val="0"/>
        </w:rPr>
        <w:t>+ ČIanski d o d a t a k: 97—&gt;156 (60)</w:t>
      </w:r>
    </w:p>
    <w:p>
      <w:pPr>
        <w:pStyle w:val="Normal"/>
        <w:tabs>
          <w:tab w:leader="dot" w:pos="6364" w:val="center"/>
          <w:tab w:leader="none" w:pos="6608" w:val="center"/>
        </w:tabs>
        <w:widowControl w:val="0"/>
      </w:pPr>
      <w:hyperlink w:anchor="bookmark22" w:tooltip="Current Document">
        <w:r>
          <w:rPr>
            <w:smallCaps w:val="0"/>
          </w:rPr>
          <w:t xml:space="preserve">Članstvo </w:t>
          <w:tab/>
          <w:t xml:space="preserve"> +</w:t>
          <w:tab/>
          <w:t>97</w:t>
        </w:r>
      </w:hyperlink>
    </w:p>
    <w:p>
      <w:pPr>
        <w:pStyle w:val="Normal"/>
        <w:tabs>
          <w:tab w:leader="dot" w:pos="6364" w:val="center"/>
          <w:tab w:leader="none" w:pos="6608" w:val="center"/>
        </w:tabs>
        <w:widowControl w:val="0"/>
      </w:pPr>
      <w:hyperlink w:anchor="bookmark25" w:tooltip="Current Document">
        <w:r>
          <w:rPr>
            <w:smallCaps w:val="0"/>
          </w:rPr>
          <w:t xml:space="preserve">Najave, priprene i pozivi na natjecanja </w:t>
          <w:tab/>
          <w:t xml:space="preserve"> +</w:t>
          <w:tab/>
          <w:t>98</w:t>
        </w:r>
      </w:hyperlink>
    </w:p>
    <w:p>
      <w:pPr>
        <w:pStyle w:val="Normal"/>
        <w:tabs>
          <w:tab w:leader="dot" w:pos="6364" w:val="center"/>
          <w:tab w:leader="none" w:pos="6612" w:val="center"/>
        </w:tabs>
        <w:widowControl w:val="0"/>
      </w:pPr>
      <w:hyperlink w:anchor="bookmark39" w:tooltip="Current Document">
        <w:r>
          <w:rPr>
            <w:smallCaps w:val="0"/>
          </w:rPr>
          <w:t xml:space="preserve">Računovodstvo Udruge i članova </w:t>
          <w:tab/>
          <w:t xml:space="preserve"> +</w:t>
          <w:tab/>
          <w:t>125</w:t>
        </w:r>
      </w:hyperlink>
    </w:p>
    <w:p>
      <w:pPr>
        <w:pStyle w:val="Normal"/>
        <w:tabs>
          <w:tab w:leader="dot" w:pos="6364" w:val="center"/>
          <w:tab w:leader="none" w:pos="6612" w:val="center"/>
        </w:tabs>
        <w:widowControl w:val="0"/>
      </w:pPr>
      <w:hyperlink w:anchor="bookmark41" w:tooltip="Current Document">
        <w:r>
          <w:rPr>
            <w:smallCaps w:val="0"/>
          </w:rPr>
          <w:t xml:space="preserve">Prijave i upisi za natjecanja te liste koristnika i čekanja </w:t>
          <w:tab/>
          <w:t xml:space="preserve"> +</w:t>
          <w:tab/>
          <w:t>136</w:t>
        </w:r>
      </w:hyperlink>
    </w:p>
    <w:p>
      <w:pPr>
        <w:pStyle w:val="Normal"/>
        <w:tabs>
          <w:tab w:leader="dot" w:pos="6364" w:val="center"/>
          <w:tab w:leader="none" w:pos="6604" w:val="center"/>
        </w:tabs>
        <w:widowControl w:val="0"/>
      </w:pPr>
      <w:hyperlink w:anchor="bookmark43" w:tooltip="Current Document">
        <w:r>
          <w:rPr>
            <w:smallCaps w:val="0"/>
          </w:rPr>
          <w:t xml:space="preserve">Izvještaji o međunarodnim momčadskim natjecanjima </w:t>
          <w:tab/>
          <w:t xml:space="preserve"> +</w:t>
          <w:tab/>
          <w:t>140</w:t>
        </w:r>
      </w:hyperlink>
    </w:p>
    <w:p>
      <w:pPr>
        <w:pStyle w:val="Normal"/>
        <w:tabs>
          <w:tab w:leader="dot" w:pos="6364" w:val="center"/>
          <w:tab w:leader="none" w:pos="6597" w:val="center"/>
        </w:tabs>
        <w:widowControl w:val="0"/>
      </w:pPr>
      <w:hyperlink w:anchor="bookmark44" w:tooltip="Current Document">
        <w:r>
          <w:rPr>
            <w:smallCaps w:val="0"/>
          </w:rPr>
          <w:t xml:space="preserve">Izvještaji o međunarodnim pojedinačnim natjecanjima </w:t>
          <w:tab/>
          <w:t xml:space="preserve"> +</w:t>
          <w:tab/>
          <w:t>143</w:t>
        </w:r>
      </w:hyperlink>
    </w:p>
    <w:p>
      <w:pPr>
        <w:pStyle w:val="Normal"/>
        <w:tabs>
          <w:tab w:leader="dot" w:pos="6364" w:val="center"/>
          <w:tab w:leader="none" w:pos="6597" w:val="center"/>
        </w:tabs>
        <w:widowControl w:val="0"/>
      </w:pPr>
      <w:hyperlink w:anchor="bookmark45" w:tooltip="Current Document">
        <w:r>
          <w:rPr>
            <w:smallCaps w:val="0"/>
          </w:rPr>
          <w:t xml:space="preserve">Sudačke presude i (pr)ocjene prekinutih igara </w:t>
          <w:tab/>
          <w:t xml:space="preserve"> +</w:t>
          <w:tab/>
          <w:t>145</w:t>
        </w:r>
      </w:hyperlink>
    </w:p>
    <w:p>
      <w:pPr>
        <w:pStyle w:val="Normal"/>
        <w:tabs>
          <w:tab w:leader="dot" w:pos="6364" w:val="center"/>
          <w:tab w:leader="none" w:pos="6601" w:val="center"/>
        </w:tabs>
        <w:widowControl w:val="0"/>
      </w:pPr>
      <w:hyperlink w:anchor="bookmark48" w:tooltip="Current Document">
        <w:r>
          <w:rPr>
            <w:smallCaps w:val="0"/>
          </w:rPr>
          <w:t xml:space="preserve">Izvještaji o domaćim natjecanjima  </w:t>
          <w:tab/>
          <w:t xml:space="preserve"> +</w:t>
          <w:tab/>
          <w:t>146</w:t>
        </w:r>
      </w:hyperlink>
    </w:p>
    <w:p>
      <w:pPr>
        <w:pStyle w:val="Normal"/>
        <w:tabs>
          <w:tab w:leader="dot" w:pos="6364" w:val="center"/>
          <w:tab w:leader="none" w:pos="6597" w:val="center"/>
        </w:tabs>
        <w:widowControl w:val="0"/>
      </w:pPr>
      <w:r>
        <w:rPr>
          <w:smallCaps w:val="0"/>
        </w:rPr>
        <w:t xml:space="preserve">Pisma članova </w:t>
        <w:tab/>
        <w:t xml:space="preserve"> +</w:t>
        <w:tab/>
        <w:t>148</w:t>
      </w:r>
    </w:p>
    <w:p>
      <w:pPr>
        <w:pStyle w:val="Normal"/>
        <w:widowControl w:val="0"/>
      </w:pPr>
      <w:r>
        <w:rPr>
          <w:smallCaps w:val="0"/>
        </w:rPr>
        <w:t>++ D j e I a t n i e k i dodatak: 73—&gt;120 (48)</w:t>
      </w:r>
    </w:p>
    <w:p>
      <w:pPr>
        <w:pStyle w:val="Normal"/>
        <w:tabs>
          <w:tab w:leader="dot" w:pos="6364" w:val="center"/>
          <w:tab w:leader="none" w:pos="6669" w:val="center"/>
        </w:tabs>
        <w:widowControl w:val="0"/>
      </w:pPr>
      <w:hyperlink w:anchor="bookmark56" w:tooltip="Current Document">
        <w:r>
          <w:rPr>
            <w:smallCaps w:val="0"/>
          </w:rPr>
          <w:t xml:space="preserve">Propisi i obrasci u dopisnom šahu i šire </w:t>
          <w:tab/>
          <w:t xml:space="preserve"> ++</w:t>
          <w:tab/>
          <w:t>73</w:t>
        </w:r>
      </w:hyperlink>
    </w:p>
    <w:p>
      <w:pPr>
        <w:pStyle w:val="Normal"/>
        <w:tabs>
          <w:tab w:leader="dot" w:pos="6364" w:val="center"/>
          <w:tab w:leader="none" w:pos="6673" w:val="center"/>
        </w:tabs>
        <w:widowControl w:val="0"/>
      </w:pPr>
      <w:hyperlink w:anchor="bookmark59" w:tooltip="Current Document">
        <w:r>
          <w:rPr>
            <w:smallCaps w:val="0"/>
          </w:rPr>
          <w:t xml:space="preserve">Podaci i odluke o dopisnom šahu i šire </w:t>
          <w:tab/>
          <w:t xml:space="preserve"> ++</w:t>
          <w:tab/>
          <w:t>75</w:t>
        </w:r>
      </w:hyperlink>
    </w:p>
    <w:p>
      <w:pPr>
        <w:pStyle w:val="Normal"/>
        <w:tabs>
          <w:tab w:leader="dot" w:pos="6593" w:val="center"/>
        </w:tabs>
        <w:widowControl w:val="0"/>
      </w:pPr>
      <w:hyperlink w:anchor="bookmark72" w:tooltip="Current Document">
        <w:r>
          <w:rPr>
            <w:smallCaps w:val="0"/>
          </w:rPr>
          <w:t xml:space="preserve">Pisma djelatnika </w:t>
          <w:tab/>
          <w:t xml:space="preserve"> ++106</w:t>
        </w:r>
      </w:hyperlink>
    </w:p>
    <w:p>
      <w:pPr>
        <w:pStyle w:val="Normal"/>
        <w:tabs>
          <w:tab w:leader="dot" w:pos="6593" w:val="center"/>
        </w:tabs>
        <w:widowControl w:val="0"/>
      </w:pPr>
      <w:hyperlink w:anchor="bookmark73" w:tooltip="Current Document">
        <w:r>
          <w:rPr>
            <w:smallCaps w:val="0"/>
          </w:rPr>
          <w:t xml:space="preserve">Prepiska </w:t>
          <w:tab/>
          <w:t xml:space="preserve"> ++1I5</w:t>
        </w:r>
      </w:hyperlink>
    </w:p>
    <w:p>
      <w:pPr>
        <w:pStyle w:val="Normal"/>
        <w:tabs>
          <w:tab w:leader="none" w:pos="2353" w:val="left"/>
          <w:tab w:leader="dot" w:pos="6593" w:val="center"/>
        </w:tabs>
        <w:widowControl w:val="0"/>
      </w:pPr>
      <w:hyperlink w:anchor="bookmark77" w:tooltip="Current Document">
        <w:r>
          <w:rPr>
            <w:smallCaps w:val="0"/>
          </w:rPr>
          <w:t>Bilješke ravnatelja o dopisnom</w:t>
          <w:tab/>
          <w:t xml:space="preserve">šahu i šire </w:t>
          <w:tab/>
          <w:t xml:space="preserve"> ++118</w:t>
        </w:r>
      </w:hyperlink>
    </w:p>
    <w:p>
      <w:pPr>
        <w:pStyle w:val="Normal"/>
        <w:widowControl w:val="0"/>
      </w:pPr>
      <w:r>
        <w:rPr>
          <w:smallCaps w:val="0"/>
        </w:rPr>
        <w:t>+++ Prilozi:</w:t>
      </w:r>
    </w:p>
    <w:p>
      <w:pPr>
        <w:pStyle w:val="Normal"/>
        <w:tabs>
          <w:tab w:leader="none" w:pos="6388" w:val="right"/>
        </w:tabs>
        <w:widowControl w:val="0"/>
      </w:pPr>
      <w:r>
        <w:rPr>
          <w:smallCaps w:val="0"/>
        </w:rPr>
        <w:t>Imenik Udruge za XII natjecateljsku 2006. godinu</w:t>
        <w:tab/>
        <w:t>l_6</w:t>
      </w:r>
    </w:p>
    <w:p>
      <w:pPr>
        <w:pStyle w:val="Normal"/>
        <w:tabs>
          <w:tab w:leader="none" w:pos="1066" w:val="left"/>
          <w:tab w:leader="none" w:pos="6388" w:val="right"/>
        </w:tabs>
        <w:widowControl w:val="0"/>
      </w:pPr>
      <w:r>
        <w:rPr>
          <w:smallCaps w:val="0"/>
        </w:rPr>
        <w:t>članski:</w:t>
        <w:tab/>
        <w:t>Najava vrednovanja igračkih ostvarenja u X krugu domaćih natjecanja</w:t>
        <w:tab/>
        <w:t>1_3</w:t>
      </w:r>
    </w:p>
    <w:p>
      <w:pPr>
        <w:pStyle w:val="Normal"/>
        <w:tabs>
          <w:tab w:leader="none" w:pos="6388" w:val="right"/>
        </w:tabs>
        <w:widowControl w:val="0"/>
      </w:pPr>
      <w:r>
        <w:rPr>
          <w:smallCaps w:val="0"/>
        </w:rPr>
        <w:t>Upitnik o igranju tvrdim Kl, mekim @ i/ili živim ^ zapisom u XIII krugu</w:t>
        <w:tab/>
        <w:t>M</w:t>
      </w:r>
      <w:r>
        <w:br w:type="page"/>
      </w:r>
    </w:p>
    <w:p>
      <w:pPr>
        <w:pStyle w:val="Normal"/>
        <w:widowControl w:val="0"/>
      </w:pPr>
      <w:bookmarkStart w:id="1" w:name="bookmark1"/>
      <w:r>
        <w:rPr>
          <w:smallCaps w:val="0"/>
        </w:rPr>
        <w:t>Sretna nam Nova 2007. godina !</w:t>
      </w:r>
      <w:bookmarkEnd w:id="1"/>
    </w:p>
    <w:p>
      <w:pPr>
        <w:pStyle w:val="Normal"/>
        <w:widowControl w:val="0"/>
      </w:pPr>
      <w:r>
        <w:rPr>
          <w:smallCaps w:val="0"/>
        </w:rPr>
        <w:t>Kao svake godine, priredba XII kruga domaćih natjecanja Udruge telila se pola godine dana. Kako mi</w:t>
        <w:br/>
        <w:t>reče dipl.ing.Zvonimir PARAVIC ... otezanje je našim ljudima u krvi. Pokrenuta su slijedeća natjecanja:</w:t>
      </w:r>
    </w:p>
    <w:p>
      <w:pPr>
        <w:pStyle w:val="Normal"/>
        <w:widowControl w:val="0"/>
      </w:pPr>
      <w:r>
        <w:rPr>
          <w:smallCaps w:val="0"/>
        </w:rPr>
        <w:t>1.) Završno natjecanje za peti kup Hrvatske CC-ICCF-EU-CRO#069^Cup5</w:t>
      </w:r>
      <w:r>
        <w:rPr>
          <w:lang w:val="en-US" w:eastAsia="en-US" w:bidi="en-US"/>
          <w:smallCaps w:val="0"/>
        </w:rPr>
        <w:t>final,</w:t>
      </w:r>
    </w:p>
    <w:p>
      <w:pPr>
        <w:pStyle w:val="Normal"/>
        <w:widowControl w:val="0"/>
      </w:pPr>
      <w:r>
        <w:rPr>
          <w:smallCaps w:val="0"/>
        </w:rPr>
        <w:t>2.) Završno natjecanje za šesto zborno prvenstvo Hrvatske CC-ICCF-EU-CRO#070@Consultants6finaI i</w:t>
      </w:r>
    </w:p>
    <w:p>
      <w:pPr>
        <w:pStyle w:val="Normal"/>
        <w:widowControl w:val="0"/>
      </w:pPr>
      <w:r>
        <w:rPr>
          <w:smallCaps w:val="0"/>
        </w:rPr>
        <w:t>3.) Prednatjecanje za šesti kup Hrvatske CC-ICCF-EU-CRO#071@Cup6prelim 1.</w:t>
      </w:r>
    </w:p>
    <w:p>
      <w:pPr>
        <w:pStyle w:val="Normal"/>
        <w:widowControl w:val="0"/>
      </w:pPr>
      <w:r>
        <w:rPr>
          <w:smallCaps w:val="0"/>
        </w:rPr>
        <w:t>Podrobnosti su pod nadnaslovom Početne liste - pitanje je da li će se zborno prvenstvo igrati jer nema</w:t>
        <w:br/>
        <w:t>dovoljan broj prijava. S prvim domaćim natjecanjem živim zapisom - nakon otkrića da računarski</w:t>
        <w:br/>
        <w:t>služitelj ICCF ne može započeti natjecanje s utvrđenim poretkom igrača - zapeli smo na dan-dva. Za</w:t>
        <w:br/>
        <w:t>buduća natjecanja, taj nedostatak će se prebroditi početkom naredne godine kada služitelj ide na godišnju</w:t>
        <w:br/>
        <w:t>doradu.</w:t>
      </w:r>
    </w:p>
    <w:p>
      <w:pPr>
        <w:pStyle w:val="Normal"/>
        <w:widowControl w:val="0"/>
      </w:pPr>
      <w:r>
        <w:rPr>
          <w:smallCaps w:val="0"/>
        </w:rPr>
        <w:t>Uz ovaj dvobroj Glasnika imademo tri članska priloga i to:</w:t>
      </w:r>
    </w:p>
    <w:p>
      <w:pPr>
        <w:pStyle w:val="Normal"/>
        <w:widowControl w:val="0"/>
      </w:pPr>
      <w:r>
        <w:rPr>
          <w:smallCaps w:val="0"/>
        </w:rPr>
        <w:t>o Imenik Udruge za XII natjecateljsku 2006. godinu,</w:t>
      </w:r>
    </w:p>
    <w:p>
      <w:pPr>
        <w:pStyle w:val="Normal"/>
        <w:widowControl w:val="0"/>
      </w:pPr>
      <w:r>
        <w:rPr>
          <w:smallCaps w:val="0"/>
        </w:rPr>
        <w:t>o Najava vrednovanja igračkih ostvarenja u X krugu domaćih natjecanja i</w:t>
      </w:r>
    </w:p>
    <w:p>
      <w:pPr>
        <w:pStyle w:val="Normal"/>
        <w:widowControl w:val="0"/>
      </w:pPr>
      <w:r>
        <w:rPr>
          <w:smallCaps w:val="0"/>
        </w:rPr>
        <w:t>o Upitnik o igranju tvrdim K, mekim @ i/ili živim # zapisom u XIII krugu natjecanja što zavređuje</w:t>
        <w:br/>
        <w:t>koju riječ-dvije.</w:t>
      </w:r>
    </w:p>
    <w:p>
      <w:pPr>
        <w:pStyle w:val="Normal"/>
        <w:widowControl w:val="0"/>
        <w:ind w:firstLine="360"/>
      </w:pPr>
      <w:r>
        <w:rPr>
          <w:smallCaps w:val="0"/>
        </w:rPr>
        <w:t>Kao ravnatelj, ja guram široko polje djelovanja Udruge - pored osnovnih djelatnosti kao što su</w:t>
        <w:br/>
        <w:t>priređivanje natjecanja, razvrstavanje igrača i uređivanje Glasnika, ja pokušavam pokretati i ono sa čime</w:t>
        <w:br/>
        <w:t>imaju poteškoća i mnogobrojnije zemaljske udruge. Navodim neka od nepriznatih nastojanja:</w:t>
      </w:r>
    </w:p>
    <w:p>
      <w:pPr>
        <w:pStyle w:val="Normal"/>
        <w:widowControl w:val="0"/>
      </w:pPr>
      <w:r>
        <w:rPr>
          <w:smallCaps w:val="0"/>
        </w:rPr>
        <w:t>A Vrednovanje igračkih ostvarenja u cjelovitoj igri, otvaranju, središnjici i/ili završnici.</w:t>
      </w:r>
    </w:p>
    <w:p>
      <w:pPr>
        <w:pStyle w:val="Normal"/>
        <w:widowControl w:val="0"/>
      </w:pPr>
      <w:r>
        <w:rPr>
          <w:smallCaps w:val="0"/>
        </w:rPr>
        <w:t>A Ženski, momčadski i zborni šah.</w:t>
      </w:r>
    </w:p>
    <w:p>
      <w:pPr>
        <w:pStyle w:val="Normal"/>
        <w:widowControl w:val="0"/>
      </w:pPr>
      <w:r>
        <w:rPr>
          <w:smallCaps w:val="0"/>
        </w:rPr>
        <w:t>* Zalaganje za sve tri vrste igranja dopisnog šaha: tvrdim, mekim i živim zapisom.</w:t>
      </w:r>
    </w:p>
    <w:p>
      <w:pPr>
        <w:pStyle w:val="Normal"/>
        <w:widowControl w:val="0"/>
        <w:ind w:firstLine="360"/>
      </w:pPr>
      <w:r>
        <w:rPr>
          <w:smallCaps w:val="0"/>
        </w:rPr>
        <w:t>Što se tiče vrednovanja igračkih ostvarenja, usvojio sam lanjski prijedlog Zlatana JERIČEVIĆA ...</w:t>
        <w:br/>
        <w:t>da se brojnost prijedloga za ocjenjivanje znatno skrati, kako bi se za ocjenjivanje pridobilo i članostvo j</w:t>
        <w:br/>
        <w:t>malo volje za tom djelatnosti.</w:t>
      </w:r>
    </w:p>
    <w:p>
      <w:pPr>
        <w:pStyle w:val="Normal"/>
        <w:widowControl w:val="0"/>
        <w:ind w:firstLine="360"/>
      </w:pPr>
      <w:r>
        <w:rPr>
          <w:smallCaps w:val="0"/>
        </w:rPr>
        <w:t>Očito je da igra živim zapisom plijeni većinu dopisnih šahista u svijetu i kod nas. Postavlja se</w:t>
        <w:br/>
        <w:t>pitanje zaštite manjine. Ja se zalažem za evropsko rješenje koje isključuje boljševizam što znači ... neka</w:t>
        <w:br/>
        <w:t>svatko igra načinom koji ga najviše veseli. Sve u svemu, pretpostavljam da će se:</w:t>
      </w:r>
    </w:p>
    <w:p>
      <w:pPr>
        <w:pStyle w:val="Normal"/>
        <w:tabs>
          <w:tab w:leader="none" w:pos="477" w:val="left"/>
          <w:tab w:leader="none" w:pos="5824" w:val="center"/>
        </w:tabs>
        <w:widowControl w:val="0"/>
      </w:pPr>
      <w:r>
        <w:rPr>
          <w:smallCaps w:val="0"/>
        </w:rPr>
        <w:t>(i)</w:t>
        <w:tab/>
        <w:t>za završna natjecanja živim zapisom # smoći sredstva za plaćanje računalnog</w:t>
        <w:tab/>
        <w:t>služitelja ICCF,</w:t>
      </w:r>
    </w:p>
    <w:p>
      <w:pPr>
        <w:pStyle w:val="Normal"/>
        <w:tabs>
          <w:tab w:leader="none" w:pos="477" w:val="left"/>
        </w:tabs>
        <w:widowControl w:val="0"/>
      </w:pPr>
      <w:r>
        <w:rPr>
          <w:smallCaps w:val="0"/>
        </w:rPr>
        <w:t>(ii)</w:t>
        <w:tab/>
        <w:t>za prednatjecanja mekim zapisom @ naći dovoljno igrača, pa</w:t>
      </w:r>
    </w:p>
    <w:p>
      <w:pPr>
        <w:pStyle w:val="Normal"/>
        <w:widowControl w:val="0"/>
      </w:pPr>
      <w:r>
        <w:rPr>
          <w:smallCaps w:val="0"/>
        </w:rPr>
        <w:t>preostaje pitanje da li ćemo u slučaju isključivosti naći mjesta i za one koji najviše žeie igrati tvrdin</w:t>
        <w:br/>
        <w:t>zapisom Kl. Stoga sam pokrenuo priloženi upitnik da prije raspisa XIII kruga domaćih natjecanja</w:t>
        <w:br/>
        <w:t>ispitamo vjerojatnost posve dobrovoljnog igranja prednatjecanja miješanim (mekim i tvrdim) zapisom.</w:t>
        <w:br/>
        <w:t>Molim vas da na oba upitna priloga odgovorite iskreno i na vrijeme.</w:t>
      </w:r>
    </w:p>
    <w:p>
      <w:pPr>
        <w:pStyle w:val="Normal"/>
        <w:tabs>
          <w:tab w:leader="none" w:pos="5225" w:val="center"/>
          <w:tab w:leader="none" w:pos="5545" w:val="right"/>
          <w:tab w:leader="none" w:pos="5824" w:val="center"/>
          <w:tab w:leader="none" w:pos="6720" w:val="right"/>
        </w:tabs>
        <w:widowControl w:val="0"/>
      </w:pPr>
      <w:r>
        <w:rPr>
          <w:smallCaps w:val="0"/>
        </w:rPr>
        <w:t>Da ovim uvodnikom ne bih bio previše naporan - navodim neke sitnice</w:t>
        <w:tab/>
        <w:t>da</w:t>
        <w:tab/>
        <w:t>nas</w:t>
        <w:tab/>
        <w:t>potaknu</w:t>
        <w:tab/>
        <w:t>naprijed:</w:t>
      </w:r>
    </w:p>
    <w:p>
      <w:pPr>
        <w:pStyle w:val="Normal"/>
        <w:widowControl w:val="0"/>
      </w:pPr>
      <w:r>
        <w:rPr>
          <w:smallCaps w:val="0"/>
        </w:rPr>
        <w:t>o ICCF izrađuje svoju bibliografiju. Trenutno prikupljeni podatci su objavljeni u djelatničkom dodatku</w:t>
        <w:br/>
        <w:t xml:space="preserve">pod nadnaslovom Podatci... . Možda nekomu od nas, uz pomoć poznatog Finca </w:t>
      </w:r>
      <w:r>
        <w:rPr>
          <w:lang w:val="en-US" w:eastAsia="en-US" w:bidi="en-US"/>
          <w:smallCaps w:val="0"/>
        </w:rPr>
        <w:t xml:space="preserve">Raimo </w:t>
      </w:r>
      <w:r>
        <w:rPr>
          <w:smallCaps w:val="0"/>
        </w:rPr>
        <w:t>L1NDROS, uspije</w:t>
        <w:br/>
        <w:t>pomoći u potrazi za nekom vrijednom knjigom?</w:t>
      </w:r>
    </w:p>
    <w:p>
      <w:pPr>
        <w:pStyle w:val="Normal"/>
        <w:widowControl w:val="0"/>
      </w:pPr>
      <w:r>
        <w:rPr>
          <w:smallCaps w:val="0"/>
        </w:rPr>
        <w:t>o Pod vodstvom dipl.iur.Željka IVANOVIĆA, naša prva vrsta dobro se drži u prednatjecanju XVII</w:t>
        <w:br/>
        <w:t>Olimpijade. Naša druga vrsta se muči u VII zemaljskom prvenstvu Evrope. O ostalim sudjelovanjima</w:t>
        <w:br/>
        <w:t>predstavničkih vrsti Hrvatske (XVI Olimpijada i II kup slavenskih zemalja) steći ćemo uvid kada</w:t>
        <w:br/>
        <w:t>doznamo svježije podatke - vidjeti pod nadnaslovom «Izvještaji o međunarodnim momčadskim</w:t>
        <w:br/>
        <w:t>natjecanjima».</w:t>
      </w:r>
    </w:p>
    <w:p>
      <w:pPr>
        <w:pStyle w:val="Normal"/>
        <w:widowControl w:val="0"/>
      </w:pPr>
      <w:r>
        <w:rPr>
          <w:smallCaps w:val="0"/>
        </w:rPr>
        <w:t xml:space="preserve">o </w:t>
      </w:r>
      <w:r>
        <w:rPr>
          <w:lang w:val="en-US" w:eastAsia="en-US" w:bidi="en-US"/>
          <w:smallCaps w:val="0"/>
        </w:rPr>
        <w:t xml:space="preserve">Dipl.ing.Leonardo </w:t>
      </w:r>
      <w:r>
        <w:rPr>
          <w:smallCaps w:val="0"/>
        </w:rPr>
        <w:t>LJUB1ČIĆ kreće stazama oecc.Davora KRIVIĆA - postao je članom Evropske</w:t>
        <w:br/>
        <w:t>momčadi A u IV međukopnenom prvenstvu svijeta. Čestitamo!</w:t>
      </w:r>
    </w:p>
    <w:p>
      <w:pPr>
        <w:pStyle w:val="Normal"/>
        <w:widowControl w:val="0"/>
        <w:ind w:firstLine="360"/>
      </w:pPr>
      <w:r>
        <w:rPr>
          <w:smallCaps w:val="0"/>
        </w:rPr>
        <w:t>Svima, starom i novom punopravnom članstvu Udruge želim zadovoljstvo, stvaralaštvo i uspjeh u</w:t>
        <w:br/>
        <w:t>domaćim i međunarodnim takmičenjima pod okriljem ICCF. Sretna nam Nova 2007. godina!!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231" w:val="right"/>
          <w:tab w:leader="none" w:pos="5545" w:val="right"/>
          <w:tab w:leader="none" w:pos="5824" w:val="center"/>
          <w:tab w:leader="none" w:pos="6720" w:val="right"/>
        </w:tabs>
        <w:widowControl w:val="0"/>
      </w:pPr>
      <w:r>
        <w:rPr>
          <w:smallCaps w:val="0"/>
        </w:rPr>
        <w:t>U Zagrebu, 10. prosinca 2006. godine</w:t>
        <w:tab/>
      </w:r>
      <w:r>
        <w:rPr>
          <w:lang w:val="en-US" w:eastAsia="en-US" w:bidi="en-US"/>
          <w:smallCaps w:val="0"/>
        </w:rPr>
        <w:t>y*’</w:t>
        <w:tab/>
      </w:r>
      <w:r>
        <w:rPr>
          <w:smallCaps w:val="0"/>
        </w:rPr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Početne liste natjecanja</w:t>
      </w:r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Ravnatelja i Glavnog sudca. Početne liste međunarodnih natjecanja Urednik dobiva izravno od</w:t>
        <w:br/>
        <w:t>priređivača 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tvrdim zapisom K, svjetska razredna natjecanja novim mekim zapisom @, područna</w:t>
        <w:br/>
        <w:t>natjecanja (Evropa je jedno od 4 svjetska područja) i ostala natjecanja pod okriljem ICCF.</w:t>
      </w:r>
    </w:p>
    <w:p>
      <w:pPr>
        <w:pStyle w:val="Normal"/>
        <w:tabs>
          <w:tab w:leader="none" w:pos="1422" w:val="center"/>
          <w:tab w:leader="none" w:pos="2146" w:val="center"/>
          <w:tab w:leader="none" w:pos="2794" w:val="center"/>
          <w:tab w:leader="none" w:pos="4176" w:val="right"/>
          <w:tab w:leader="none" w:pos="4659" w:val="right"/>
          <w:tab w:leader="none" w:pos="4862" w:val="left"/>
        </w:tabs>
        <w:widowControl w:val="0"/>
        <w:outlineLvl w:val="1"/>
      </w:pPr>
      <w:bookmarkStart w:id="2" w:name="bookmark2"/>
      <w:r>
        <w:rPr>
          <w:smallCaps w:val="0"/>
        </w:rPr>
        <w:t>|</w:t>
        <w:tab/>
        <w:t>Dvanaesti</w:t>
        <w:tab/>
        <w:t>krug</w:t>
        <w:tab/>
        <w:t>domaćih</w:t>
        <w:tab/>
        <w:t>natjecanja</w:t>
        <w:tab/>
        <w:t>2006</w:t>
        <w:tab/>
        <w:t>2007 Udruge</w:t>
      </w:r>
      <w:bookmarkEnd w:id="2"/>
    </w:p>
    <w:p>
      <w:pPr>
        <w:pStyle w:val="Normal"/>
        <w:widowControl w:val="0"/>
      </w:pPr>
      <w:r>
        <w:rPr>
          <w:smallCaps w:val="0"/>
        </w:rPr>
        <w:t>Udruga dopisnih šahista u Hrvatskoj pri Hrvatskom šahovskom savezu</w:t>
      </w:r>
    </w:p>
    <w:p>
      <w:pPr>
        <w:pStyle w:val="Normal"/>
        <w:widowControl w:val="0"/>
        <w:outlineLvl w:val="0"/>
      </w:pPr>
      <w:bookmarkStart w:id="3" w:name="bookmark3"/>
      <w:r>
        <w:rPr>
          <w:smallCaps w:val="0"/>
        </w:rPr>
        <w:t>Priredba XII kruga domaćih natjecanja</w:t>
      </w:r>
      <w:bookmarkEnd w:id="3"/>
    </w:p>
    <w:p>
      <w:pPr>
        <w:pStyle w:val="Normal"/>
        <w:widowControl w:val="0"/>
      </w:pPr>
      <w:r>
        <w:rPr>
          <w:smallCaps w:val="0"/>
        </w:rPr>
        <w:t>za dvogodišnje razdoblje od 2006. do 2008. godine</w:t>
        <w:br/>
        <w:t>Uvodne napomene:</w:t>
      </w:r>
    </w:p>
    <w:p>
      <w:pPr>
        <w:pStyle w:val="Normal"/>
        <w:widowControl w:val="0"/>
      </w:pPr>
      <w:r>
        <w:rPr>
          <w:smallCaps w:val="0"/>
        </w:rPr>
        <w:t>* Priredba je započeta raspisom natjecanja Udruge koji je objavljen 2006.07.09 kao prilog Glasnika</w:t>
        <w:br/>
        <w:t>Udruge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te kao stranica Udruge na odredištu računalnog siužitelja Hrvatskog šah*ovskog saveza</w:t>
        <w:br/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554" w:val="left"/>
        </w:tabs>
        <w:widowControl w:val="0"/>
      </w:pPr>
      <w:r>
        <w:rPr>
          <w:smallCaps w:val="0"/>
        </w:rPr>
        <w:t>+</w:t>
        <w:tab/>
        <w:t>Na poticaje pozivima ravnatelja, uz obaveznu godišnju obnovu članstva (podmirenjem članarine i</w:t>
      </w:r>
    </w:p>
    <w:p>
      <w:pPr>
        <w:pStyle w:val="Normal"/>
        <w:widowControl w:val="0"/>
      </w:pPr>
      <w:r>
        <w:rPr>
          <w:smallCaps w:val="0"/>
        </w:rPr>
        <w:t>pretplate na Glasnik) i potrebna odobrenja izbornika Udruge, slijede prijave u (barem) jedno od raspisanih</w:t>
        <w:br/>
        <w:t>natjecanja (podmirenjem upisnine) što je zaključeno imenovanjem sudaca natjecanja odlukom</w:t>
        <w:br/>
        <w:t>glavnog/prizivnog sudca Udruge</w:t>
      </w:r>
      <w:r>
        <w:rPr>
          <w:vertAlign w:val="superscript"/>
          <w:smallCaps w:val="0"/>
        </w:rPr>
        <w:t>2</w:t>
      </w:r>
      <w:r>
        <w:rPr>
          <w:smallCaps w:val="0"/>
        </w:rPr>
        <w:t>.</w:t>
      </w:r>
    </w:p>
    <w:p>
      <w:pPr>
        <w:pStyle w:val="Normal"/>
        <w:tabs>
          <w:tab w:leader="none" w:pos="554" w:val="left"/>
        </w:tabs>
        <w:widowControl w:val="0"/>
      </w:pPr>
      <w:r>
        <w:rPr>
          <w:smallCaps w:val="0"/>
        </w:rPr>
        <w:t>*</w:t>
        <w:tab/>
        <w:t>Time su se stekli svi preduvjeti za tvorbu i slanje ovopredmetnih početnih lista natjecanja.</w:t>
      </w:r>
    </w:p>
    <w:p>
      <w:pPr>
        <w:pStyle w:val="Normal"/>
        <w:widowControl w:val="0"/>
      </w:pPr>
      <w:r>
        <w:rPr>
          <w:smallCaps w:val="0"/>
        </w:rPr>
        <w:t>Opće napomene Ravnatelja o pravilima igranja Udruge i ICCF</w:t>
      </w:r>
    </w:p>
    <w:p>
      <w:pPr>
        <w:pStyle w:val="Normal"/>
        <w:tabs>
          <w:tab w:leader="none" w:pos="6725" w:val="right"/>
        </w:tabs>
        <w:widowControl w:val="0"/>
      </w:pPr>
      <w:r>
        <w:rPr>
          <w:smallCaps w:val="0"/>
        </w:rPr>
        <w:t>Vrijede Pravila igranja Udruge u skladu s pravilima igranja te uputstvima ICCF (za igranje i suđenje)</w:t>
        <w:tab/>
        <w:t>čije</w:t>
      </w:r>
    </w:p>
    <w:p>
      <w:pPr>
        <w:pStyle w:val="Normal"/>
        <w:widowControl w:val="0"/>
      </w:pPr>
      <w:r>
        <w:rPr>
          <w:smallCaps w:val="0"/>
        </w:rPr>
        <w:t>izvornike prilažem redom:</w:t>
      </w:r>
    </w:p>
    <w:p>
      <w:pPr>
        <w:pStyle w:val="Normal"/>
        <w:tabs>
          <w:tab w:leader="none" w:pos="554" w:val="left"/>
        </w:tabs>
        <w:widowControl w:val="0"/>
      </w:pPr>
      <w:r>
        <w:rPr>
          <w:smallCaps w:val="0"/>
        </w:rPr>
        <w:t>*</w:t>
        <w:tab/>
        <w:t>Pravila igranja Udruge ... Igranj_09TMz.doc;</w:t>
      </w:r>
    </w:p>
    <w:p>
      <w:pPr>
        <w:pStyle w:val="Normal"/>
        <w:tabs>
          <w:tab w:leader="none" w:pos="554" w:val="left"/>
        </w:tabs>
        <w:widowControl w:val="0"/>
      </w:pPr>
      <w:r>
        <w:rPr>
          <w:smallCaps w:val="0"/>
        </w:rPr>
        <w:t>*</w:t>
        <w:tab/>
        <w:t xml:space="preserve">ICCF </w:t>
      </w:r>
      <w:r>
        <w:rPr>
          <w:lang w:val="en-US" w:eastAsia="en-US" w:bidi="en-US"/>
          <w:smallCaps w:val="0"/>
        </w:rPr>
        <w:t>Playing Rules POST.doc,</w:t>
      </w:r>
    </w:p>
    <w:p>
      <w:pPr>
        <w:pStyle w:val="Normal"/>
        <w:tabs>
          <w:tab w:leader="none" w:pos="554" w:val="left"/>
        </w:tabs>
        <w:widowControl w:val="0"/>
      </w:pPr>
      <w:r>
        <w:rPr>
          <w:smallCaps w:val="0"/>
        </w:rPr>
        <w:t>+</w:t>
        <w:tab/>
        <w:t xml:space="preserve">ICCF </w:t>
      </w:r>
      <w:r>
        <w:rPr>
          <w:lang w:val="en-US" w:eastAsia="en-US" w:bidi="en-US"/>
          <w:smallCaps w:val="0"/>
        </w:rPr>
        <w:t>Playing Rules EMAIL.doc,</w:t>
      </w:r>
    </w:p>
    <w:p>
      <w:pPr>
        <w:pStyle w:val="Normal"/>
        <w:tabs>
          <w:tab w:leader="none" w:pos="554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>ICCF Playing Rules WEBSERVER.doc,</w:t>
      </w:r>
    </w:p>
    <w:p>
      <w:pPr>
        <w:pStyle w:val="Normal"/>
        <w:tabs>
          <w:tab w:leader="none" w:pos="554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>ICCFPIayingRulesGuideLines.doc,</w:t>
      </w:r>
    </w:p>
    <w:p>
      <w:pPr>
        <w:pStyle w:val="Normal"/>
        <w:tabs>
          <w:tab w:leader="none" w:pos="554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>ICCF Code of Conduct GuideLines.doc,</w:t>
      </w:r>
    </w:p>
    <w:p>
      <w:pPr>
        <w:pStyle w:val="Normal"/>
        <w:tabs>
          <w:tab w:leader="none" w:pos="554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>ICCFrulesAppealsCommision.doc,</w:t>
      </w:r>
    </w:p>
    <w:p>
      <w:pPr>
        <w:pStyle w:val="Normal"/>
        <w:tabs>
          <w:tab w:leader="none" w:pos="554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>ICCFtutorialForServerUsingOl HowToLogin, Logout, Cookies,</w:t>
      </w:r>
    </w:p>
    <w:p>
      <w:pPr>
        <w:pStyle w:val="Normal"/>
        <w:tabs>
          <w:tab w:leader="none" w:pos="554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>ICCFtutorialForServerUsing02PersonalSettings&amp;Emai [Notifications,</w:t>
      </w:r>
    </w:p>
    <w:p>
      <w:pPr>
        <w:pStyle w:val="Normal"/>
        <w:tabs>
          <w:tab w:leader="none" w:pos="554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>lCCFtutoriaiForServerUsing03GameList,</w:t>
      </w:r>
    </w:p>
    <w:p>
      <w:pPr>
        <w:pStyle w:val="Normal"/>
        <w:tabs>
          <w:tab w:leader="none" w:pos="554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>ICCFtutoriaIForServerUsing04GamePage Waiting,</w:t>
      </w:r>
    </w:p>
    <w:p>
      <w:pPr>
        <w:pStyle w:val="Normal"/>
        <w:tabs>
          <w:tab w:leader="none" w:pos="554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>ICCFtutorialForServerUsing05GamePageYourMove,</w:t>
      </w:r>
    </w:p>
    <w:p>
      <w:pPr>
        <w:pStyle w:val="Normal"/>
        <w:tabs>
          <w:tab w:leader="none" w:pos="554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>ICCFtutorialForServerUsing06Table&amp;Results,</w:t>
      </w:r>
    </w:p>
    <w:p>
      <w:pPr>
        <w:pStyle w:val="Normal"/>
        <w:tabs>
          <w:tab w:leader="none" w:pos="554" w:val="left"/>
          <w:tab w:leader="none" w:pos="591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lCCFtutorialForServerUsing07OnLineHelpFiles,</w:t>
      </w:r>
    </w:p>
    <w:p>
      <w:pPr>
        <w:pStyle w:val="Normal"/>
        <w:tabs>
          <w:tab w:leader="none" w:pos="554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>ICCFtutorialForServerUsing08ViewingLiveGames,</w:t>
      </w:r>
    </w:p>
    <w:p>
      <w:pPr>
        <w:pStyle w:val="Normal"/>
        <w:tabs>
          <w:tab w:leader="none" w:pos="554" w:val="left"/>
        </w:tabs>
        <w:widowControl w:val="0"/>
      </w:pPr>
      <w:r>
        <w:rPr>
          <w:lang w:val="en-US" w:eastAsia="en-US" w:bidi="en-US"/>
          <w:smallCaps w:val="0"/>
        </w:rPr>
        <w:t>*</w:t>
        <w:tab/>
        <w:t>ICCFtutoria!ForServerUsing09FindingPlayerlnformation,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Vidjeti: </w:t>
      </w:r>
      <w:r>
        <w:rPr>
          <w:lang w:val="en-US" w:eastAsia="en-US" w:bidi="en-US"/>
          <w:smallCaps w:val="0"/>
        </w:rPr>
        <w:t>Raspisl2.doc i Novakl2.doc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2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Vidjeti (konačna stanja): </w:t>
      </w:r>
      <w:r>
        <w:rPr>
          <w:lang w:val="en-US" w:eastAsia="en-US" w:bidi="en-US"/>
          <w:smallCaps w:val="0"/>
        </w:rPr>
        <w:t xml:space="preserve">12pozivi2006.doc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12prijave2006.doc</w:t>
      </w:r>
      <w:r>
        <w:br w:type="page"/>
      </w:r>
    </w:p>
    <w:p>
      <w:pPr>
        <w:pStyle w:val="Normal"/>
        <w:tabs>
          <w:tab w:leader="none" w:pos="637" w:val="left"/>
        </w:tabs>
        <w:widowControl w:val="0"/>
      </w:pPr>
      <w:r>
        <w:rPr>
          <w:smallCaps w:val="0"/>
        </w:rPr>
        <w:t>+</w:t>
        <w:tab/>
        <w:t>ICCFtutorialForServerUsinglOHints&amp;Comments,</w:t>
      </w:r>
    </w:p>
    <w:p>
      <w:pPr>
        <w:pStyle w:val="Normal"/>
        <w:tabs>
          <w:tab w:leader="none" w:pos="637" w:val="left"/>
        </w:tabs>
        <w:widowControl w:val="0"/>
      </w:pPr>
      <w:r>
        <w:rPr>
          <w:smallCaps w:val="0"/>
        </w:rPr>
        <w:t>+</w:t>
        <w:tab/>
        <w:t>ICCFtutorialForServerUsingl lForTheTD,</w:t>
      </w:r>
    </w:p>
    <w:p>
      <w:pPr>
        <w:pStyle w:val="Normal"/>
        <w:tabs>
          <w:tab w:leader="none" w:pos="637" w:val="left"/>
        </w:tabs>
        <w:widowControl w:val="0"/>
      </w:pPr>
      <w:r>
        <w:rPr>
          <w:smallCaps w:val="0"/>
        </w:rPr>
        <w:t>+</w:t>
        <w:tab/>
        <w:t>ICCFserverGuideLinesForTournamentDirectors&amp;Organizers 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ICCFwebPlayRulesEng&amp;Cro.doc.</w:t>
      </w:r>
    </w:p>
    <w:p>
      <w:pPr>
        <w:pStyle w:val="Normal"/>
        <w:widowControl w:val="0"/>
      </w:pPr>
      <w:r>
        <w:rPr>
          <w:smallCaps w:val="0"/>
        </w:rPr>
        <w:t>Primijetite Ii ikoju netočnost u ovoj pripravi, smještaju prijavite priređivaču natjecanja na odredište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Unapred hvala!</w:t>
      </w:r>
    </w:p>
    <w:p>
      <w:pPr>
        <w:pStyle w:val="Normal"/>
        <w:widowControl w:val="0"/>
      </w:pPr>
      <w:r>
        <w:rPr>
          <w:smallCaps w:val="0"/>
        </w:rPr>
        <w:t>Posebne napomene Glavnog-prizivnog sudca o pravilima igranja u XII krugu natjecanja</w:t>
      </w:r>
    </w:p>
    <w:p>
      <w:pPr>
        <w:pStyle w:val="Normal"/>
        <w:widowControl w:val="0"/>
      </w:pPr>
      <w:r>
        <w:rPr>
          <w:smallCaps w:val="0"/>
        </w:rPr>
        <w:t>Takmičenje se igra prema IX izdanju Pravila igranja i Pravilnika o razvrstavanju (iz 2006.), te se uz ostala</w:t>
        <w:br/>
        <w:t>pravila posebno primjenjuju i pravila koja posebno važe za igru mekim ili živim zapisom (u pravilima</w:t>
        <w:br/>
        <w:t>označena ukoso).</w:t>
      </w:r>
    </w:p>
    <w:p>
      <w:pPr>
        <w:pStyle w:val="Normal"/>
        <w:widowControl w:val="0"/>
      </w:pPr>
      <w:r>
        <w:rPr>
          <w:smallCaps w:val="0"/>
        </w:rPr>
        <w:t>Sudac takmičenja posebno upozorava na slijedeće odredbe pravila:</w:t>
      </w:r>
    </w:p>
    <w:p>
      <w:pPr>
        <w:pStyle w:val="Normal"/>
        <w:widowControl w:val="0"/>
      </w:pPr>
      <w:r>
        <w:rPr>
          <w:smallCaps w:val="0"/>
        </w:rPr>
        <w:t>a.. Cl. 19. - vrijeme razmišljanja u igrama započetim mekim ili živim zapisom je ograničeno na 50 dana</w:t>
        <w:br/>
        <w:t>za 10 poteza, 100 dana za 20 poteza,</w:t>
      </w:r>
    </w:p>
    <w:p>
      <w:pPr>
        <w:pStyle w:val="Normal"/>
        <w:widowControl w:val="0"/>
      </w:pPr>
      <w:r>
        <w:rPr>
          <w:smallCaps w:val="0"/>
        </w:rPr>
        <w:t>b.. Cl. 20. - potez na koji se razmišljalo preko 12 dana šalje se preporučenom pošiljkom (istovremeno</w:t>
        <w:br/>
        <w:t>slanje protivniku i sucu),</w:t>
      </w:r>
    </w:p>
    <w:p>
      <w:pPr>
        <w:pStyle w:val="Normal"/>
        <w:widowControl w:val="0"/>
      </w:pPr>
      <w:r>
        <w:rPr>
          <w:smallCaps w:val="0"/>
        </w:rPr>
        <w:t>c.. Cl. 24. - ne postoji II vrijeme razmišljanja u igrama započetim mekim ili živim zapisom, što znaci da</w:t>
        <w:br/>
        <w:t>I prekoračenje ujedno znaci i gubitak partije,</w:t>
      </w:r>
    </w:p>
    <w:p>
      <w:pPr>
        <w:pStyle w:val="Normal"/>
        <w:widowControl w:val="0"/>
      </w:pPr>
      <w:r>
        <w:rPr>
          <w:smallCaps w:val="0"/>
        </w:rPr>
        <w:t>d.. Cl. 31. - obveza slanja I opomene (14-og dana),</w:t>
      </w:r>
    </w:p>
    <w:p>
      <w:pPr>
        <w:pStyle w:val="Normal"/>
        <w:widowControl w:val="0"/>
      </w:pPr>
      <w:r>
        <w:rPr>
          <w:smallCaps w:val="0"/>
        </w:rPr>
        <w:t>e.. Cl. 32. - obveza ponavljanja I opomene (14-og dana od slanja I opomene), a ako niti nakon 40 dana</w:t>
        <w:br/>
        <w:t>čekanja igrač ne dobije propisan odgovor, šalje se II opomena sa svim podacima o I opomeni, a sucu se</w:t>
        <w:br/>
        <w:t>preporučenom pošiljkom šalje zahtjev za utvrđivanjem iste,</w:t>
      </w:r>
    </w:p>
    <w:p>
      <w:pPr>
        <w:pStyle w:val="Normal"/>
        <w:widowControl w:val="0"/>
      </w:pPr>
      <w:r>
        <w:rPr>
          <w:smallCaps w:val="0"/>
        </w:rPr>
        <w:t>f.. Cl. 33. - prijevremeni prekid igre je ako se na potez čekalo više od 40 dana, a da nije propisno poslana</w:t>
        <w:br/>
        <w:t>I te II opomena, ili se neopravdano zakasni uredno odgovoriti na propisnu II opomenu iz cl. 32,</w:t>
      </w:r>
    </w:p>
    <w:p>
      <w:pPr>
        <w:pStyle w:val="Normal"/>
        <w:widowControl w:val="0"/>
      </w:pPr>
      <w:r>
        <w:rPr>
          <w:smallCaps w:val="0"/>
        </w:rPr>
        <w:t>g.. Cl. 39. - rok za slanje igračkog izvještaja je 30 dana od dana završetka ili prekida igre bez obzira na</w:t>
        <w:br/>
        <w:t>ishod, jer u protivnom slijedi kazna; ukoliko uredan igrački izvještaj pošalje samo jedan igrač postignuti</w:t>
        <w:br/>
        <w:t>rezultat se priznaje a prekršioc se kažnjava sa 3 B. kazne - poželjno je da se prilikom završetka partije</w:t>
        <w:br/>
        <w:t>(prihvata remija ili predaje) poruka (sa CC) istovremeno pošalje sucu i glavnom sucu.</w:t>
      </w:r>
    </w:p>
    <w:p>
      <w:pPr>
        <w:pStyle w:val="Normal"/>
        <w:widowControl w:val="0"/>
      </w:pPr>
      <w:r>
        <w:rPr>
          <w:smallCaps w:val="0"/>
        </w:rPr>
        <w:t>U Žrnovu, 6. listopada 2006. Srdačan pozdrav, Zlatan</w:t>
      </w:r>
    </w:p>
    <w:p>
      <w:pPr>
        <w:pStyle w:val="Normal"/>
        <w:widowControl w:val="0"/>
      </w:pPr>
      <w:r>
        <w:rPr>
          <w:smallCaps w:val="0"/>
        </w:rPr>
        <w:t>(Slijede početne liste natjecanja)</w:t>
      </w:r>
    </w:p>
    <w:p>
      <w:pPr>
        <w:pStyle w:val="Normal"/>
        <w:widowControl w:val="0"/>
        <w:outlineLvl w:val="3"/>
      </w:pPr>
      <w:bookmarkStart w:id="4" w:name="bookmark4"/>
      <w:r>
        <w:rPr>
          <w:smallCaps w:val="0"/>
        </w:rPr>
        <w:t>Završno natjecanje za peti kup Hrvatske igrano živim zapisom</w:t>
      </w:r>
      <w:bookmarkEnd w:id="4"/>
    </w:p>
    <w:p>
      <w:pPr>
        <w:pStyle w:val="Normal"/>
        <w:tabs>
          <w:tab w:leader="underscore" w:pos="5942" w:val="left"/>
        </w:tabs>
        <w:widowControl w:val="0"/>
      </w:pPr>
      <w:r>
        <w:rPr>
          <w:smallCaps w:val="0"/>
        </w:rPr>
        <w:t>CC-ICCF-EU-CRO#Q69 # Cup5final</w:t>
        <w:tab/>
      </w:r>
    </w:p>
    <w:tbl>
      <w:tblPr>
        <w:tblOverlap w:val="never"/>
        <w:tblLayout w:type="fixed"/>
        <w:jc w:val="left"/>
      </w:tblPr>
      <w:tblGrid>
        <w:gridCol w:w="3420"/>
        <w:gridCol w:w="3402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Početak: 20. XI 2004. g.</w:t>
            </w:r>
            <w:r>
              <w:rPr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Završetak: 18 mjeseci igre uz mogući produžetak</w:t>
            </w:r>
          </w:p>
        </w:tc>
      </w:tr>
      <w:tr>
        <w:trPr>
          <w:trHeight w:val="18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natjecanja: dipl.iur.Zdravko TEŠIĆ</w:t>
              <w:br/>
              <w:t>Prizivni sudac: Zlatan JERIČEVIĆ</w:t>
            </w:r>
            <w:r>
              <w:rPr>
                <w:vertAlign w:val="superscript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"mailto:zdravkotesic@net.hr"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zdravkotesic@net.hr</w:t>
            </w:r>
            <w:r>
              <w:fldChar w:fldCharType="end"/>
            </w:r>
          </w:p>
        </w:tc>
      </w:tr>
      <w:tr>
        <w:trPr>
          <w:trHeight w:val="223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"mailto:zlatan.iericevic@du.htnet.hr"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zlatan.iericevic@du.htnet.hr</w:t>
            </w:r>
            <w:r>
              <w:fldChar w:fldCharType="end"/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Vrijede Pravila igranja i razvrstavanja Udruge u skladu s pravilima igranja ICCF. Igra se po 1</w:t>
        <w:br/>
        <w:t>igra - igrački ishodi se vrednuju za svjetski količnik ICCF. Početna lista, ishodi pa zapisi igara, itd. se</w:t>
        <w:br/>
        <w:t xml:space="preserve">objavljuju u glasniku Udruge i na stranicama računalnog služitelja ICCF </w:t>
      </w:r>
      <w:r>
        <w:rPr>
          <w:lang w:val="en-US" w:eastAsia="en-US" w:bidi="en-US"/>
          <w:smallCaps w:val="0"/>
        </w:rPr>
        <w:t>http://www.iccf-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webchess.com/tables and </w:t>
      </w:r>
      <w:r>
        <w:rPr>
          <w:smallCaps w:val="0"/>
        </w:rPr>
        <w:t xml:space="preserve">results/National </w:t>
      </w:r>
      <w:r>
        <w:rPr>
          <w:lang w:val="en-US" w:eastAsia="en-US" w:bidi="en-US"/>
          <w:smallCaps w:val="0"/>
        </w:rPr>
        <w:t xml:space="preserve">Federation Events/Croatian </w:t>
      </w:r>
      <w:r>
        <w:rPr>
          <w:smallCaps w:val="0"/>
        </w:rPr>
        <w:t>events&gt;.</w:t>
      </w:r>
    </w:p>
    <w:tbl>
      <w:tblPr>
        <w:tblOverlap w:val="never"/>
        <w:tblLayout w:type="fixed"/>
        <w:jc w:val="left"/>
      </w:tblPr>
      <w:tblGrid>
        <w:gridCol w:w="292"/>
        <w:gridCol w:w="947"/>
        <w:gridCol w:w="2250"/>
        <w:gridCol w:w="814"/>
        <w:gridCol w:w="2203"/>
      </w:tblGrid>
      <w:tr>
        <w:trPr>
          <w:trHeight w:val="22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igrač, 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količnik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odredište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152#900137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"mailto:franio.vidalina@vt.htnet.hr"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franio.vidalina@vt.htnet.hr</w:t>
            </w:r>
            <w:r>
              <w:fldChar w:fldCharType="end"/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001#900010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Zvonko, 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"mailto:krecak@irb.hr"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krecak@irb.hr</w:t>
            </w:r>
            <w:r>
              <w:fldChar w:fldCharType="end"/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048#900092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 dipl.ing.Nenad,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"mailto:eporium@ri.htnet.hr"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eporium@ri.htnet.hr</w:t>
            </w:r>
            <w:r>
              <w:fldChar w:fldCharType="end"/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155#900139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"mailto:andrei.pacic@ze.htnet.hr"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andrei.pacic@ze.htnet.hr</w:t>
            </w:r>
            <w:r>
              <w:fldChar w:fldCharType="end"/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082#900121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lang w:val="en-US" w:eastAsia="en-US" w:bidi="en-US"/>
                <w:smallCaps w:val="0"/>
              </w:rPr>
              <w:t xml:space="preserve">dipl.prof. </w:t>
            </w:r>
            <w:r>
              <w:rPr>
                <w:smallCaps w:val="0"/>
              </w:rPr>
              <w:t>Frane,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"mailto:frane.repanic@st.htnet.hr"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frane.repanic@st.htnet.hr</w:t>
            </w:r>
            <w:r>
              <w:fldChar w:fldCharType="end"/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' Ovo je predvidivi početak. Mjerodavni početak će biti objavljen na stranicama računalnog služitelja</w:t>
        <w:br/>
        <w:t>ICCF - motrite ih!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U slučaju sukoba nadležnosti, prizivnog sudca mijenja častnik Udruge.KUŽ1NA dipl.iur.Tomislav,</w:t>
        <w:br/>
      </w:r>
      <w:r>
        <w:fldChar w:fldCharType="begin"/>
      </w:r>
      <w:r>
        <w:rPr/>
        <w:instrText> HYPERLINK "mailto:tomislav.kuzinal@ri.t-coin.hr"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tomislav.kuzinal@ri.t-coin.hr</w:t>
      </w:r>
      <w:r>
        <w:fldChar w:fldCharType="end"/>
      </w:r>
      <w:r>
        <w:rPr>
          <w:lang w:val="en-US" w:eastAsia="en-US" w:bidi="en-US"/>
          <w:smallCaps w:val="0"/>
        </w:rPr>
        <w:t>.</w:t>
      </w:r>
      <w:r>
        <w:br w:type="page"/>
      </w:r>
    </w:p>
    <w:tbl>
      <w:tblPr>
        <w:tblOverlap w:val="never"/>
        <w:tblLayout w:type="fixed"/>
        <w:jc w:val="left"/>
      </w:tblPr>
      <w:tblGrid>
        <w:gridCol w:w="342"/>
        <w:gridCol w:w="950"/>
        <w:gridCol w:w="2228"/>
        <w:gridCol w:w="824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054#900070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 </w:t>
            </w:r>
            <w:r>
              <w:rPr>
                <w:lang w:val="en-US" w:eastAsia="en-US" w:bidi="en-US"/>
                <w:smallCaps w:val="0"/>
              </w:rPr>
              <w:t xml:space="preserve">dipl.ing.Leonardo </w:t>
            </w: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036#900035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 Vladimir, nMj.ji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060#900003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dipl.ing.Z\ommn. nMj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008#540477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</w:t>
            </w:r>
            <w:r>
              <w:rPr>
                <w:lang w:val="en-US" w:eastAsia="en-US" w:bidi="en-US"/>
                <w:smallCaps w:val="0"/>
              </w:rPr>
              <w:t xml:space="preserve">dipl.prof.MWw. </w:t>
            </w: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047#900043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 n ović dipl. oecc. Že 1 j ko,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003#900142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Zlatan,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2166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158#900143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 dipl.iur. Zorko, (mk)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</w:tc>
      </w:tr>
    </w:tbl>
    <w:p>
      <w:pPr>
        <w:pStyle w:val="Normal"/>
        <w:widowControl w:val="0"/>
      </w:pP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"mailto:ivanovic.zeliko@zg.htnet.hr"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ivanovic.zeliko@zg.htnet.hr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"mailto:zorko.konstanisek@sk.t-com.hr"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zorko.konstanisek@sk.t-com.hr</w:t>
      </w:r>
      <w:r>
        <w:fldChar w:fldCharType="end"/>
      </w:r>
    </w:p>
    <w:p>
      <w:pPr>
        <w:pStyle w:val="Normal"/>
        <w:tabs>
          <w:tab w:leader="none" w:pos="3428" w:val="left"/>
          <w:tab w:leader="none" w:pos="4245" w:val="left"/>
          <w:tab w:leader="none" w:pos="4839" w:val="left"/>
          <w:tab w:leader="none" w:pos="6470" w:val="left"/>
          <w:tab w:leader="none" w:pos="6855" w:val="right"/>
        </w:tabs>
        <w:widowControl w:val="0"/>
      </w:pPr>
      <w:r>
        <w:rPr>
          <w:smallCaps w:val="0"/>
        </w:rPr>
        <w:t>#1 bijeli protiv: #2, 4, 6, 8, 10 i 12; #2 bijeli</w:t>
        <w:tab/>
        <w:t>protiv: #3, 5,</w:t>
        <w:tab/>
        <w:t>7, 9 i 11;</w:t>
        <w:tab/>
        <w:t>#3 bijeli protiv: #1, 4, 6,</w:t>
        <w:tab/>
        <w:t>8,</w:t>
        <w:tab/>
        <w:t>10 i</w:t>
      </w:r>
    </w:p>
    <w:p>
      <w:pPr>
        <w:pStyle w:val="Normal"/>
        <w:tabs>
          <w:tab w:leader="none" w:pos="3421" w:val="left"/>
          <w:tab w:leader="none" w:pos="4832" w:val="left"/>
          <w:tab w:leader="none" w:pos="6056" w:val="left"/>
          <w:tab w:leader="none" w:pos="6431" w:val="right"/>
          <w:tab w:leader="none" w:pos="6463" w:val="left"/>
        </w:tabs>
        <w:widowControl w:val="0"/>
      </w:pPr>
      <w:r>
        <w:rPr>
          <w:smallCaps w:val="0"/>
        </w:rPr>
        <w:t>12; #4 bijeli protiv: #2, 5, 7, 9 i 11; #5 bijeli protiv:</w:t>
        <w:tab/>
        <w:t>#1, 3, 6, 8, 10 i 12; #6</w:t>
        <w:tab/>
        <w:t>bijeli protiv: #2, 4,</w:t>
        <w:tab/>
        <w:t>7, 9</w:t>
        <w:tab/>
        <w:t>i</w:t>
        <w:tab/>
        <w:t>11; #7</w:t>
      </w:r>
    </w:p>
    <w:p>
      <w:pPr>
        <w:pStyle w:val="Normal"/>
        <w:tabs>
          <w:tab w:leader="none" w:pos="4256" w:val="left"/>
          <w:tab w:leader="none" w:pos="4850" w:val="left"/>
          <w:tab w:leader="none" w:pos="6074" w:val="left"/>
          <w:tab w:leader="none" w:pos="6449" w:val="right"/>
          <w:tab w:leader="none" w:pos="6866" w:val="right"/>
        </w:tabs>
        <w:widowControl w:val="0"/>
      </w:pPr>
      <w:r>
        <w:rPr>
          <w:smallCaps w:val="0"/>
        </w:rPr>
        <w:t>bijeli protiv: #1, 3. 5, 8, 10 i 12; #8 bijeli protiv: #2, 4, 6, 9 i 11;</w:t>
        <w:tab/>
        <w:t>#9 bijeli</w:t>
        <w:tab/>
        <w:t>protiv: #1, 3, 5, 7,</w:t>
        <w:tab/>
        <w:t>10 i</w:t>
        <w:tab/>
        <w:t>12;</w:t>
        <w:tab/>
        <w:t>#10</w:t>
      </w:r>
    </w:p>
    <w:p>
      <w:pPr>
        <w:pStyle w:val="Normal"/>
        <w:tabs>
          <w:tab w:leader="none" w:pos="3443" w:val="left"/>
          <w:tab w:leader="none" w:pos="4260" w:val="left"/>
        </w:tabs>
        <w:widowControl w:val="0"/>
      </w:pPr>
      <w:r>
        <w:rPr>
          <w:smallCaps w:val="0"/>
        </w:rPr>
        <w:t>bijeli protiv #2, 4, 6. 8 i 11; #11 bijeli protiv #1. 3, 5,</w:t>
        <w:tab/>
        <w:t>7, 9 i 12; #12</w:t>
        <w:tab/>
        <w:t>bijeli protiv 2, 4, 6, 8 i 10.</w:t>
      </w:r>
    </w:p>
    <w:p>
      <w:pPr>
        <w:pStyle w:val="Normal"/>
        <w:tabs>
          <w:tab w:leader="underscore" w:pos="6670" w:val="left"/>
        </w:tabs>
        <w:widowControl w:val="0"/>
        <w:ind w:firstLine="360"/>
      </w:pPr>
      <w:r>
        <w:rPr>
          <w:smallCaps w:val="0"/>
        </w:rPr>
        <w:t>Prvi se proglašuje osvajačem petog kupa Hrvatske i dobiva novčanu nagradu od čistih 700 KN, prva</w:t>
        <w:br/>
        <w:t>tri uspješnika (tj osvajači više od 50% mogućih bodova) stječu pravo igranja u završnom natjecanju XII</w:t>
        <w:br/>
        <w:t>pojedinačnog prvenstva Hrvatske, te svi uspješnici stječu pravo igranja u završnom natjecanju šestog kupa.</w:t>
        <w:br/>
        <w:t>Igrački ishodi se vrednuju za svjetski količnik ICCF i zemaljske razrede Udruge.</w:t>
        <w:tab/>
      </w:r>
    </w:p>
    <w:p>
      <w:pPr>
        <w:pStyle w:val="Normal"/>
        <w:widowControl w:val="0"/>
      </w:pPr>
      <w:r>
        <w:rPr>
          <w:smallCaps w:val="0"/>
        </w:rPr>
        <w:t>Natjecanje za šesto zborno prvenstvo Hrvatske igrano mekim zapisom</w:t>
      </w:r>
    </w:p>
    <w:p>
      <w:pPr>
        <w:pStyle w:val="Normal"/>
        <w:tabs>
          <w:tab w:leader="underscore" w:pos="3261" w:val="left"/>
        </w:tabs>
        <w:widowControl w:val="0"/>
        <w:ind w:firstLine="360"/>
      </w:pPr>
      <w:r>
        <w:rPr>
          <w:smallCaps w:val="0"/>
        </w:rPr>
        <w:t>CC-ICCF-EU-CRO#070 @ ConsultantsChamp6</w:t>
        <w:br/>
        <w:t>Dopuštene su dodatne prijave s početkom igranja najkasnije u roku do (uključiv) dva mjeseca nakon</w:t>
        <w:br/>
        <w:t>početka igre s time da se zakašnjeli zbor odrekne godišnjeg odmora i traženja godišnjeg dopusta u trajanju</w:t>
        <w:br/>
        <w:t>njegova zakašnjenja.</w:t>
        <w:tab/>
      </w:r>
    </w:p>
    <w:p>
      <w:pPr>
        <w:pStyle w:val="Normal"/>
        <w:tabs>
          <w:tab w:leader="underscore" w:pos="1965" w:val="left"/>
        </w:tabs>
        <w:widowControl w:val="0"/>
      </w:pPr>
      <w:r>
        <w:rPr>
          <w:smallCaps w:val="0"/>
        </w:rPr>
        <w:t>Početak: 15.11.2096</w:t>
        <w:tab/>
      </w:r>
    </w:p>
    <w:p>
      <w:pPr>
        <w:pStyle w:val="Normal"/>
        <w:widowControl w:val="0"/>
      </w:pPr>
      <w:r>
        <w:rPr>
          <w:smallCaps w:val="0"/>
        </w:rPr>
        <w:t>Sudac natjecanja: Andrej PAĆIĆ</w:t>
      </w:r>
    </w:p>
    <w:p>
      <w:pPr>
        <w:pStyle w:val="Normal"/>
        <w:widowControl w:val="0"/>
      </w:pPr>
      <w:r>
        <w:rPr>
          <w:smallCaps w:val="0"/>
        </w:rPr>
        <w:t>Završetak: 14.05.2008</w:t>
      </w:r>
    </w:p>
    <w:p>
      <w:pPr>
        <w:pStyle w:val="Normal"/>
        <w:widowControl w:val="0"/>
      </w:pP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Prizivni sudac: Zlatan JERIĆEVlC</w:t>
      </w:r>
    </w:p>
    <w:p>
      <w:pPr>
        <w:pStyle w:val="Normal"/>
        <w:widowControl w:val="0"/>
      </w:pPr>
      <w:r>
        <w:rPr>
          <w:smallCaps w:val="0"/>
        </w:rPr>
        <w:t>Vrijede Pravila igranja Udruge - igraju se po 2 igre. Sve se objavljuje u glasniku Udruge</w:t>
      </w:r>
    </w:p>
    <w:p>
      <w:pPr>
        <w:pStyle w:val="Normal"/>
        <w:widowControl w:val="0"/>
      </w:pPr>
      <w:r>
        <w:rPr>
          <w:smallCaps w:val="0"/>
        </w:rPr>
        <w:t>zbor</w:t>
      </w:r>
    </w:p>
    <w:p>
      <w:pPr>
        <w:pStyle w:val="Normal"/>
        <w:widowControl w:val="0"/>
      </w:pPr>
      <w:r>
        <w:rPr>
          <w:smallCaps w:val="0"/>
        </w:rPr>
        <w:t>Š.K Instituta Ruđer Bošković, Zagreb</w:t>
      </w:r>
    </w:p>
    <w:p>
      <w:pPr>
        <w:pStyle w:val="Normal"/>
        <w:widowControl w:val="0"/>
      </w:pPr>
      <w:r>
        <w:rPr>
          <w:smallCaps w:val="0"/>
        </w:rPr>
        <w:t>predstavnik</w:t>
      </w:r>
    </w:p>
    <w:p>
      <w:pPr>
        <w:pStyle w:val="Normal"/>
        <w:widowControl w:val="0"/>
      </w:pPr>
      <w:r>
        <w:rPr>
          <w:smallCaps w:val="0"/>
        </w:rPr>
        <w:t>odredište</w:t>
      </w:r>
    </w:p>
    <w:p>
      <w:pPr>
        <w:pStyle w:val="Normal"/>
        <w:widowControl w:val="0"/>
      </w:pPr>
      <w:r>
        <w:rPr>
          <w:smallCaps w:val="0"/>
        </w:rPr>
        <w:t>Dr.Z.Krečak</w:t>
      </w:r>
    </w:p>
    <w:p>
      <w:pPr>
        <w:pStyle w:val="Normal"/>
        <w:widowControl w:val="0"/>
      </w:pP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underscore" w:pos="1817" w:val="right"/>
          <w:tab w:leader="none" w:pos="2210" w:val="right"/>
          <w:tab w:leader="none" w:pos="2670" w:val="right"/>
          <w:tab w:leader="none" w:pos="2778" w:val="right"/>
          <w:tab w:leader="none" w:pos="3412" w:val="right"/>
          <w:tab w:leader="none" w:pos="4085" w:val="right"/>
          <w:tab w:leader="none" w:pos="4136" w:val="left"/>
          <w:tab w:leader="underscore" w:pos="6782" w:val="left"/>
        </w:tabs>
        <w:widowControl w:val="0"/>
      </w:pPr>
      <w:r>
        <w:rPr>
          <w:smallCaps w:val="0"/>
        </w:rPr>
        <w:t>Prvi zbor se proglašuje prvakom Hrvatske. Svi uspješni zborovi (koji osvoje više od 50% mogućih bodova)</w:t>
        <w:br/>
        <w:tab/>
        <w:t>stječu</w:t>
        <w:tab/>
        <w:t>pravo</w:t>
        <w:tab/>
        <w:t>igranja</w:t>
        <w:tab/>
        <w:t>u</w:t>
        <w:tab/>
        <w:t>završnom</w:t>
        <w:tab/>
        <w:t>natjecanju</w:t>
        <w:tab/>
        <w:t>narednog prvenstva.</w:t>
        <w:tab/>
      </w:r>
    </w:p>
    <w:p>
      <w:pPr>
        <w:pStyle w:val="Normal"/>
        <w:widowControl w:val="0"/>
      </w:pPr>
      <w:r>
        <w:rPr>
          <w:smallCaps w:val="0"/>
        </w:rPr>
        <w:t>Prednatjecanje za šesti kup Hrvatske igrano mekim zapisom</w:t>
      </w:r>
    </w:p>
    <w:p>
      <w:pPr>
        <w:pStyle w:val="Normal"/>
        <w:tabs>
          <w:tab w:leader="underscore" w:pos="3264" w:val="left"/>
        </w:tabs>
        <w:widowControl w:val="0"/>
        <w:ind w:firstLine="360"/>
      </w:pPr>
      <w:r>
        <w:rPr>
          <w:smallCaps w:val="0"/>
        </w:rPr>
        <w:t>CC-ICCF-EU-CRO#071 @Cup6preiim</w:t>
        <w:br/>
        <w:t>Dopuštene su dodatne prijave s početkom igranja najkasnije u roku do (uključiv) dva mjeseca nakon</w:t>
        <w:br/>
        <w:t>početka igre s time da se zakašnjeli igrač odrekne godišnjeg odmora i traženja godišnjeg dopusta u</w:t>
        <w:br/>
        <w:t>trajanju njegova zakašnjenja.</w:t>
        <w:tab/>
      </w:r>
    </w:p>
    <w:p>
      <w:pPr>
        <w:pStyle w:val="Normal"/>
        <w:widowControl w:val="0"/>
      </w:pPr>
      <w:r>
        <w:rPr>
          <w:smallCaps w:val="0"/>
        </w:rPr>
        <w:t>Početak: 15.11.2006</w:t>
      </w:r>
    </w:p>
    <w:p>
      <w:pPr>
        <w:pStyle w:val="Normal"/>
        <w:widowControl w:val="0"/>
      </w:pPr>
      <w:r>
        <w:rPr>
          <w:smallCaps w:val="0"/>
        </w:rPr>
        <w:t>Završetak: 14.05.2008</w:t>
      </w:r>
    </w:p>
    <w:p>
      <w:pPr>
        <w:pStyle w:val="Normal"/>
        <w:widowControl w:val="0"/>
      </w:pPr>
      <w:r>
        <w:rPr>
          <w:smallCaps w:val="0"/>
        </w:rPr>
        <w:t>Sudac natjecanja: Andrej PAĆIĆ</w:t>
      </w:r>
    </w:p>
    <w:p>
      <w:pPr>
        <w:pStyle w:val="Normal"/>
        <w:widowControl w:val="0"/>
      </w:pP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Prizivni sudac: Zlatan JER1ĆEV1Ć </w:t>
      </w:r>
      <w:r>
        <w:rPr>
          <w:vertAlign w:val="superscript"/>
          <w:smallCaps w:val="0"/>
        </w:rPr>
        <w:t>3</w:t>
      </w:r>
    </w:p>
    <w:p>
      <w:pPr>
        <w:pStyle w:val="Normal"/>
        <w:tabs>
          <w:tab w:leader="none" w:pos="2411" w:val="left"/>
          <w:tab w:leader="none" w:pos="3552" w:val="right"/>
        </w:tabs>
        <w:widowControl w:val="0"/>
        <w:ind w:left="360" w:hanging="360"/>
      </w:pPr>
      <w:r>
        <w:rPr>
          <w:smallCaps w:val="0"/>
        </w:rPr>
        <w:t>Vrijede Pravila igranja i razvrstavanja Udruge. Igraju</w:t>
        <w:br/>
        <w:t>HR# ICCF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</w:r>
      <w:r>
        <w:rPr>
          <w:vertAlign w:val="subscript"/>
          <w:smallCaps w:val="0"/>
        </w:rPr>
        <w:t>r</w:t>
      </w:r>
      <w:r>
        <w:rPr>
          <w:smallCaps w:val="0"/>
        </w:rPr>
        <w:t>L~A</w:t>
        <w:tab/>
        <w:t>I</w:t>
      </w:r>
      <w:r>
        <w:rPr>
          <w:vertAlign w:val="superscript"/>
          <w:smallCaps w:val="0"/>
        </w:rPr>
        <w:t>-</w:t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se po 2 igre</w:t>
      </w:r>
    </w:p>
    <w:p>
      <w:pPr>
        <w:pStyle w:val="Normal"/>
        <w:widowControl w:val="0"/>
      </w:pPr>
      <w:r>
        <w:rPr>
          <w:smallCaps w:val="0"/>
        </w:rPr>
        <w:t>Sve se objavljuje u glasniku Udruge.</w:t>
      </w:r>
    </w:p>
    <w:p>
      <w:pPr>
        <w:pStyle w:val="Normal"/>
        <w:widowControl w:val="0"/>
      </w:pPr>
      <w:r>
        <w:rPr>
          <w:smallCaps w:val="0"/>
        </w:rPr>
        <w:t>igrač, razred</w:t>
      </w:r>
    </w:p>
    <w:p>
      <w:pPr>
        <w:pStyle w:val="Normal"/>
        <w:widowControl w:val="0"/>
      </w:pPr>
      <w:r>
        <w:rPr>
          <w:smallCaps w:val="0"/>
        </w:rPr>
        <w:t>količnik</w:t>
      </w:r>
    </w:p>
    <w:p>
      <w:pPr>
        <w:pStyle w:val="Normal"/>
        <w:widowControl w:val="0"/>
      </w:pPr>
      <w:r>
        <w:rPr>
          <w:smallCaps w:val="0"/>
        </w:rPr>
        <w:t>odredište</w:t>
      </w:r>
    </w:p>
    <w:p>
      <w:pPr>
        <w:pStyle w:val="Normal"/>
        <w:widowControl w:val="0"/>
      </w:pPr>
      <w:r>
        <w:rPr>
          <w:smallCaps w:val="0"/>
        </w:rPr>
        <w:t>003#900142</w:t>
      </w:r>
    </w:p>
    <w:p>
      <w:pPr>
        <w:pStyle w:val="Normal"/>
        <w:widowControl w:val="0"/>
      </w:pPr>
      <w:r>
        <w:rPr>
          <w:smallCaps w:val="0"/>
        </w:rPr>
        <w:t>Jeričević Zlatan, I</w:t>
      </w:r>
    </w:p>
    <w:p>
      <w:pPr>
        <w:pStyle w:val="Normal"/>
        <w:widowControl w:val="0"/>
      </w:pPr>
      <w:r>
        <w:rPr>
          <w:smallCaps w:val="0"/>
        </w:rPr>
        <w:t>2166</w:t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082#900121</w:t>
      </w:r>
    </w:p>
    <w:p>
      <w:pPr>
        <w:pStyle w:val="Normal"/>
        <w:widowControl w:val="0"/>
      </w:pPr>
      <w:r>
        <w:rPr>
          <w:smallCaps w:val="0"/>
        </w:rPr>
        <w:t>Repanić dipl.prof. Frane, I</w:t>
      </w:r>
    </w:p>
    <w:p>
      <w:pPr>
        <w:pStyle w:val="Normal"/>
        <w:widowControl w:val="0"/>
      </w:pPr>
      <w:r>
        <w:rPr>
          <w:smallCaps w:val="0"/>
        </w:rPr>
        <w:t>2165</w:t>
      </w:r>
    </w:p>
    <w:p>
      <w:pPr>
        <w:pStyle w:val="Normal"/>
        <w:widowControl w:val="0"/>
      </w:pP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158#900143 Kostanjšek dipl.iur. Zorko, (mk)</w:t>
      </w:r>
    </w:p>
    <w:p>
      <w:pPr>
        <w:pStyle w:val="Normal"/>
        <w:widowControl w:val="0"/>
      </w:pPr>
      <w:r>
        <w:fldChar w:fldCharType="begin"/>
      </w:r>
      <w:r>
        <w:rPr/>
        <w:instrText> HYPERLINK "mailto:zorko.konstanjsek@sk.t-coin.hr"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zorko.konstanjsek@sk.t-coin.hr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U prvozapočetim igrama #1 bijeli protiv #2; #2 bijeli</w:t>
        <w:br/>
        <w:t>drugozapočetim igrama - obrnuto.</w:t>
      </w:r>
    </w:p>
    <w:p>
      <w:pPr>
        <w:pStyle w:val="Normal"/>
        <w:tabs>
          <w:tab w:leader="underscore" w:pos="4326" w:val="left"/>
        </w:tabs>
        <w:widowControl w:val="0"/>
        <w:ind w:firstLine="360"/>
      </w:pPr>
      <w:r>
        <w:rPr>
          <w:smallCaps w:val="0"/>
        </w:rPr>
        <w:t>Pobjednici stječu pravo igranja u završnom natjecanju za</w:t>
        <w:br/>
        <w:t>vrednuje za razvrstavanje u domaće klase.</w:t>
        <w:tab/>
      </w:r>
    </w:p>
    <w:p>
      <w:pPr>
        <w:pStyle w:val="Normal"/>
        <w:widowControl w:val="0"/>
      </w:pPr>
      <w:r>
        <w:rPr>
          <w:smallCaps w:val="0"/>
        </w:rPr>
        <w:t>protiv #3 i #3 bijeli protiv #1, a u</w:t>
        <w:br/>
        <w:t>šesti kup Hrvatske. Igrački učinak se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U slučaju sukoba nadležnosti, prizivnog sudca mijenja častnik Udruge.KUŽ1NA dipl.iur.Tomislav,</w:t>
        <w:br/>
        <w:t>tomislav.kuzina 1 @,</w:t>
      </w:r>
      <w:r>
        <w:rPr>
          <w:lang w:val="en-US" w:eastAsia="en-US" w:bidi="en-US"/>
          <w:smallCaps w:val="0"/>
        </w:rPr>
        <w:t>ri.t-com.hr.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. o 0 o .</w:t>
      </w:r>
    </w:p>
    <w:p>
      <w:pPr>
        <w:pStyle w:val="Normal"/>
        <w:widowControl w:val="0"/>
      </w:pPr>
      <w:r>
        <w:rPr>
          <w:smallCaps w:val="0"/>
        </w:rPr>
        <w:t>U ime sudačkog vodstva i mene, svim učestnicima želimo: zadovoljstva, stvaralaštva i uspjeha u igrama.</w:t>
      </w:r>
    </w:p>
    <w:p>
      <w:pPr>
        <w:pStyle w:val="Normal"/>
        <w:widowControl w:val="0"/>
      </w:pPr>
      <w:r>
        <w:rPr>
          <w:smallCaps w:val="0"/>
        </w:rPr>
        <w:t>U Zagrebu, 28. listopada 2006. godine</w:t>
      </w:r>
    </w:p>
    <w:p>
      <w:pPr>
        <w:pStyle w:val="Normal"/>
        <w:widowControl w:val="0"/>
      </w:pPr>
      <w:r>
        <w:rPr>
          <w:smallCaps w:val="0"/>
        </w:rPr>
        <w:t>Prijatelji smo!</w:t>
        <w:br/>
      </w:r>
      <w:r>
        <w:rPr>
          <w:lang w:val="en-US" w:eastAsia="en-US" w:bidi="en-US"/>
          <w:smallCaps w:val="0"/>
        </w:rPr>
        <w:t>Pril2red2006ba.doc</w:t>
      </w:r>
    </w:p>
    <w:p>
      <w:pPr>
        <w:pStyle w:val="Normal"/>
        <w:widowControl w:val="0"/>
      </w:pPr>
      <w:r>
        <w:rPr>
          <w:smallCaps w:val="0"/>
        </w:rPr>
        <w:t>/^Dr.Zvonko KREČAK, priređivač!</w:t>
      </w:r>
    </w:p>
    <w:p>
      <w:pPr>
        <w:pStyle w:val="Normal"/>
        <w:widowControl w:val="0"/>
        <w:outlineLvl w:val="2"/>
      </w:pPr>
      <w:bookmarkStart w:id="5" w:name="bookmark5"/>
      <w:r>
        <w:rPr>
          <w:smallCaps w:val="0"/>
        </w:rPr>
        <w:t>CC-ICCF-EU-CRO#069 ^ CroatianIndividuaICup#5Final</w:t>
      </w:r>
      <w:bookmarkEnd w:id="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 level functionality</w:t>
        <w:br/>
        <w:t>Edit event data</w:t>
        <w:br/>
        <w:t>Add time to all clocks</w:t>
        <w:br/>
        <w:t>Email all plavers</w:t>
        <w:br/>
        <w:t>Player level functionalits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Use the links at the right end of the cross table below, to email, withdraw, or edit leave of a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Game level functionality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set the result of a game (Help), to add or remove time (Help) or stop a clock, click on the crosstable to go to the game</w:t>
        <w:br/>
        <w:t>screen, and then use the TD menu.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Take leave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Turn email notifications on for all games in this event</w:t>
        <w:br/>
        <w:t>Turn email notifications off for all games in this event</w:t>
        <w:br/>
        <w:t>Email TD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CroatianIndividualCup#5Final/Cro-069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90013 23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90012 32</w:t>
        <w:br/>
        <w:t>90009 2!Z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90014 22Z</w:t>
        <w:br/>
        <w:t>90014 2C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90013 32: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90001 32 SM</w:t>
        <w:br/>
        <w:t>90000 2—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54047 32</w:t>
        <w:br/>
        <w:t>90007 33 IM</w:t>
        <w:br/>
        <w:t>90004 32</w:t>
        <w:br/>
        <w:t>90003 33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TD Tesic, Zdravko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*rrrr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4 5 6 7 8 9.10 11 12 Scor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 </w:t>
      </w:r>
      <w:r>
        <w:rPr>
          <w:smallCaps w:val="0"/>
        </w:rPr>
        <w:t xml:space="preserve">Plac </w:t>
      </w:r>
      <w:r>
        <w:rPr>
          <w:lang w:val="en-US" w:eastAsia="en-US" w:bidi="en-US"/>
          <w:smallCaps w:val="0"/>
        </w:rPr>
        <w:t>I Status</w:t>
      </w:r>
    </w:p>
    <w:tbl>
      <w:tblPr>
        <w:tblOverlap w:val="never"/>
        <w:tblLayout w:type="fixed"/>
        <w:jc w:val="left"/>
      </w:tblPr>
      <w:tblGrid>
        <w:gridCol w:w="1184"/>
        <w:gridCol w:w="1105"/>
        <w:gridCol w:w="1166"/>
        <w:gridCol w:w="256"/>
        <w:gridCol w:w="385"/>
        <w:gridCol w:w="940"/>
      </w:tblGrid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Vidalina. Franio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2325 | 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! Registered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ReDanic. Frane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2165 |;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 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Registered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Piculian. Ins. Nenad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 '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 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Registered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Kostanisek, Zorko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2200 </w:t>
            </w:r>
            <w:r>
              <w:rPr>
                <w:lang w:val="en-US" w:eastAsia="en-US" w:bidi="en-US"/>
                <w:vertAlign w:val="superscript"/>
                <w:smallCaps w:val="0"/>
              </w:rPr>
              <w:t>!</w:t>
            </w:r>
            <w:r>
              <w:rPr>
                <w:lang w:val="en-US" w:eastAsia="en-US" w:bidi="en-US"/>
                <w:smallCaps w:val="0"/>
              </w:rPr>
              <w:t xml:space="preserve"> ! f~|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 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; Registered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Jericevic. </w:t>
            </w:r>
            <w:r>
              <w:rPr>
                <w:smallCaps w:val="0"/>
              </w:rPr>
              <w:t>Zlatan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2166 . ( ;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 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-Registered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Pacic. Andrei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 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-Registered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Krecak. Dr. </w:t>
            </w:r>
            <w:r>
              <w:rPr>
                <w:smallCaps w:val="0"/>
              </w:rPr>
              <w:t>Zvonko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r»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Registered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Paras ic. </w:t>
            </w:r>
            <w:r>
              <w:rPr>
                <w:smallCaps w:val="0"/>
              </w:rPr>
              <w:t>Ina. Zvonimir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r\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 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Registered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Zivkovic. Milan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! Registered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Liubicic. Ins.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’Registered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Ivanovic. Zeliko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Registered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Cvetnic. Vladimir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 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Registered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X = provisional</w:t>
        <w:br/>
        <w:t>Get PGN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 yet started: 44. Ongoing: 22. Adjudication pending: 0, Finished: 0</w:t>
        <w:br/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20 November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and the public can see the games only when they are finished, and at least I games are finished in the event.</w:t>
        <w:br/>
        <w:t xml:space="preserve">This event is organized bs Kreeak. Dr. </w:t>
      </w:r>
      <w:r>
        <w:rPr>
          <w:smallCaps w:val="0"/>
        </w:rPr>
        <w:t>Zvonko.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Original Message From: &lt;</w:t>
      </w:r>
      <w:r>
        <w:fldChar w:fldCharType="begin"/>
      </w:r>
      <w:r>
        <w:rPr/>
        <w:instrText> HYPERLINK "mailto:info@iccf-vvebchess.com"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info@iccf-vvebchess.com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&lt;zeljko.ivanovic «':zg.htnet.hr&gt;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Tuesday. November 07. 2006 1:56 AM</w:t>
        <w:br/>
        <w:t>Subject: Croatian I ndividualCup#5Final/Cro-069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</w:t>
        <w:br/>
        <w:t>Croatian IndividualCup#5Final/Cro-069.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The TD </w:t>
      </w:r>
      <w:r>
        <w:rPr>
          <w:lang w:val="en-US" w:eastAsia="en-US" w:bidi="en-US"/>
          <w:smallCaps w:val="0"/>
        </w:rPr>
        <w:t xml:space="preserve">is </w:t>
      </w:r>
      <w:r>
        <w:rPr>
          <w:smallCaps w:val="0"/>
        </w:rPr>
        <w:t xml:space="preserve">Tesic, Zdravko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❖ This is a server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❖ The start date is 20 November 2006.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❖ There is no end date.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❖ ICCF standard time control 10 moves in 50 days is used.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❖ 30 days of leave per year are available to each player.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❖ No conditionals can be entered.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❖ Other participants can see the games only when they are finished, and at least 1 games are</w:t>
        <w:br/>
        <w:t>finished in 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❖ The public can see the games only when they are finished, and at least 1 games are finished in</w:t>
        <w:br/>
        <w:t>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event is organized by Krecak, Dr. </w:t>
      </w:r>
      <w:r>
        <w:rPr>
          <w:smallCaps w:val="0"/>
        </w:rPr>
        <w:t>Zvonko.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900139 CRO Pacic, Andrej (2114)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540477 CRO Zivkovic, Milan (2204)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900092 CRO Piculjan, Ing. Nenad (2427)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900043 CRO Ivanovic, Zeljko (2203)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5. 900003 CRO Paravic, Ing. </w:t>
      </w:r>
      <w:r>
        <w:rPr>
          <w:smallCaps w:val="0"/>
        </w:rPr>
        <w:t xml:space="preserve">Zvonimir </w:t>
      </w:r>
      <w:r>
        <w:rPr>
          <w:lang w:val="en-US" w:eastAsia="en-US" w:bidi="en-US"/>
          <w:smallCaps w:val="0"/>
        </w:rPr>
        <w:t>(2335)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900121 CRO Repanic, Frane (2165)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900070 CRO IM Ljubicic, Ing. Leonardo (2445)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900143 CRO Kostanjsek, Zorko (2200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9. 900137 CRO Vidalina,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(2325)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10. 900142 CRO Jericevic,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(2166)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11. 900010 CRO SM Krecak,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(2399)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 900035 CRO Cvetnic, Vladimir (2430)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is white against 2, 4, 6, 8, 10,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is white against 3, 5, 7, 9,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is white against I, 4, 6, 8, 10,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is white against 2, 5, 7, 9,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is white against 1, 3, 6, 8, 10,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is white against 2,4, 7, 9,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is white against 1, 3, 5, 8, 10,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is white against 2, 4, 6, 9,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is white against I, 3, 5, 7, 10,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is white against 2, 4, 6, 8,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is white against 1, 3. 5, 7, 9,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 is white against 2, 4, 6, 8,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bookmarkStart w:id="6" w:name="bookmark6"/>
      <w:r>
        <w:rPr>
          <w:smallCaps w:val="0"/>
        </w:rPr>
        <w:t>Svjetska prvenstvena natjecanja</w:t>
      </w:r>
      <w:bookmarkEnd w:id="6"/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Title Tournaments Commissioner</w:t>
        <w:br/>
      </w:r>
      <w:r>
        <w:rPr>
          <w:smallCaps w:val="0"/>
        </w:rPr>
        <w:t xml:space="preserve">J.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FINKELSTEIN</w:t>
        <w:br/>
        <w:t xml:space="preserve">Av. </w:t>
      </w:r>
      <w:r>
        <w:rPr>
          <w:lang w:val="en-US" w:eastAsia="en-US" w:bidi="en-US"/>
          <w:smallCaps w:val="0"/>
        </w:rPr>
        <w:t xml:space="preserve">Alvarez </w:t>
      </w:r>
      <w:r>
        <w:rPr>
          <w:smallCaps w:val="0"/>
        </w:rPr>
        <w:t xml:space="preserve">Jonte 2250, </w:t>
      </w:r>
      <w:r>
        <w:rPr>
          <w:lang w:val="en-US" w:eastAsia="en-US" w:bidi="en-US"/>
          <w:smallCaps w:val="0"/>
        </w:rPr>
        <w:t xml:space="preserve">C1416EXU Buenos Aires, </w:t>
      </w:r>
      <w:r>
        <w:rPr>
          <w:smallCaps w:val="0"/>
        </w:rPr>
        <w:t>Argentina</w:t>
        <w:br/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Live entries at...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Postal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WCCC </w:t>
      </w:r>
      <w:r>
        <w:rPr>
          <w:smallCaps w:val="0"/>
        </w:rPr>
        <w:t>Finala</w:t>
        <w:br/>
      </w:r>
      <w:r>
        <w:rPr>
          <w:lang w:val="en-US" w:eastAsia="en-US" w:bidi="en-US"/>
          <w:smallCaps w:val="0"/>
        </w:rPr>
        <w:t>WCCC Candidates</w:t>
        <w:br/>
        <w:t>WCCC Semifinals</w:t>
      </w:r>
    </w:p>
    <w:p>
      <w:pPr>
        <w:pStyle w:val="Normal"/>
        <w:tabs>
          <w:tab w:leader="none" w:pos="1582" w:val="right"/>
        </w:tabs>
        <w:widowControl w:val="0"/>
      </w:pPr>
      <w:r>
        <w:rPr>
          <w:lang w:val="en-US" w:eastAsia="en-US" w:bidi="en-US"/>
          <w:smallCaps w:val="0"/>
        </w:rPr>
        <w:t>Grand Master Norm J.</w:t>
        <w:br/>
        <w:t>Master Norm</w:t>
        <w:tab/>
        <w:t>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Master Class</w:t>
        <w:br/>
        <w:t>Higher Class</w:t>
        <w:br/>
        <w:t>Open Class</w:t>
        <w:br/>
        <w:t>WebChess Open</w:t>
        <w:br/>
        <w:t>Thematics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Gian-Maria Tani</w:t>
        <w:br/>
        <w:t>n/a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Guido Bresadola</w:t>
        <w:br/>
        <w:t>Marco Caressa</w:t>
        <w:br/>
        <w:t>J. Daniel Finkelstein</w:t>
        <w:br/>
        <w:t>Rudolf Hofer</w:t>
        <w:br/>
        <w:t>Leonardo Madonia</w:t>
        <w:br/>
        <w:t>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Daniel Finkelstein</w:t>
        <w:br/>
        <w:t>Daniel Finkelstein</w:t>
        <w:br/>
        <w:t>Daniel Finkelstein</w:t>
        <w:br/>
        <w:t>Daniel Finkelstein</w:t>
        <w:br/>
        <w:t>Daniel Finkelstein</w:t>
        <w:br/>
        <w:t>Marco Caressa</w:t>
        <w:br/>
        <w:t>Marco Caressa</w:t>
        <w:br/>
        <w:t>Marco Caressa</w:t>
        <w:br/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</w:t>
        <w:br/>
        <w:t>J. Daniel Finkelstein</w:t>
        <w:br/>
        <w:t>J. Daniel Finkelstein</w:t>
        <w:br/>
        <w:t>J. Daniel Finkelstein</w:t>
        <w:br/>
        <w:t>Rudolf Hofer</w:t>
        <w:br/>
        <w:t>Rudolf Hofer</w:t>
        <w:br/>
        <w:t>Rudolf Hofer</w:t>
        <w:br/>
        <w:t>Guido Bresadola</w:t>
        <w:br/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aslgcogalactica.it</w:t>
        <w:br/>
        <w:t>emailto®iccf.com</w:t>
        <w:br/>
        <w:t>dfinkelsteinOiccf.com</w:t>
        <w:br/>
        <w:t>rudolf-hofer®chello.at</w:t>
        <w:br/>
        <w:t>1.madonia®iccf-europa.com</w:t>
        <w:br/>
        <w:t>g.m.tani®iccf-europa.com</w:t>
      </w:r>
    </w:p>
    <w:p>
      <w:pPr>
        <w:pStyle w:val="Normal"/>
        <w:widowControl w:val="0"/>
        <w:outlineLvl w:val="1"/>
      </w:pPr>
      <w:bookmarkStart w:id="7" w:name="bookmark7"/>
      <w:r>
        <w:rPr>
          <w:lang w:val="en-US" w:eastAsia="en-US" w:bidi="en-US"/>
          <w:smallCaps w:val="0"/>
        </w:rPr>
        <w:t xml:space="preserve">Correspondence Chess World Cup - </w:t>
      </w:r>
      <w:r>
        <w:rPr>
          <w:smallCaps w:val="0"/>
        </w:rPr>
        <w:t>Svjetski kup u dopisnom šahu</w:t>
      </w:r>
      <w:bookmarkEnd w:id="7"/>
    </w:p>
    <w:p>
      <w:pPr>
        <w:pStyle w:val="Normal"/>
        <w:widowControl w:val="0"/>
        <w:outlineLvl w:val="3"/>
      </w:pPr>
      <w:bookmarkStart w:id="8" w:name="bookmark8"/>
      <w:r>
        <w:rPr>
          <w:lang w:val="en-US" w:eastAsia="en-US" w:bidi="en-US"/>
          <w:smallCaps w:val="0"/>
        </w:rPr>
        <w:t xml:space="preserve">Prelims of the 15 World Cup - </w:t>
      </w:r>
      <w:r>
        <w:rPr>
          <w:smallCaps w:val="0"/>
        </w:rPr>
        <w:t xml:space="preserve">Prednatjecan ja </w:t>
      </w:r>
      <w:r>
        <w:rPr>
          <w:lang w:val="en-US" w:eastAsia="en-US" w:bidi="en-US"/>
          <w:smallCaps w:val="0"/>
        </w:rPr>
        <w:t xml:space="preserve">XV </w:t>
      </w:r>
      <w:r>
        <w:rPr>
          <w:smallCaps w:val="0"/>
        </w:rPr>
        <w:t>svjetskog kupa</w:t>
      </w:r>
      <w:bookmarkEnd w:id="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CC-ICCF-SLK @ WorldCupl5prelim09 ... IX </w:t>
      </w:r>
      <w:r>
        <w:rPr>
          <w:smallCaps w:val="0"/>
        </w:rPr>
        <w:t xml:space="preserve">prednatjecateljska </w:t>
      </w:r>
      <w:r>
        <w:rPr>
          <w:lang w:val="en-US" w:eastAsia="en-US" w:bidi="en-US"/>
          <w:smallCaps w:val="0"/>
        </w:rPr>
        <w:t xml:space="preserve">@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XV </w:t>
      </w:r>
      <w:r>
        <w:rPr>
          <w:smallCaps w:val="0"/>
        </w:rPr>
        <w:t>svjetskog kupa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WC15/EM10.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1A Glaser, Karel (</w:t>
      </w:r>
      <w:r>
        <w:fldChar w:fldCharType="begin"/>
      </w:r>
      <w:r>
        <w:rPr/>
        <w:instrText> HYPERLINK "mailto:karel.glaser@mybox.cz"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karel.glaser@mybox.cz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played by email.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November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Helbich, Dr. Jan.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950332 SVK Malik, Marian (1800 Provisional)(</w:t>
      </w:r>
      <w:r>
        <w:fldChar w:fldCharType="begin"/>
      </w:r>
      <w:r>
        <w:rPr/>
        <w:instrText> HYPERLINK "mailto:mmalik@rastio.eu"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mmalik@rastio.eu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85064 GER Ganzer, Michael (1866)</w:t>
      </w:r>
      <w:r>
        <w:fldChar w:fldCharType="begin"/>
      </w:r>
      <w:r>
        <w:rPr/>
        <w:instrText> HYPERLINK "mailto:frastansaga@t-online.de"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frastansaga@t-online.de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930305 EST Toenisson, Priit (</w:t>
      </w:r>
      <w:r>
        <w:fldChar w:fldCharType="begin"/>
      </w:r>
      <w:r>
        <w:rPr/>
        <w:instrText> HYPERLINK "mailto:2177ypriit57@hot.ee"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2177ypriit57@hot.ee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81826 GER Hunger, Horst (2362)(</w:t>
      </w:r>
      <w:r>
        <w:fldChar w:fldCharType="begin"/>
      </w:r>
      <w:r>
        <w:rPr/>
        <w:instrText> HYPERLINK "mailto:gna-hunger@web.de"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gna-hunger@web.de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141532 RUS Sudnitsyn, Andrey Vitalievich (</w:t>
      </w:r>
      <w:r>
        <w:fldChar w:fldCharType="begin"/>
      </w:r>
      <w:r>
        <w:rPr/>
        <w:instrText> HYPERLINK "mailto:2344yavs@dvn.scn.ru"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2344yavs@dvn.scn.ru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139012 CZECakI, Miloslav (</w:t>
      </w:r>
      <w:r>
        <w:fldChar w:fldCharType="begin"/>
      </w:r>
      <w:r>
        <w:rPr/>
        <w:instrText> HYPERLINK "mailto:1943ycakl@hbnet.cz"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1943ycakl@hbnet.cz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81449 GER Mathias, Manfred (2299)(</w:t>
      </w:r>
      <w:r>
        <w:fldChar w:fldCharType="begin"/>
      </w:r>
      <w:r>
        <w:rPr/>
        <w:instrText> HYPERLINK "mailto:Mathias.Fuldatal@t-onIine.de"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Mathias.Fuldatal@t-onIine.de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249078 ITA Pivirotto, Filiberto (1786)(</w:t>
      </w:r>
      <w:r>
        <w:fldChar w:fldCharType="begin"/>
      </w:r>
      <w:r>
        <w:rPr/>
        <w:instrText> HYPERLINK "mailto:frpiviro@gol.grosseto.it"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frpiviro@gol.grosseto.it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900029 CRO Barbalic, Zdenko (2043)(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CC-ICCF-SLK @ WorldCuplSprelimlO ... X prednatjecateljska @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XV </w:t>
      </w:r>
      <w:r>
        <w:rPr>
          <w:smallCaps w:val="0"/>
        </w:rPr>
        <w:t>svjetskog kupa</w:t>
        <w:br/>
      </w:r>
      <w:r>
        <w:rPr>
          <w:lang w:val="en-US" w:eastAsia="en-US" w:bidi="en-US"/>
          <w:smallCaps w:val="0"/>
        </w:rPr>
        <w:t>Please find below the start list for the new event WC15/EM09.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Glaser, Karel (</w:t>
      </w:r>
      <w:r>
        <w:fldChar w:fldCharType="begin"/>
      </w:r>
      <w:r>
        <w:rPr/>
        <w:instrText> HYPERLINK "mailto:karel.glaser@mybox.cz"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karel.glaser@mybox.cz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played by email.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November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Helbich, Dr. Jan.</w:t>
      </w:r>
    </w:p>
    <w:p>
      <w:pPr>
        <w:pStyle w:val="Normal"/>
        <w:tabs>
          <w:tab w:leader="none" w:pos="171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900029 CRO Barbalic, Zdenko (2043)(</w:t>
      </w:r>
      <w:r>
        <w:fldChar w:fldCharType="begin"/>
      </w:r>
      <w:r>
        <w:rPr/>
        <w:instrText> HYPERLINK "mailto:zdcnko.barbalic@ri.htnet.hr"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zdcnko.barbalic@ri.htnet.hr</w:t>
      </w:r>
      <w:r>
        <w:fldChar w:fldCharType="end"/>
      </w:r>
      <w:r>
        <w:rPr>
          <w:lang w:val="en-US" w:eastAsia="en-US" w:bidi="en-US"/>
          <w:smallCaps w:val="0"/>
        </w:rPr>
        <w:t>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2. 130992 CZE Vavrla, Zdenek </w:t>
      </w:r>
      <w:r>
        <w:rPr>
          <w:lang w:val="en-US" w:eastAsia="en-US" w:bidi="en-US"/>
          <w:smallCaps w:val="0"/>
        </w:rPr>
        <w:t>(2347yvavrla.chess@quick.cz')</w:t>
      </w:r>
    </w:p>
    <w:p>
      <w:pPr>
        <w:pStyle w:val="Normal"/>
        <w:widowControl w:val="0"/>
      </w:pPr>
      <w:r>
        <w:rPr>
          <w:smallCaps w:val="0"/>
        </w:rPr>
        <w:t>3. 241217 ITA Carnemolla, Giampaolo (1800 Provisional)(</w:t>
      </w:r>
      <w:r>
        <w:fldChar w:fldCharType="begin"/>
      </w:r>
      <w:r>
        <w:rPr/>
        <w:instrText> HYPERLINK "mailto:necronomiconl961@libero.it" </w:instrText>
      </w:r>
      <w:r>
        <w:fldChar w:fldCharType="separate"/>
      </w:r>
      <w:r>
        <w:rPr>
          <w:rStyle w:val="Hyperlink"/>
          <w:smallCaps w:val="0"/>
        </w:rPr>
        <w:t>necronomiconl961@libero.it</w:t>
      </w:r>
      <w:r>
        <w:fldChar w:fldCharType="end"/>
      </w:r>
      <w:r>
        <w:rPr>
          <w:smallCaps w:val="0"/>
        </w:rPr>
        <w:t>)</w:t>
      </w:r>
    </w:p>
    <w:p>
      <w:pPr>
        <w:pStyle w:val="Normal"/>
        <w:widowControl w:val="0"/>
      </w:pPr>
      <w:r>
        <w:rPr>
          <w:smallCaps w:val="0"/>
        </w:rPr>
        <w:t xml:space="preserve">4. 280180 IND </w:t>
      </w:r>
      <w:r>
        <w:rPr>
          <w:lang w:val="en-US" w:eastAsia="en-US" w:bidi="en-US"/>
          <w:smallCaps w:val="0"/>
        </w:rPr>
        <w:t xml:space="preserve">Khan, Shams </w:t>
      </w:r>
      <w:r>
        <w:rPr>
          <w:smallCaps w:val="0"/>
        </w:rPr>
        <w:t>(1800 Provisional)(</w:t>
      </w:r>
      <w:r>
        <w:fldChar w:fldCharType="begin"/>
      </w:r>
      <w:r>
        <w:rPr/>
        <w:instrText> HYPERLINK "mailto:shamskhan2005@yahoo.co.in" </w:instrText>
      </w:r>
      <w:r>
        <w:fldChar w:fldCharType="separate"/>
      </w:r>
      <w:r>
        <w:rPr>
          <w:rStyle w:val="Hyperlink"/>
          <w:smallCaps w:val="0"/>
        </w:rPr>
        <w:t>shamskhan2005@yahoo.co.in</w:t>
      </w:r>
      <w:r>
        <w:fldChar w:fldCharType="end"/>
      </w:r>
      <w:r>
        <w:rPr>
          <w:smallCaps w:val="0"/>
        </w:rPr>
        <w:t>)</w:t>
      </w:r>
    </w:p>
    <w:p>
      <w:pPr>
        <w:pStyle w:val="Normal"/>
        <w:widowControl w:val="0"/>
      </w:pPr>
      <w:r>
        <w:rPr>
          <w:smallCaps w:val="0"/>
        </w:rPr>
        <w:t>5. 82992 GER Seelig, Jiirgen (2174)(</w:t>
      </w:r>
      <w:r>
        <w:fldChar w:fldCharType="begin"/>
      </w:r>
      <w:r>
        <w:rPr/>
        <w:instrText> HYPERLINK "mailto:i.seelig@t-online.de" </w:instrText>
      </w:r>
      <w:r>
        <w:fldChar w:fldCharType="separate"/>
      </w:r>
      <w:r>
        <w:rPr>
          <w:rStyle w:val="Hyperlink"/>
          <w:smallCaps w:val="0"/>
        </w:rPr>
        <w:t>i.seelig@t-online.de</w:t>
      </w:r>
      <w:r>
        <w:fldChar w:fldCharType="end"/>
      </w:r>
      <w:r>
        <w:rPr>
          <w:smallCaps w:val="0"/>
        </w:rPr>
        <w:t>)</w:t>
      </w:r>
    </w:p>
    <w:p>
      <w:pPr>
        <w:pStyle w:val="Normal"/>
        <w:widowControl w:val="0"/>
      </w:pPr>
      <w:r>
        <w:rPr>
          <w:smallCaps w:val="0"/>
        </w:rPr>
        <w:t xml:space="preserve">6. 141680 RUS Penkin, </w:t>
      </w:r>
      <w:r>
        <w:rPr>
          <w:lang w:val="en-US" w:eastAsia="en-US" w:bidi="en-US"/>
          <w:smallCaps w:val="0"/>
        </w:rPr>
        <w:t xml:space="preserve">Valery Yurievich </w:t>
      </w:r>
      <w:r>
        <w:rPr>
          <w:smallCaps w:val="0"/>
        </w:rPr>
        <w:t xml:space="preserve">(1800 </w:t>
      </w:r>
      <w:r>
        <w:fldChar w:fldCharType="begin"/>
      </w:r>
      <w:r>
        <w:rPr/>
        <w:instrText> HYPERLINK "mailto:ProvisionaiyPenkinVY@vandex.ru"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ProvisionaiyPenkinVY@vandex.ru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smallCaps w:val="0"/>
        </w:rPr>
        <w:t>7. 80682 GER Funke, Klaus (241 l)(mkefun@.aol.com)</w:t>
      </w:r>
    </w:p>
    <w:p>
      <w:pPr>
        <w:pStyle w:val="Normal"/>
        <w:widowControl w:val="0"/>
      </w:pPr>
      <w:r>
        <w:rPr>
          <w:smallCaps w:val="0"/>
        </w:rPr>
        <w:t xml:space="preserve">8. 950244 SVK Cacko, Ing. Jozef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"mailto:2257ycacko.iozef@mail.t-com.sk"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2257ycacko.iozef@mail.t-com.sk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smallCaps w:val="0"/>
        </w:rPr>
        <w:t xml:space="preserve">9. 70417 </w:t>
      </w:r>
      <w:r>
        <w:rPr>
          <w:lang w:val="en-US" w:eastAsia="en-US" w:bidi="en-US"/>
          <w:smallCaps w:val="0"/>
        </w:rPr>
        <w:t>BRA Gomes, Marcos Antonio Natal (1938)(</w:t>
      </w:r>
      <w:r>
        <w:fldChar w:fldCharType="begin"/>
      </w:r>
      <w:r>
        <w:rPr/>
        <w:instrText> HYPERLINK "mailto:marcosnatal@gmail.com"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marcosnatal@gmail.com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 </w:t>
      </w:r>
      <w:r>
        <w:fldChar w:fldCharType="begin"/>
      </w:r>
      <w:r>
        <w:rPr/>
        <w:instrText> HYPERLINK "http://www.iccf.comwww.iccf-webchess.coin"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www.iccf.comwww.iccf-webchess.coin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CC-ICCF-SLK ^ WorldCupl5prelim47 XLVII </w:t>
      </w:r>
      <w:r>
        <w:rPr>
          <w:smallCaps w:val="0"/>
        </w:rPr>
        <w:t xml:space="preserve">prednatjecateljska </w:t>
      </w:r>
      <w:r>
        <w:rPr>
          <w:lang w:val="en-US" w:eastAsia="en-US" w:bidi="en-US"/>
          <w:smallCaps w:val="0"/>
        </w:rPr>
        <w:t xml:space="preserve">@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XV </w:t>
      </w:r>
      <w:r>
        <w:rPr>
          <w:smallCaps w:val="0"/>
        </w:rPr>
        <w:t>svjetskog kupa</w:t>
        <w:br/>
      </w:r>
      <w:r>
        <w:rPr>
          <w:lang w:val="en-US" w:eastAsia="en-US" w:bidi="en-US"/>
          <w:smallCaps w:val="0"/>
        </w:rPr>
        <w:t>Please find below the start list for the new event WC15/WS47.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TheTD is Skerlik, Mgr. Stanislav (</w:t>
      </w:r>
      <w:r>
        <w:fldChar w:fldCharType="begin"/>
      </w:r>
      <w:r>
        <w:rPr/>
        <w:instrText> HYPERLINK "mailto:ssker.bj@stonline.sk"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ssker.bj@stonline.sk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November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Helbich, Dr. Jan.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82862 GER SM Behling, Helmut (2373)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950192 SVK Wurschner, Ing. Miroslav (2286)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460917 FIN Siikaluoma, Auno (2271)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371030 NED Linden, Willem van der (1963)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240329 ITA Tramacere, Salvatore (2142)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480189 SLO Kogoj, Vladimir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900121 CRO Repanic, Frane (2165)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150060 DEN Nielsen, Jens Holm (1913)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160972 ESP Ibarretxe Campo, Lander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CC-ICCF-SLK # WorIdCupl5prelim62 LXII prednatjecateljska @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XV </w:t>
      </w:r>
      <w:r>
        <w:rPr>
          <w:smallCaps w:val="0"/>
        </w:rPr>
        <w:t>svjetskog kupa</w:t>
      </w:r>
    </w:p>
    <w:p>
      <w:pPr>
        <w:pStyle w:val="Normal"/>
        <w:tabs>
          <w:tab w:leader="hyphen" w:pos="1486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Friday, October 27, 2006 2:28 PM</w:t>
        <w:br/>
        <w:t>Subject: WC15/WS62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WC15/WS62.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Glaser, Karel (</w:t>
      </w:r>
      <w:r>
        <w:fldChar w:fldCharType="begin"/>
      </w:r>
      <w:r>
        <w:rPr/>
        <w:instrText> HYPERLINK "mailto:karel.glaser@mybox.cz"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karel.glaser@mybox.cz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tabs>
          <w:tab w:leader="none" w:pos="797" w:val="left"/>
        </w:tabs>
        <w:widowControl w:val="0"/>
      </w:pPr>
      <w:r>
        <w:rPr>
          <w:lang w:val="en-US" w:eastAsia="en-US" w:bidi="en-US"/>
          <w:smallCaps w:val="0"/>
        </w:rPr>
        <w:t>❖</w:t>
        <w:tab/>
        <w:t>The start date is 15 November 2006.</w:t>
      </w:r>
    </w:p>
    <w:p>
      <w:pPr>
        <w:pStyle w:val="Normal"/>
        <w:tabs>
          <w:tab w:leader="none" w:pos="794" w:val="left"/>
        </w:tabs>
        <w:widowControl w:val="0"/>
      </w:pPr>
      <w:r>
        <w:rPr>
          <w:lang w:val="en-US" w:eastAsia="en-US" w:bidi="en-US"/>
          <w:smallCaps w:val="0"/>
        </w:rPr>
        <w:t>❖</w:t>
        <w:tab/>
        <w:t>There is no end date.</w:t>
      </w:r>
    </w:p>
    <w:p>
      <w:pPr>
        <w:pStyle w:val="Normal"/>
        <w:tabs>
          <w:tab w:leader="none" w:pos="797" w:val="left"/>
        </w:tabs>
        <w:widowControl w:val="0"/>
      </w:pPr>
      <w:r>
        <w:rPr>
          <w:lang w:val="en-US" w:eastAsia="en-US" w:bidi="en-US"/>
          <w:smallCaps w:val="0"/>
        </w:rPr>
        <w:t>❖</w:t>
        <w:tab/>
        <w:t>ICCF standard time control 10 moves in 50 days is used.</w:t>
      </w:r>
    </w:p>
    <w:p>
      <w:pPr>
        <w:pStyle w:val="Normal"/>
        <w:tabs>
          <w:tab w:leader="none" w:pos="794" w:val="left"/>
        </w:tabs>
        <w:widowControl w:val="0"/>
      </w:pPr>
      <w:r>
        <w:rPr>
          <w:lang w:val="en-US" w:eastAsia="en-US" w:bidi="en-US"/>
          <w:smallCaps w:val="0"/>
        </w:rPr>
        <w:t>❖</w:t>
        <w:tab/>
        <w:t>30 days of leave per year are available to each player.</w:t>
      </w:r>
    </w:p>
    <w:p>
      <w:pPr>
        <w:pStyle w:val="Normal"/>
        <w:tabs>
          <w:tab w:leader="none" w:pos="797" w:val="left"/>
        </w:tabs>
        <w:widowControl w:val="0"/>
      </w:pPr>
      <w:r>
        <w:rPr>
          <w:lang w:val="en-US" w:eastAsia="en-US" w:bidi="en-US"/>
          <w:smallCaps w:val="0"/>
        </w:rPr>
        <w:t>❖</w:t>
        <w:tab/>
        <w:t>No conditionals can be entered.</w:t>
      </w:r>
    </w:p>
    <w:p>
      <w:pPr>
        <w:pStyle w:val="Normal"/>
        <w:tabs>
          <w:tab w:leader="none" w:pos="797" w:val="left"/>
          <w:tab w:leader="none" w:pos="4379" w:val="center"/>
          <w:tab w:leader="none" w:pos="4651" w:val="center"/>
          <w:tab w:leader="none" w:pos="5189" w:val="left"/>
          <w:tab w:leader="none" w:pos="5022" w:val="left"/>
          <w:tab w:leader="none" w:pos="5736" w:val="center"/>
          <w:tab w:leader="none" w:pos="6354" w:val="center"/>
        </w:tabs>
        <w:widowControl w:val="0"/>
      </w:pPr>
      <w:r>
        <w:rPr>
          <w:lang w:val="en-US" w:eastAsia="en-US" w:bidi="en-US"/>
          <w:smallCaps w:val="0"/>
        </w:rPr>
        <w:t>❖</w:t>
        <w:tab/>
        <w:t>Other participants can see the games only when they are finished,</w:t>
        <w:tab/>
        <w:t>and</w:t>
        <w:tab/>
        <w:t>at least</w:t>
        <w:tab/>
        <w:t>10</w:t>
        <w:tab/>
        <w:t>games are</w:t>
        <w:tab/>
        <w:t>finished</w:t>
        <w:tab/>
        <w:t>in the event.</w:t>
      </w:r>
    </w:p>
    <w:p>
      <w:pPr>
        <w:pStyle w:val="Normal"/>
        <w:tabs>
          <w:tab w:leader="none" w:pos="797" w:val="left"/>
          <w:tab w:leader="none" w:pos="4172" w:val="right"/>
          <w:tab w:leader="none" w:pos="4376" w:val="center"/>
          <w:tab w:leader="none" w:pos="4651" w:val="center"/>
          <w:tab w:leader="none" w:pos="5160" w:val="left"/>
          <w:tab w:leader="none" w:pos="5821" w:val="center"/>
        </w:tabs>
        <w:widowControl w:val="0"/>
      </w:pPr>
      <w:r>
        <w:rPr>
          <w:lang w:val="en-US" w:eastAsia="en-US" w:bidi="en-US"/>
          <w:smallCaps w:val="0"/>
        </w:rPr>
        <w:t>❖</w:t>
        <w:tab/>
        <w:t>The public can see the games only when they are finished,</w:t>
        <w:tab/>
        <w:t>and at</w:t>
        <w:tab/>
        <w:t>least</w:t>
        <w:tab/>
        <w:t>10 games</w:t>
        <w:tab/>
        <w:t>are finished</w:t>
        <w:tab/>
        <w:t>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Helbich, Dr. Jan.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tabs>
          <w:tab w:leader="none" w:pos="339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480082 SLO Sivic, Klemen (2229)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2. 580150 JPN Hasidume, Shuji (2207)</w:t>
      </w:r>
    </w:p>
    <w:p>
      <w:pPr>
        <w:pStyle w:val="Normal"/>
        <w:widowControl w:val="0"/>
      </w:pPr>
      <w:r>
        <w:rPr>
          <w:smallCaps w:val="0"/>
        </w:rPr>
        <w:t>3. 900137 CRO Vidalina, Franjo (2325)</w:t>
      </w:r>
    </w:p>
    <w:p>
      <w:pPr>
        <w:pStyle w:val="Normal"/>
        <w:widowControl w:val="0"/>
      </w:pPr>
      <w:r>
        <w:rPr>
          <w:smallCaps w:val="0"/>
        </w:rPr>
        <w:t>4. 930086 EST IM Liebert, Ervin (2474)</w:t>
      </w:r>
    </w:p>
    <w:p>
      <w:pPr>
        <w:pStyle w:val="Normal"/>
        <w:widowControl w:val="0"/>
      </w:pPr>
      <w:r>
        <w:rPr>
          <w:smallCaps w:val="0"/>
        </w:rPr>
        <w:t xml:space="preserve">5. 950311 SVK Simoncic, Ladislav (1800 </w:t>
      </w:r>
      <w:r>
        <w:rPr>
          <w:lang w:val="en-US" w:eastAsia="en-US" w:bidi="en-US"/>
          <w:smallCaps w:val="0"/>
        </w:rPr>
        <w:t>Provisional)</w:t>
      </w:r>
    </w:p>
    <w:p>
      <w:pPr>
        <w:pStyle w:val="Normal"/>
        <w:widowControl w:val="0"/>
      </w:pPr>
      <w:r>
        <w:rPr>
          <w:smallCaps w:val="0"/>
        </w:rPr>
        <w:t xml:space="preserve">6. 370320 </w:t>
      </w:r>
      <w:r>
        <w:rPr>
          <w:lang w:val="en-US" w:eastAsia="en-US" w:bidi="en-US"/>
          <w:smallCaps w:val="0"/>
        </w:rPr>
        <w:t>NED Haak, Gerard K. P. van den (2046)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70605 BRA Normando, Mario Alexandre Costa (2066)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40214 BEL Van Hentenrijck, Alain (1689)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160673 ESP Rodriguez Pardo, Fernando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  <w:t xml:space="preserve">vAvw.iccf.com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CC-ICCF-SLK # WorldCupl5prelim67 LXVII </w:t>
      </w:r>
      <w:r>
        <w:rPr>
          <w:smallCaps w:val="0"/>
        </w:rPr>
        <w:t xml:space="preserve">prednatjecateljska </w:t>
      </w:r>
      <w:r>
        <w:rPr>
          <w:lang w:val="en-US" w:eastAsia="en-US" w:bidi="en-US"/>
          <w:smallCaps w:val="0"/>
        </w:rPr>
        <w:t xml:space="preserve">@ </w:t>
      </w:r>
      <w:r>
        <w:rPr>
          <w:smallCaps w:val="0"/>
        </w:rPr>
        <w:t xml:space="preserve">skupina </w:t>
      </w:r>
      <w:r>
        <w:rPr>
          <w:lang w:val="en-US" w:eastAsia="en-US" w:bidi="en-US"/>
          <w:smallCaps w:val="0"/>
        </w:rPr>
        <w:t xml:space="preserve">XV </w:t>
      </w:r>
      <w:r>
        <w:rPr>
          <w:smallCaps w:val="0"/>
        </w:rPr>
        <w:t>svjetskog kupa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[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mailto:info@iccf-webchess.com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Friday, October 27, 2006 3:35 PM</w:t>
        <w:br/>
        <w:t xml:space="preserve">To: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  <w:t>Subject: WC15/WS67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WC15/WS67.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Pheby, Ian M. (</w:t>
      </w:r>
      <w:r>
        <w:fldChar w:fldCharType="begin"/>
      </w:r>
      <w:r>
        <w:rPr/>
        <w:instrText> HYPERLINK "mailto:ian.pheby@tiscali.co.uk"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ian.pheby@tiscali.co.uk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November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Helbich, Dr. J6n.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82857 GER Zylla, Johannes (2235)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240407 ITA Scarani, Antonio (2201)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950164 SVK Gajarsky, Ing. Julius (2319)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181053 FRA Aberlenc, Thomas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920368 LTU Braziulis, Virginijus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900070 CRO IM Ljubicic, Ing. Leonardo (2445)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40214 BEL Van Hentenrijck, Alain (1689)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141243 RUS Gulyaev, Vladimir Yakovlevich (2076)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131167 CZE Kouba, Petr (2038)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br w:type="page"/>
      </w:r>
    </w:p>
    <w:p>
      <w:pPr>
        <w:pStyle w:val="Normal"/>
        <w:widowControl w:val="0"/>
      </w:pPr>
      <w:bookmarkStart w:id="9" w:name="bookmark9"/>
      <w:r>
        <w:rPr>
          <w:smallCaps w:val="0"/>
        </w:rPr>
        <w:t>Zapisi završenih igara</w:t>
      </w:r>
      <w:bookmarkEnd w:id="9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  <w:outlineLvl w:val="3"/>
      </w:pPr>
      <w:bookmarkStart w:id="10" w:name="bookmark10"/>
      <w:r>
        <w:rPr>
          <w:smallCaps w:val="0"/>
        </w:rPr>
        <w:t>CC-ICCF ^ Qlympl7prelim2</w:t>
      </w:r>
      <w:bookmarkEnd w:id="10"/>
    </w:p>
    <w:p>
      <w:pPr>
        <w:pStyle w:val="Normal"/>
        <w:tabs>
          <w:tab w:leader="none" w:pos="2958" w:val="center"/>
          <w:tab w:leader="none" w:pos="4512" w:val="center"/>
          <w:tab w:leader="none" w:pos="5800" w:val="right"/>
          <w:tab w:leader="none" w:pos="6773" w:val="right"/>
          <w:tab w:leader="none" w:pos="6779" w:val="right"/>
        </w:tabs>
        <w:widowControl w:val="0"/>
      </w:pPr>
      <w:r>
        <w:rPr>
          <w:smallCaps w:val="0"/>
        </w:rPr>
        <w:t>4B17_29/164 CRO 900009</w:t>
        <w:tab/>
        <w:t>AnteLjubičić</w:t>
        <w:tab/>
        <w:t>m</w:t>
        <w:tab/>
        <w:t>2466-&gt;2476</w:t>
        <w:tab/>
        <w:t>1</w:t>
        <w:tab/>
        <w:t>2006.01.10</w:t>
      </w:r>
    </w:p>
    <w:p>
      <w:pPr>
        <w:pStyle w:val="Normal"/>
        <w:tabs>
          <w:tab w:leader="none" w:pos="2958" w:val="center"/>
          <w:tab w:leader="none" w:pos="4512" w:val="center"/>
          <w:tab w:leader="none" w:pos="6773" w:val="right"/>
        </w:tabs>
        <w:widowControl w:val="0"/>
      </w:pPr>
      <w:r>
        <w:rPr>
          <w:smallCaps w:val="0"/>
        </w:rPr>
        <w:t>B02#02_04:06 GUA 720028</w:t>
        <w:tab/>
      </w:r>
      <w:r>
        <w:rPr>
          <w:lang w:val="en-US" w:eastAsia="en-US" w:bidi="en-US"/>
          <w:smallCaps w:val="0"/>
        </w:rPr>
        <w:t>Francisco Javier Guevara</w:t>
        <w:tab/>
      </w:r>
      <w:r>
        <w:rPr>
          <w:smallCaps w:val="0"/>
        </w:rPr>
        <w:t>iM-»sM</w:t>
        <w:tab/>
        <w:t>2442-»2363 0 2006.11.01</w:t>
      </w:r>
    </w:p>
    <w:p>
      <w:pPr>
        <w:pStyle w:val="Normal"/>
        <w:widowControl w:val="0"/>
      </w:pPr>
      <w:r>
        <w:rPr>
          <w:smallCaps w:val="0"/>
        </w:rPr>
        <w:t># 1. e4 c6 2. d4 d5 3. £)c3 dxe4 4. &amp;xe4 £d7 5. £g5 £gf6 6. Sd3 e6 7. £1B Sd6 8. Se2 h6 9. £te4 £ke4</w:t>
      </w:r>
    </w:p>
    <w:p>
      <w:pPr>
        <w:pStyle w:val="Normal"/>
        <w:tabs>
          <w:tab w:leader="none" w:pos="360" w:val="left"/>
        </w:tabs>
        <w:widowControl w:val="0"/>
      </w:pPr>
      <w:r>
        <w:rPr>
          <w:smallCaps w:val="0"/>
        </w:rPr>
        <w:t>10.</w:t>
        <w:tab/>
        <w:t>®xe4 ©c7 11. 0-0 [4B17_29/164; 11.... b6»]c5N 12.®g4()g5 13. ®h3 Sg8 14. dxc5 &amp;xc5 15. Sh7g4</w:t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16.</w:t>
        <w:tab/>
        <w:t>@xh6 Sf8 17. ®h5 Sg7 18. &amp;g5 ®e5 19. Sd2 Se7 20. 3xe6 ®xe6 21. Sfel ®b6 22. Sc3 Sxh7 23. ®xh7</w:t>
        <w:br/>
        <w:t xml:space="preserve">Se6 24. ®g8+ Sf8 25. gadi Sd8 26. Sg7 Žd7 21. c4 Sc8 28. b3 ©e7 29. Sc3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g ?d:?d.</w:t>
      </w:r>
    </w:p>
    <w:p>
      <w:pPr>
        <w:pStyle w:val="Normal"/>
        <w:tabs>
          <w:tab w:leader="none" w:pos="4512" w:val="center"/>
          <w:tab w:leader="none" w:pos="5404" w:val="center"/>
          <w:tab w:leader="none" w:pos="5978" w:val="right"/>
          <w:tab w:leader="none" w:pos="6773" w:val="right"/>
        </w:tabs>
        <w:widowControl w:val="0"/>
      </w:pPr>
      <w:r>
        <w:rPr>
          <w:smallCaps w:val="0"/>
        </w:rPr>
        <w:t>4B92 29/171 CRO 900009 ‘ AnteLjubičić</w:t>
        <w:tab/>
        <w:t>m</w:t>
        <w:tab/>
        <w:t>2466-&gt;2476</w:t>
        <w:tab/>
        <w:t>Vi</w:t>
        <w:tab/>
        <w:t>2006.01.10</w:t>
      </w:r>
    </w:p>
    <w:p>
      <w:pPr>
        <w:pStyle w:val="Normal"/>
        <w:tabs>
          <w:tab w:leader="none" w:pos="2409" w:val="left"/>
          <w:tab w:leader="none" w:pos="4512" w:val="center"/>
          <w:tab w:leader="none" w:pos="6773" w:val="right"/>
        </w:tabs>
        <w:widowControl w:val="0"/>
      </w:pPr>
      <w:r>
        <w:rPr>
          <w:smallCaps w:val="0"/>
        </w:rPr>
        <w:t>B02#03_04:03 GER 080774</w:t>
        <w:tab/>
      </w:r>
      <w:r>
        <w:rPr>
          <w:lang w:val="en-US" w:eastAsia="en-US" w:bidi="en-US"/>
          <w:smallCaps w:val="0"/>
        </w:rPr>
        <w:t xml:space="preserve">Gerhard </w:t>
      </w:r>
      <w:r>
        <w:rPr>
          <w:smallCaps w:val="0"/>
        </w:rPr>
        <w:t>Miiller</w:t>
        <w:tab/>
        <w:t>sM</w:t>
        <w:tab/>
        <w:t>2575—&gt;2571 '/i 2006.12.06</w:t>
      </w:r>
    </w:p>
    <w:p>
      <w:pPr>
        <w:pStyle w:val="Normal"/>
        <w:widowControl w:val="0"/>
      </w:pPr>
      <w:r>
        <w:rPr>
          <w:smallCaps w:val="0"/>
        </w:rPr>
        <w:t># 1. e4 c5 2. ŽlB d6 3. d4 cxd4 4. Žlxd4 £f6 5. £c3 a6 6. Se2 e5 7. ž)b3 Se7 8. 0-0 0-0 9. ©hl Žc6 10. f</w:t>
      </w:r>
    </w:p>
    <w:p>
      <w:pPr>
        <w:pStyle w:val="Normal"/>
        <w:widowControl w:val="0"/>
      </w:pPr>
      <w:r>
        <w:rPr>
          <w:smallCaps w:val="0"/>
        </w:rPr>
        <w:t>4 b5 11. a4 b4 12. &amp;I5 £xe4 13. SD f5 14. £xe7+ £xe7 15. fxe5 dxe5 16. ®xd8 Sxd8 17. Sg5 Sa7 18. S</w:t>
        <w:br/>
        <w:t>xe4 fxe4=(4B92_29/l71) 19. Sael Sd5 20. Sxe4 a5 21. &lt;ž&gt;gl Sa6 22. Sci Sc7 23. c4 bxc3 24. bxc3 Sd3 2</w:t>
      </w:r>
    </w:p>
    <w:p>
      <w:pPr>
        <w:pStyle w:val="Normal"/>
        <w:tabs>
          <w:tab w:leader="none" w:pos="288" w:val="left"/>
        </w:tabs>
        <w:widowControl w:val="0"/>
      </w:pPr>
      <w:r>
        <w:rPr>
          <w:smallCaps w:val="0"/>
        </w:rPr>
        <w:t>5.</w:t>
        <w:tab/>
        <w:t>Sg4 e4 26. c4 S5d7 27. c5 &amp;c6 28. Sd2 Sa7 29. Sc3 Sd5 30. Sg3 g6 31. h4 $f7 32. Sg5 &amp;e6 33. Sxd5 ©</w:t>
        <w:br/>
        <w:t>xd5 34. &lt;Ž&gt;f2 Sa6 35. Sel &amp;b4 36. £xa5 £c2 37. c6 Sa8 38. £b3 Sc8 39. Sd2 e3+ 40. Sxe3 Sf8+ 41. ©gl Ž)</w:t>
        <w:br/>
        <w:t>xe3 42. Sc3 Sfl+ 43. ©h2 Ž)g4+ 44. &lt;©g3 Sf5 45. c7 Sc8 46. a5 £e5 47. a6 £c6 48. Sd3+ Be5 49. Sd8 £a7</w:t>
        <w:br/>
        <w:t>50. £d4 Sci 51. £b5 Sxa6 52. Žxa7 Sxc7 53. Sa8 h5 54. ©h3 ©d6 55. ©h2 Sc4 56. Sb8 Sxh4+ 57. ©gl ©c</w:t>
      </w:r>
    </w:p>
    <w:p>
      <w:pPr>
        <w:pStyle w:val="Normal"/>
        <w:tabs>
          <w:tab w:leader="none" w:pos="3424" w:val="left"/>
          <w:tab w:leader="underscore" w:pos="4493" w:val="left"/>
        </w:tabs>
        <w:widowControl w:val="0"/>
      </w:pPr>
      <w:r>
        <w:rPr>
          <w:smallCaps w:val="0"/>
        </w:rPr>
        <w:t>5 58. £c8 Se4 59. &amp;16 ©xd6 60. Sb6+ ©e5 61. Sxa6 g5 62. Sa3 ©f5 63. ©h2 h4 64. ©h3 Se6 65. Sb3 ©g6</w:t>
        <w:br/>
        <w:t xml:space="preserve">66. g3 hxg3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  <w:tab/>
        <w:tab/>
      </w:r>
    </w:p>
    <w:p>
      <w:pPr>
        <w:pStyle w:val="Normal"/>
        <w:tabs>
          <w:tab w:leader="none" w:pos="2409" w:val="left"/>
          <w:tab w:leader="none" w:pos="4512" w:val="center"/>
          <w:tab w:leader="none" w:pos="6773" w:val="right"/>
        </w:tabs>
        <w:widowControl w:val="0"/>
      </w:pPr>
      <w:r>
        <w:rPr>
          <w:smallCaps w:val="0"/>
        </w:rPr>
        <w:t>4C80_14/100 CRO 900035</w:t>
        <w:tab/>
        <w:t>Vladimir Cvetnić</w:t>
        <w:tab/>
        <w:t>nMyu,cro</w:t>
        <w:tab/>
        <w:t>2428—»2430 0 2006.01.10</w:t>
      </w:r>
    </w:p>
    <w:p>
      <w:pPr>
        <w:pStyle w:val="Normal"/>
        <w:tabs>
          <w:tab w:leader="none" w:pos="2726" w:val="center"/>
          <w:tab w:leader="none" w:pos="3042" w:val="left"/>
          <w:tab w:leader="none" w:pos="4512" w:val="center"/>
          <w:tab w:leader="none" w:pos="6773" w:val="right"/>
        </w:tabs>
        <w:widowControl w:val="0"/>
      </w:pPr>
      <w:r>
        <w:rPr>
          <w:smallCaps w:val="0"/>
        </w:rPr>
        <w:t xml:space="preserve">B03#06_04:ll </w:t>
      </w:r>
      <w:r>
        <w:rPr>
          <w:lang w:val="en-US" w:eastAsia="en-US" w:bidi="en-US"/>
          <w:smallCaps w:val="0"/>
        </w:rPr>
        <w:t xml:space="preserve">CAN </w:t>
      </w:r>
      <w:r>
        <w:rPr>
          <w:smallCaps w:val="0"/>
        </w:rPr>
        <w:t>090138</w:t>
        <w:tab/>
      </w:r>
      <w:r>
        <w:rPr>
          <w:lang w:val="en-US" w:eastAsia="en-US" w:bidi="en-US"/>
          <w:smallCaps w:val="0"/>
        </w:rPr>
        <w:t>Serge</w:t>
        <w:tab/>
      </w:r>
      <w:r>
        <w:rPr>
          <w:smallCaps w:val="0"/>
        </w:rPr>
        <w:t>Dubuc</w:t>
        <w:tab/>
        <w:t>iM</w:t>
        <w:tab/>
        <w:t>2455—&gt;2464 1 2006.//.OJ</w:t>
      </w:r>
    </w:p>
    <w:p>
      <w:pPr>
        <w:pStyle w:val="Normal"/>
        <w:widowControl w:val="0"/>
      </w:pPr>
      <w:r>
        <w:rPr>
          <w:smallCaps w:val="0"/>
        </w:rPr>
        <w:t># 1. e4 e5 2. SD £c6 3. Sb5 a6 4. Sa4 £)f6 5. 0-0 Ž)xe4 6. đ4 b5 7. Sb3 d5 8. dxe5 Se6 9. £)bd2 Ž)c5 10.</w:t>
        <w:br/>
        <w:t>c3 d4 11. Žlg5 ©xg5 12. ©D 0-0-0 13. Sxe6+ fxe6 14. ®xc6 ©xe5 15. b4 ®d5 16. ®xd5 exd5 17. bxc5 d</w:t>
        <w:br/>
        <w:t>xc3 18. £b3 d4 19. Sa3 Se7 20. Sb4 Sf6 21. a4 ©d7 22. axb5 axb5 [4C8014/100; 23. Sa6 ... ®]23. Sfdl</w:t>
        <w:br/>
        <w:t>N ©e6 24. Sacl Sd5 25. c6 Sa8 26. Sel+ ©f5 27. Sedl ©e6 28. Sel + ©f7 29. Sedl S5d8 30. ©fl Sa4 31.</w:t>
        <w:br/>
        <w:t>Sxc3 dxc3 32. Sxd8 Sxd8 33. Sxc3 Se7 34. ©e2 Sa2+ 35. ©D b4 36. Sd3 ©f6 37. h3 Sa6 38. Žd4 ©e5 39.</w:t>
        <w:br/>
        <w:t>©e2 Sb6 40. ŽO+ ©f6 41. £d4 Sc5 42. ©d2 Sxd4 43. Sxd4 b3 44. ©cl Sxc6+ 45. ©b2 Sc2+ 46. ©xb3 Sxf</w:t>
      </w:r>
      <w:r>
        <w:br w:type="page"/>
      </w:r>
    </w:p>
    <w:p>
      <w:pPr>
        <w:pStyle w:val="Normal"/>
        <w:tabs>
          <w:tab w:leader="underscore" w:pos="5246" w:val="left"/>
        </w:tabs>
        <w:widowControl w:val="0"/>
      </w:pPr>
      <w:r>
        <w:rPr>
          <w:smallCaps w:val="0"/>
        </w:rPr>
        <w:t>Glasnik - godište XII, dvobroj 03/04; ožujak/travanj 2006</w:t>
        <w:br/>
        <w:t xml:space="preserve">2 47. Bh4 h6 48. Bg4 h5 49. Bg3 g5 50. h4 g4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g ?d:?d.</w:t>
        <w:tab/>
      </w:r>
    </w:p>
    <w:p>
      <w:pPr>
        <w:pStyle w:val="Normal"/>
        <w:widowControl w:val="0"/>
      </w:pPr>
      <w:r>
        <w:rPr>
          <w:smallCaps w:val="0"/>
        </w:rPr>
        <w:t>str.36</w:t>
      </w:r>
    </w:p>
    <w:p>
      <w:pPr>
        <w:pStyle w:val="Normal"/>
        <w:tabs>
          <w:tab w:leader="none" w:pos="3013" w:val="right"/>
          <w:tab w:leader="none" w:pos="4584" w:val="center"/>
          <w:tab w:leader="none" w:pos="4580" w:val="center"/>
          <w:tab w:leader="none" w:pos="6837" w:val="right"/>
          <w:tab w:leader="none" w:pos="6081" w:val="right"/>
          <w:tab w:leader="none" w:pos="6844" w:val="right"/>
        </w:tabs>
        <w:widowControl w:val="0"/>
      </w:pPr>
      <w:r>
        <w:rPr>
          <w:smallCaps w:val="0"/>
        </w:rPr>
        <w:t>4B30_28/173 CRO 900035</w:t>
        <w:tab/>
        <w:t>Vladimir</w:t>
        <w:tab/>
        <w:t>Cvetnić</w:t>
        <w:tab/>
        <w:t>nMyu,cro</w:t>
        <w:tab/>
        <w:t>2428-»2430</w:t>
        <w:tab/>
        <w:t>0</w:t>
        <w:tab/>
        <w:t>2006.01.10</w:t>
      </w:r>
    </w:p>
    <w:p>
      <w:pPr>
        <w:pStyle w:val="Normal"/>
        <w:tabs>
          <w:tab w:leader="none" w:pos="3013" w:val="right"/>
          <w:tab w:leader="none" w:pos="4584" w:val="center"/>
          <w:tab w:leader="none" w:pos="4580" w:val="center"/>
          <w:tab w:leader="none" w:pos="6837" w:val="right"/>
          <w:tab w:leader="none" w:pos="6081" w:val="right"/>
          <w:tab w:leader="none" w:pos="6841" w:val="right"/>
        </w:tabs>
        <w:widowControl w:val="0"/>
      </w:pPr>
      <w:r>
        <w:rPr>
          <w:smallCaps w:val="0"/>
        </w:rPr>
        <w:t>B03#07_04:7 HUN 230356</w:t>
        <w:tab/>
      </w:r>
      <w:r>
        <w:rPr>
          <w:lang w:val="en-US" w:eastAsia="en-US" w:bidi="en-US"/>
          <w:smallCaps w:val="0"/>
        </w:rPr>
        <w:t>Ailla</w:t>
        <w:tab/>
        <w:t>Kiss</w:t>
        <w:tab/>
      </w:r>
      <w:r>
        <w:rPr>
          <w:smallCaps w:val="0"/>
        </w:rPr>
        <w:t>?</w:t>
        <w:tab/>
        <w:t>2511</w:t>
        <w:tab/>
        <w:t>1</w:t>
        <w:tab/>
        <w:t>2006.11.26</w:t>
      </w:r>
    </w:p>
    <w:p>
      <w:pPr>
        <w:pStyle w:val="Normal"/>
        <w:widowControl w:val="0"/>
      </w:pPr>
      <w:r>
        <w:rPr>
          <w:smallCaps w:val="0"/>
        </w:rPr>
        <w:t>6 1. e4 c5 2. £)D ž)c6 3. Sb5 e6 4. 0-0 £)ge7 5. c3 a6 6. Se2 d5 7. exd5 žlxd5 8. d4 cxd4 9. ž)xd4 Sd7 1</w:t>
      </w:r>
    </w:p>
    <w:p>
      <w:pPr>
        <w:pStyle w:val="Normal"/>
        <w:tabs>
          <w:tab w:leader="none" w:pos="361" w:val="left"/>
        </w:tabs>
        <w:widowControl w:val="0"/>
      </w:pPr>
      <w:r>
        <w:rPr>
          <w:smallCaps w:val="0"/>
        </w:rPr>
        <w:t>0.</w:t>
        <w:tab/>
        <w:t>SD £)de7 11. Se3 ®c7 [4B30_28/173; 12. Sel ...=]12. &amp;12N £e5 13.Se4D 14. SD h5 15.Sxh5+g6 1</w:t>
      </w:r>
    </w:p>
    <w:p>
      <w:pPr>
        <w:pStyle w:val="Normal"/>
        <w:widowControl w:val="0"/>
      </w:pPr>
      <w:r>
        <w:rPr>
          <w:smallCaps w:val="0"/>
        </w:rPr>
        <w:t>6. f4 Bxh5 17. fxe5 &amp;15 18. Sel fixe3 19. Sxe3 0-0-0 20. Sel &lt;Ž?b8 21. h3 Sc5 22. ©e2 Sc6 23. Sacl Sd5</w:t>
      </w:r>
    </w:p>
    <w:p>
      <w:pPr>
        <w:pStyle w:val="Normal"/>
        <w:widowControl w:val="0"/>
      </w:pPr>
      <w:r>
        <w:rPr>
          <w:smallCaps w:val="0"/>
        </w:rPr>
        <w:t>24. b4 .Sa7 25. b5 axb5 26. Sh2 Bdh8 27. ©d3 @e7 28. Be2 ©g5 29. Efl b4 30. £b5 ©g4 31. SD bxc3 32.</w:t>
      </w:r>
    </w:p>
    <w:p>
      <w:pPr>
        <w:pStyle w:val="Normal"/>
        <w:tabs>
          <w:tab w:leader="underscore" w:pos="6831" w:val="left"/>
        </w:tabs>
        <w:widowControl w:val="0"/>
      </w:pPr>
      <w:r>
        <w:rPr>
          <w:smallCaps w:val="0"/>
        </w:rPr>
        <w:t xml:space="preserve">Sg3 c2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  <w:tab/>
      </w:r>
    </w:p>
    <w:p>
      <w:pPr>
        <w:pStyle w:val="Normal"/>
        <w:tabs>
          <w:tab w:leader="none" w:pos="3013" w:val="right"/>
          <w:tab w:leader="none" w:pos="3126" w:val="left"/>
          <w:tab w:leader="none" w:pos="4462" w:val="left"/>
        </w:tabs>
        <w:widowControl w:val="0"/>
      </w:pPr>
      <w:r>
        <w:rPr>
          <w:smallCaps w:val="0"/>
        </w:rPr>
        <w:t>4C161/1 HUN 230329</w:t>
        <w:tab/>
        <w:t>Ervin</w:t>
        <w:tab/>
        <w:t>Janosi</w:t>
        <w:tab/>
        <w:t>sM 2407-^2346 0 2006.01.10</w:t>
      </w:r>
    </w:p>
    <w:p>
      <w:pPr>
        <w:pStyle w:val="Normal"/>
        <w:tabs>
          <w:tab w:leader="none" w:pos="3669" w:val="right"/>
          <w:tab w:leader="none" w:pos="4584" w:val="center"/>
          <w:tab w:leader="none" w:pos="6837" w:val="right"/>
          <w:tab w:leader="none" w:pos="6092" w:val="right"/>
          <w:tab w:leader="none" w:pos="6823" w:val="right"/>
        </w:tabs>
        <w:widowControl w:val="0"/>
      </w:pPr>
      <w:r>
        <w:rPr>
          <w:smallCaps w:val="0"/>
        </w:rPr>
        <w:t>B04#03_07:04 CRO 900092</w:t>
        <w:tab/>
        <w:t>Ing.Nenad Pičuljan</w:t>
        <w:tab/>
        <w:t>m</w:t>
        <w:tab/>
        <w:t>2420-^2427</w:t>
        <w:tab/>
        <w:t>1</w:t>
        <w:tab/>
        <w:t>2006.11.05</w:t>
      </w:r>
    </w:p>
    <w:p>
      <w:pPr>
        <w:pStyle w:val="Normal"/>
        <w:widowControl w:val="0"/>
      </w:pPr>
      <w:r>
        <w:rPr>
          <w:smallCaps w:val="0"/>
        </w:rPr>
        <w:t># 1. d4 e6 2. e4 d5 3. £)c3 Sb4 4. e5 [4C16J/1; 4.,.. c5 «]D!?N(</w:t>
      </w:r>
      <w:r>
        <w:rPr>
          <w:vertAlign w:val="superscript"/>
          <w:smallCaps w:val="0"/>
        </w:rPr>
        <w:t>6</w:t>
      </w:r>
      <w:r>
        <w:rPr>
          <w:smallCaps w:val="0"/>
        </w:rPr>
        <w:t xml:space="preserve">) 5. a3 Sxc3+ 6. bxc3 c5 7. ©h5+ </w:t>
      </w:r>
      <w:r>
        <w:rPr>
          <w:vertAlign w:val="subscript"/>
          <w:smallCaps w:val="0"/>
        </w:rPr>
        <w:t>g</w:t>
      </w:r>
      <w:r>
        <w:rPr>
          <w:smallCaps w:val="0"/>
        </w:rPr>
        <w:t>6 8</w:t>
        <w:br/>
        <w:t>. ©dl Sc6 9. &amp;D ©a5 10. Sd2 c4 11. Se2 Sd7 12. Sbl 0-0-0 13. ©cl h6 14. h4 Sc8 15. Sfl £d8 16. Bh3</w:t>
        <w:br/>
        <w:t>f7 17. ©b2 Sc6 18. ®b4 ®xb4 19. axb4 a6 20. ©el fie7 21. Sdl Shg8 22. Sci g5 23. hxg5 hxg5 24. Bh5 g4</w:t>
      </w:r>
    </w:p>
    <w:p>
      <w:pPr>
        <w:pStyle w:val="Normal"/>
        <w:widowControl w:val="0"/>
      </w:pPr>
      <w:r>
        <w:rPr>
          <w:smallCaps w:val="0"/>
        </w:rPr>
        <w:t>25. fi</w:t>
      </w:r>
      <w:r>
        <w:rPr>
          <w:vertAlign w:val="subscript"/>
          <w:smallCaps w:val="0"/>
        </w:rPr>
        <w:t>g</w:t>
      </w:r>
      <w:r>
        <w:rPr>
          <w:smallCaps w:val="0"/>
        </w:rPr>
        <w:t>5 £ixg5 26. Sxg5 fig6 27. Sb2 Sh8 28. Sbhl Sxh5 29. Bxh5 Sh8 30. Sxh8+ £xh8 31.0 gxO 32. S</w:t>
        <w:br/>
        <w:t>xD Se8 33. Sa3 Žtf7 34. Sf4 Sd8 35. Sb2 Sg6 36. Sg5 Sd7 37. Sa3 &amp;c6 38. Sh6 &amp;a7 39. Sb2 fib5 40. g4</w:t>
        <w:br/>
        <w:t>Sf7 41. Se3 fxg4 42. Sxg4 Se7 43. Sg5+ Se8 44. Sf6 fic7 45. SD Sg6 46. Sdl SD 47. Sd8 £b5 48. Sg4</w:t>
        <w:br/>
        <w:t>Se4 49. Sb6 Sf5 50. Se2 Sg6 51. Sg4 Se7 52. SD Sd7 53. Sc5 £c7 54. Sg4 Sf7 55. SD £e8 56. Sf8 b6 5</w:t>
      </w:r>
    </w:p>
    <w:p>
      <w:pPr>
        <w:pStyle w:val="Normal"/>
        <w:widowControl w:val="0"/>
      </w:pPr>
      <w:r>
        <w:rPr>
          <w:smallCaps w:val="0"/>
        </w:rPr>
        <w:t>7. Sh6 £c7 58. Sg7 Se8 59. Sg4 Sg6 60. Sf6 a5 61. Sg5 a4 62. Sd2 SD 63. Se2 £e8 64. Sg5 b5 65. Sf4 £</w:t>
        <w:br/>
        <w:t>gl 66. Sh6 Sf5 67. Sg5 Sg6 68. Sh4 Sh3 69. Sdl Sf5 70. Sel £e3 71. Se2 Žtf5 72. Sdl £h6 73. Sđ2 ŽM7 7</w:t>
      </w:r>
    </w:p>
    <w:p>
      <w:pPr>
        <w:pStyle w:val="Normal"/>
        <w:tabs>
          <w:tab w:leader="none" w:pos="365" w:val="left"/>
        </w:tabs>
        <w:widowControl w:val="0"/>
      </w:pPr>
      <w:r>
        <w:rPr>
          <w:smallCaps w:val="0"/>
        </w:rPr>
        <w:t>4.</w:t>
        <w:tab/>
        <w:t>Se3 &amp;g5 75. SD Sg2 76. Se3 Se4 77. Se2^Sf5 78. Sci &amp;e4 79. SD Sg7 80. Sh5 Sg6 81. SD SD 82. Sf</w:t>
        <w:br/>
        <w:t>4 Sg6 83. Sg4 Ž)D 84. Se2 Sf5 85. Se3 fihl 86. Sd2 £g3 87. SD Sg6 88. Sdl Se4 89. Sg4 £&gt;f5 90. Se2 Sf</w:t>
      </w:r>
    </w:p>
    <w:p>
      <w:pPr>
        <w:pStyle w:val="Normal"/>
        <w:widowControl w:val="0"/>
      </w:pPr>
      <w:r>
        <w:rPr>
          <w:smallCaps w:val="0"/>
        </w:rPr>
        <w:t>7 91. Sel Sf4 92. Sdl 3g7 93. Sd2+ Sg3 94. Sg5 £f5 95. ©bi SD 96. Sci £g3 97. Sg4 &amp;e4 98. Sh4+ Se3</w:t>
      </w:r>
    </w:p>
    <w:p>
      <w:pPr>
        <w:pStyle w:val="Normal"/>
        <w:tabs>
          <w:tab w:leader="underscore" w:pos="6831" w:val="left"/>
        </w:tabs>
        <w:widowControl w:val="0"/>
      </w:pPr>
      <w:r>
        <w:rPr>
          <w:smallCaps w:val="0"/>
        </w:rPr>
        <w:t xml:space="preserve">99. Sel Sf4 100. Se2 Sg5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g ?d:?d.</w:t>
        <w:tab/>
      </w:r>
    </w:p>
    <w:p>
      <w:pPr>
        <w:pStyle w:val="Normal"/>
        <w:tabs>
          <w:tab w:leader="none" w:pos="1014" w:val="left"/>
          <w:tab w:leader="none" w:pos="2299" w:val="left"/>
          <w:tab w:leader="none" w:pos="4462" w:val="left"/>
          <w:tab w:leader="none" w:pos="5028" w:val="left"/>
        </w:tabs>
        <w:widowControl w:val="0"/>
      </w:pPr>
      <w:r>
        <w:rPr>
          <w:smallCaps w:val="0"/>
        </w:rPr>
        <w:t>3E32_2/10</w:t>
        <w:tab/>
        <w:t>CRO 900003</w:t>
        <w:tab/>
        <w:t>lng.Zvonimir Paravić</w:t>
        <w:tab/>
        <w:t>nMyu</w:t>
        <w:tab/>
        <w:t>2390—&gt;2335 1 2006.01.10</w:t>
      </w:r>
    </w:p>
    <w:p>
      <w:pPr>
        <w:pStyle w:val="Normal"/>
        <w:tabs>
          <w:tab w:leader="none" w:pos="4462" w:val="left"/>
          <w:tab w:leader="none" w:pos="6013" w:val="right"/>
          <w:tab w:leader="none" w:pos="6215" w:val="left"/>
        </w:tabs>
        <w:widowControl w:val="0"/>
      </w:pPr>
      <w:r>
        <w:rPr>
          <w:smallCaps w:val="0"/>
        </w:rPr>
        <w:t xml:space="preserve">B06#06 04:06 GUA 720038 </w:t>
      </w:r>
      <w:r>
        <w:rPr>
          <w:lang w:val="en-US" w:eastAsia="en-US" w:bidi="en-US"/>
          <w:smallCaps w:val="0"/>
        </w:rPr>
        <w:t xml:space="preserve">Luis Eduardo </w:t>
      </w:r>
      <w:r>
        <w:rPr>
          <w:smallCaps w:val="0"/>
        </w:rPr>
        <w:t>Azmitia Pardo</w:t>
        <w:tab/>
        <w:t>?</w:t>
        <w:tab/>
        <w:t>0</w:t>
        <w:tab/>
        <w:t>2006.7 7.0J</w:t>
      </w:r>
    </w:p>
    <w:p>
      <w:pPr>
        <w:pStyle w:val="Normal"/>
        <w:widowControl w:val="0"/>
      </w:pPr>
      <w:r>
        <w:rPr>
          <w:smallCaps w:val="0"/>
        </w:rPr>
        <w:t>-»2194</w:t>
      </w:r>
    </w:p>
    <w:p>
      <w:pPr>
        <w:pStyle w:val="Normal"/>
        <w:widowControl w:val="0"/>
      </w:pPr>
      <w:r>
        <w:rPr>
          <w:smallCaps w:val="0"/>
        </w:rPr>
        <w:t># 1. d4 Žf6 2. c4 e6 3. Žc3 Sb4 4. ©c2 0-0 5. e4 d6 [3E32_2/10; 6. a3 ... ®]6. Sd3!?N(</w:t>
      </w:r>
      <w:r>
        <w:rPr>
          <w:vertAlign w:val="superscript"/>
          <w:smallCaps w:val="0"/>
        </w:rPr>
        <w:t>7</w:t>
      </w:r>
      <w:r>
        <w:rPr>
          <w:smallCaps w:val="0"/>
        </w:rPr>
        <w:t>) 43c6 7. £ge2 e5</w:t>
      </w:r>
    </w:p>
    <w:p>
      <w:pPr>
        <w:pStyle w:val="Normal"/>
        <w:widowControl w:val="0"/>
      </w:pPr>
      <w:r>
        <w:rPr>
          <w:smallCaps w:val="0"/>
        </w:rPr>
        <w:t>8. d5 fid4 9. &amp;xd4 exd4 10. a3 Sxc3+ 11. bxc3 dxc3 12. Sg5 Se8 13. Sh4 Se5 14. 0-0 Bh5 15. Sg3 &amp;17 1</w:t>
        <w:br/>
        <w:t>6. ©xc3 £c5 17. Sc2 Sd7 18. ©d4 f6 19. f4 ©e8 20. e5 Sf5 21. Sxf5 Sxf5 22. e6 c6 23. Sadi Sc8 24. SD c</w:t>
        <w:br/>
        <w:t>xd5 25. cxd5 Sh5 26. Sfel b6 27. ©e3 f5 28. ©e2 £e4 29. Sci Bh6 30. Sd4 fic5 31. Sxc5 bxc5 32. ®a6 Sd</w:t>
      </w:r>
    </w:p>
    <w:p>
      <w:pPr>
        <w:pStyle w:val="Normal"/>
        <w:widowControl w:val="0"/>
      </w:pPr>
      <w:r>
        <w:rPr>
          <w:smallCaps w:val="0"/>
        </w:rPr>
        <w:t>8 33. Sbl ®e7 34. ©b7 @xb7 35. Sxb7 Sf6 36. Bxa7 h6 37. e7 Se8 38. a4 g5 39. a5 gxf4 40. a6 Black resi</w:t>
      </w:r>
    </w:p>
    <w:p>
      <w:pPr>
        <w:pStyle w:val="Normal"/>
        <w:tabs>
          <w:tab w:leader="underscore" w:pos="6831" w:val="left"/>
        </w:tabs>
        <w:widowControl w:val="0"/>
      </w:pPr>
      <w:r>
        <w:rPr>
          <w:smallCaps w:val="0"/>
        </w:rPr>
        <w:t>gned g ?d:?d.</w:t>
        <w:tab/>
      </w:r>
    </w:p>
    <w:p>
      <w:pPr>
        <w:pStyle w:val="Normal"/>
        <w:tabs>
          <w:tab w:leader="none" w:pos="1014" w:val="left"/>
          <w:tab w:leader="none" w:pos="2299" w:val="left"/>
          <w:tab w:leader="none" w:pos="4462" w:val="left"/>
          <w:tab w:leader="none" w:pos="5028" w:val="left"/>
        </w:tabs>
        <w:widowControl w:val="0"/>
      </w:pPr>
      <w:r>
        <w:rPr>
          <w:smallCaps w:val="0"/>
        </w:rPr>
        <w:t>|4A51_1/1</w:t>
        <w:tab/>
        <w:t>CRO 900003</w:t>
        <w:tab/>
        <w:t>lng.Zvonimir Paravić</w:t>
        <w:tab/>
      </w:r>
      <w:r>
        <w:rPr>
          <w:lang w:val="en-US" w:eastAsia="en-US" w:bidi="en-US"/>
          <w:smallCaps w:val="0"/>
        </w:rPr>
        <w:t>nMyu</w:t>
        <w:tab/>
      </w:r>
      <w:r>
        <w:rPr>
          <w:smallCaps w:val="0"/>
        </w:rPr>
        <w:t>2390—&gt;2335 0 2006.01.10</w:t>
      </w:r>
    </w:p>
    <w:p>
      <w:pPr>
        <w:pStyle w:val="Normal"/>
        <w:tabs>
          <w:tab w:leader="none" w:pos="2658" w:val="left"/>
          <w:tab w:leader="none" w:pos="4462" w:val="left"/>
        </w:tabs>
        <w:widowControl w:val="0"/>
      </w:pPr>
      <w:r>
        <w:rPr>
          <w:smallCaps w:val="0"/>
        </w:rPr>
        <w:t>|B06#07_04:08 FIN 460897</w:t>
        <w:tab/>
        <w:t>VilleKetola</w:t>
        <w:tab/>
        <w:t>iM 2430-»2466 1 2006.77.07</w:t>
      </w:r>
    </w:p>
    <w:p>
      <w:pPr>
        <w:pStyle w:val="Normal"/>
        <w:widowControl w:val="0"/>
      </w:pPr>
      <w:r>
        <w:rPr>
          <w:smallCaps w:val="0"/>
        </w:rPr>
        <w:t># 1. d4 2f6 2. c4 e5 3. d5.Sc5 4. &amp;c3 d6 [4A51_1/1; 5. ©c2 ... ±]5. e4N 0-0 6. Sd3 &amp;g4 7. 3h3 h6 8. ©D</w:t>
        <w:br/>
        <w:t>®f6 9. ©xf6fixf6 10. figi fig4 ll.fidl f5 12. exf5e4 13. Sbl Sxf5 14.fie2fid7 15.0-0fidf6 16. a3 fie5</w:t>
        <w:br/>
        <w:t>17. b3 c6 18. Se3 cxd5 19. Sxc5 dxc5 20. fie3 dxc4 21. fixf5 cxb3 22. fid6 .Sad8 23. fixb7 Sd2 24. fic3 e</w:t>
      </w:r>
    </w:p>
    <w:p>
      <w:pPr>
        <w:pStyle w:val="Normal"/>
        <w:widowControl w:val="0"/>
      </w:pPr>
      <w:r>
        <w:rPr>
          <w:smallCaps w:val="0"/>
        </w:rPr>
        <w:t>3 25. f4 fic4 26. Sf5 Sh8 27. Sael fid5 28. fixd5 Sxf5 29. fixe3 fixe3 30. Sxe3 b2 31. Sbl Sc2 32. B3el c</w:t>
      </w:r>
    </w:p>
    <w:p>
      <w:pPr>
        <w:pStyle w:val="Normal"/>
        <w:widowControl w:val="0"/>
      </w:pPr>
      <w:r>
        <w:rPr>
          <w:smallCaps w:val="0"/>
        </w:rPr>
        <w:t xml:space="preserve">4 33. fid6 Sxf4 34. Sedl a6 35. g3 Sg4 36. Sfl c3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g ?d:?d. 0-1</w:t>
      </w:r>
    </w:p>
    <w:p>
      <w:pPr>
        <w:pStyle w:val="Normal"/>
        <w:widowControl w:val="0"/>
        <w:outlineLvl w:val="2"/>
      </w:pPr>
      <w:bookmarkStart w:id="11" w:name="bookmark11"/>
      <w:r>
        <w:rPr>
          <w:smallCaps w:val="0"/>
        </w:rPr>
        <w:t xml:space="preserve">CC-ICCF @ Champ29preliml0 ... </w:t>
      </w:r>
      <w:r>
        <w:rPr>
          <w:lang w:val="en-US" w:eastAsia="en-US" w:bidi="en-US"/>
          <w:smallCaps w:val="0"/>
        </w:rPr>
        <w:t>WC29SF10</w:t>
      </w:r>
      <w:bookmarkEnd w:id="11"/>
    </w:p>
    <w:p>
      <w:pPr>
        <w:pStyle w:val="Normal"/>
        <w:tabs>
          <w:tab w:leader="underscore" w:pos="1400" w:val="center"/>
          <w:tab w:leader="none" w:pos="2333" w:val="right"/>
          <w:tab w:leader="none" w:pos="3013" w:val="right"/>
          <w:tab w:leader="none" w:pos="3240" w:val="left"/>
          <w:tab w:leader="underscore" w:pos="6831" w:val="left"/>
        </w:tabs>
        <w:widowControl w:val="0"/>
      </w:pPr>
      <w:r>
        <w:rPr>
          <w:smallCaps w:val="0"/>
        </w:rPr>
        <w:tab/>
      </w:r>
      <w:r>
        <w:rPr>
          <w:lang w:val="en-US" w:eastAsia="en-US" w:bidi="en-US"/>
          <w:smallCaps w:val="0"/>
        </w:rPr>
        <w:t>(dipl.ing.</w:t>
        <w:tab/>
        <w:t>Leonardo</w:t>
        <w:tab/>
      </w:r>
      <w:r>
        <w:rPr>
          <w:smallCaps w:val="0"/>
        </w:rPr>
        <w:t>LJUBIĆIĆ</w:t>
        <w:tab/>
        <w:t xml:space="preserve">... 14.09.2005 -» 13.09.2007) 12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730" w:val="center"/>
          <w:tab w:leader="none" w:pos="3435" w:val="right"/>
          <w:tab w:leader="none" w:pos="4462" w:val="left"/>
          <w:tab w:leader="none" w:pos="5246" w:val="left"/>
          <w:tab w:leader="none" w:pos="6013" w:val="right"/>
          <w:tab w:leader="none" w:pos="6837" w:val="right"/>
        </w:tabs>
        <w:widowControl w:val="0"/>
      </w:pPr>
      <w:r>
        <w:rPr>
          <w:smallCaps w:val="0"/>
        </w:rPr>
        <w:t>4B90_24/132 ITA 240528</w:t>
        <w:tab/>
        <w:t>Fabio</w:t>
        <w:tab/>
        <w:t>Zanetti</w:t>
        <w:tab/>
        <w:t>?</w:t>
        <w:tab/>
        <w:t>2320</w:t>
        <w:tab/>
        <w:t>0</w:t>
        <w:tab/>
        <w:t>2005.09.14</w:t>
      </w:r>
    </w:p>
    <w:p>
      <w:pPr>
        <w:pStyle w:val="Normal"/>
        <w:tabs>
          <w:tab w:leader="none" w:pos="4462" w:val="left"/>
        </w:tabs>
        <w:widowControl w:val="0"/>
      </w:pPr>
      <w:r>
        <w:rPr>
          <w:smallCaps w:val="0"/>
        </w:rPr>
        <w:t xml:space="preserve">#10_09:12 CRO 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iM 2434-»2445 1 2006.12.01</w:t>
      </w:r>
    </w:p>
    <w:p>
      <w:pPr>
        <w:pStyle w:val="Normal"/>
        <w:widowControl w:val="0"/>
      </w:pPr>
      <w:r>
        <w:rPr>
          <w:smallCaps w:val="0"/>
        </w:rPr>
        <w:t>@ 1. e4 c5 2. fiD d6 3. d4 cxd4 4. fixd4 fif6 5. fic3 a6 6. Se3 e5 7. fib3 Se6 8. D [4B90_24/132; 8.... h5</w:t>
        <w:br/>
        <w:t>=°]Se7N 9. ®d2 0-0 10. 0-0-0 ©c7 11. g4 fibd7 12. ©bi b5 13. g5 fih5 14. fid5 Sxd5 15. exd5 fib6 16. Sg</w:t>
        <w:br/>
        <w:t>1 Sab8 17. fia5 fixd5 18. ©xd5 ©xa5 19. Sd3 g6 20. Se4 ©c7 21. ©d3 Sfe8 22. Sd5 Sbc8 23. Bgfl Sf8 24.</w:t>
        <w:br/>
        <w:t>f4 e4 25. ©b3 fig7 26. Sfel a5 27. Sd2 ®d7 28. Sde2 a4 29. ©b4 fif5 30. a3 Bc5 31. Sd2 S5c8 32. h4 fixh4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Jako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33. Shl Sf5 34. Sdh2 h5 35. gxh6 Sxe3 36. h7+ &lt;Ž&gt;h8 37. ®d4+ Sg7 38. ©xe3 b4 39. axb4 ®b5 40. c4 ®xb</w:t>
      </w:r>
    </w:p>
    <w:p>
      <w:pPr>
        <w:pStyle w:val="Normal"/>
        <w:widowControl w:val="0"/>
      </w:pPr>
      <w:r>
        <w:rPr>
          <w:smallCaps w:val="0"/>
        </w:rPr>
        <w:t xml:space="preserve">4 41. ®d2 ®c5 42. Sxf7 Se7 43. ®d5 ®b4 44. Sxg6 Sb8 45. ®d2 Sc3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widowControl w:val="0"/>
        <w:outlineLvl w:val="3"/>
      </w:pPr>
      <w:bookmarkStart w:id="12" w:name="bookmark12"/>
      <w:r>
        <w:rPr>
          <w:smallCaps w:val="0"/>
        </w:rPr>
        <w:t xml:space="preserve">CC-ICCF# Champ30prelim05 ... </w:t>
      </w:r>
      <w:r>
        <w:rPr>
          <w:lang w:val="en-US" w:eastAsia="en-US" w:bidi="en-US"/>
          <w:smallCaps w:val="0"/>
        </w:rPr>
        <w:t>WC30SF05</w:t>
      </w:r>
      <w:bookmarkEnd w:id="12"/>
    </w:p>
    <w:p>
      <w:pPr>
        <w:pStyle w:val="Normal"/>
        <w:tabs>
          <w:tab w:leader="underscore" w:pos="1759" w:val="right"/>
          <w:tab w:leader="none" w:pos="1915" w:val="left"/>
          <w:tab w:leader="underscore" w:pos="6864" w:val="left"/>
        </w:tabs>
        <w:widowControl w:val="0"/>
      </w:pPr>
      <w:r>
        <w:rPr>
          <w:smallCaps w:val="0"/>
        </w:rPr>
        <w:tab/>
      </w:r>
      <w:r>
        <w:rPr>
          <w:lang w:val="en-US" w:eastAsia="en-US" w:bidi="en-US"/>
          <w:smallCaps w:val="0"/>
        </w:rPr>
        <w:t>(dipl.ing.</w:t>
        <w:tab/>
        <w:t xml:space="preserve">Leonardo </w:t>
      </w:r>
      <w:r>
        <w:rPr>
          <w:smallCaps w:val="0"/>
        </w:rPr>
        <w:t xml:space="preserve">LJUB1Č1Ć ... 20.10.2006 -&gt; 19.10.2008) 12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878" w:val="right"/>
          <w:tab w:leader="none" w:pos="3088" w:val="left"/>
          <w:tab w:leader="none" w:pos="4526" w:val="center"/>
          <w:tab w:leader="none" w:pos="5439" w:val="center"/>
          <w:tab w:leader="none" w:pos="5950" w:val="left"/>
        </w:tabs>
        <w:widowControl w:val="0"/>
      </w:pPr>
      <w:r>
        <w:rPr>
          <w:smallCaps w:val="0"/>
        </w:rPr>
        <w:t>4B46_17/108 USA 514213</w:t>
        <w:tab/>
      </w:r>
      <w:r>
        <w:rPr>
          <w:lang w:val="en-US" w:eastAsia="en-US" w:bidi="en-US"/>
          <w:smallCaps w:val="0"/>
        </w:rPr>
        <w:t>Michael</w:t>
        <w:tab/>
      </w:r>
      <w:r>
        <w:rPr>
          <w:smallCaps w:val="0"/>
        </w:rPr>
        <w:t xml:space="preserve">C. </w:t>
      </w:r>
      <w:r>
        <w:rPr>
          <w:lang w:val="en-US" w:eastAsia="en-US" w:bidi="en-US"/>
          <w:smallCaps w:val="0"/>
        </w:rPr>
        <w:t>Proof</w:t>
        <w:tab/>
      </w:r>
      <w:r>
        <w:rPr>
          <w:smallCaps w:val="0"/>
        </w:rPr>
        <w:t>?</w:t>
        <w:tab/>
        <w:t>2386</w:t>
        <w:tab/>
        <w:t>Vi 2006.10.20</w:t>
      </w:r>
    </w:p>
    <w:p>
      <w:pPr>
        <w:pStyle w:val="Normal"/>
        <w:tabs>
          <w:tab w:leader="none" w:pos="4526" w:val="center"/>
          <w:tab w:leader="none" w:pos="5439" w:val="center"/>
          <w:tab w:leader="none" w:pos="5950" w:val="left"/>
        </w:tabs>
        <w:widowControl w:val="0"/>
      </w:pPr>
      <w:r>
        <w:rPr>
          <w:smallCaps w:val="0"/>
        </w:rPr>
        <w:t xml:space="preserve">#01_07:05 CRO 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iM</w:t>
        <w:tab/>
        <w:t>2445</w:t>
        <w:tab/>
        <w:t>Vi 2006.11.17</w:t>
      </w:r>
    </w:p>
    <w:p>
      <w:pPr>
        <w:pStyle w:val="Normal"/>
        <w:widowControl w:val="0"/>
      </w:pPr>
      <w:r>
        <w:rPr>
          <w:smallCaps w:val="0"/>
        </w:rPr>
        <w:t>^ 1. e4 c5 2. SD e6 3. d4 cxd4 4. Sxđ4 Sc6 5. Sc3 a6 6. Sxc6 bxc6 7. Sd3 d5 8. 0-0 Sf6 9. Sel [4B46_</w:t>
        <w:br/>
        <w:t>17/108; 9. ... Sb7=]©c7N 10. ®0 Se7 11. exd5 cxd5 12. Sf4 ®d8 13. Se5 0-0 14. ®f4 Sb7 15. Sadi Sc8 1</w:t>
        <w:br/>
        <w:t>6. Se3 Sh5 17. ®g4 g6 18. Sh3 f5 19. ®e2 Sc6 20. Sa4 Sf6 21. c4 Se4 22. Sc3 Sg5 23. Sg3 Sf7 24. cxd5 e</w:t>
        <w:br/>
        <w:t xml:space="preserve">xd5 25. Sd4 f4 26. Sg4 Sh6 27. Sel Sxg4 28. ©xe7 ©xe7 29. Sxe7 Sf7 30. Se8+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§ 3d: 1 ld.</w:t>
        <w:br/>
        <w:t>CC/ICCF/CZE_WorIdCupl2semi04postal</w:t>
      </w:r>
    </w:p>
    <w:p>
      <w:pPr>
        <w:pStyle w:val="Normal"/>
        <w:tabs>
          <w:tab w:leader="underscore" w:pos="1439" w:val="left"/>
          <w:tab w:leader="underscore" w:pos="6864" w:val="left"/>
        </w:tabs>
        <w:widowControl w:val="0"/>
      </w:pPr>
      <w:r>
        <w:rPr>
          <w:smallCaps w:val="0"/>
        </w:rPr>
        <w:tab/>
        <w:t xml:space="preserve">(Dr.Zvonko KREĆAK ... 30.06.2005 -&gt; ??.??.????) 13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268" w:val="left"/>
          <w:tab w:leader="none" w:pos="2270" w:val="left"/>
          <w:tab w:leader="none" w:pos="4526" w:val="center"/>
          <w:tab w:leader="none" w:pos="5439" w:val="center"/>
          <w:tab w:leader="none" w:pos="6835" w:val="right"/>
        </w:tabs>
        <w:widowControl w:val="0"/>
      </w:pPr>
      <w:r>
        <w:rPr>
          <w:smallCaps w:val="0"/>
        </w:rPr>
        <w:t>4B0413/74</w:t>
        <w:tab/>
        <w:t>GER 081549</w:t>
        <w:tab/>
      </w:r>
      <w:r>
        <w:rPr>
          <w:lang w:val="en-US" w:eastAsia="en-US" w:bidi="en-US"/>
          <w:smallCaps w:val="0"/>
        </w:rPr>
        <w:t>Wolfgang Beykirch</w:t>
        <w:tab/>
      </w:r>
      <w:r>
        <w:rPr>
          <w:smallCaps w:val="0"/>
        </w:rPr>
        <w:t>?</w:t>
        <w:tab/>
        <w:t>2413—&gt;218</w:t>
        <w:tab/>
        <w:t>&gt;/i 2005.06.30</w:t>
      </w:r>
    </w:p>
    <w:p>
      <w:pPr>
        <w:pStyle w:val="Normal"/>
        <w:tabs>
          <w:tab w:leader="none" w:pos="2268" w:val="left"/>
          <w:tab w:leader="none" w:pos="2274" w:val="left"/>
          <w:tab w:leader="none" w:pos="4526" w:val="center"/>
          <w:tab w:leader="none" w:pos="5439" w:val="center"/>
          <w:tab w:leader="none" w:pos="6031" w:val="right"/>
          <w:tab w:leader="none" w:pos="6835" w:val="right"/>
        </w:tabs>
        <w:widowControl w:val="0"/>
      </w:pPr>
      <w:r>
        <w:rPr>
          <w:smallCaps w:val="0"/>
        </w:rPr>
        <w:t>#03_11:12</w:t>
        <w:tab/>
        <w:t>CRO 900010</w:t>
        <w:tab/>
        <w:t>Dr. Zvonko Krečak</w:t>
        <w:tab/>
        <w:t>sM</w:t>
        <w:tab/>
        <w:t>2409-^2399</w:t>
        <w:tab/>
        <w:t>Vi</w:t>
        <w:tab/>
        <w:t>2006.10.30</w:t>
      </w:r>
    </w:p>
    <w:p>
      <w:pPr>
        <w:pStyle w:val="Normal"/>
        <w:widowControl w:val="0"/>
      </w:pPr>
      <w:r>
        <w:rPr>
          <w:smallCaps w:val="0"/>
        </w:rPr>
        <w:t>1211. e4 Sf6 2. e5 Sd5 3. d4 d6 4. SD g6 5. Sc4 Sb6 6. Sb3 Sg7 7. 0-0 0-0 8. exd6 cxd6 9. Sel Sc6 [4B</w:t>
        <w:br/>
        <w:t>04_13/74; 10. h3 ... ±]10. c3N e5 11. Sg5 ®c7 12. dxe5 dxe5 13. Sa3 a6 14. Se3 Sd8 15. Sxb6 ®xb6 16. S</w:t>
        <w:br/>
        <w:t>c4 ®c7 17. ®e2-Se6 18. Sg5 Sd5 19. Sadi Se7 20. h4 h6 21. SD e4 22. Sd4 h5 23. Sd2 Sxd4 24. cxd4 Sf</w:t>
      </w:r>
    </w:p>
    <w:p>
      <w:pPr>
        <w:pStyle w:val="Normal"/>
        <w:tabs>
          <w:tab w:leader="none" w:pos="2268" w:val="left"/>
          <w:tab w:leader="none" w:pos="2285" w:val="left"/>
          <w:tab w:leader="none" w:pos="4526" w:val="center"/>
          <w:tab w:leader="none" w:pos="5439" w:val="center"/>
          <w:tab w:leader="none" w:pos="6835" w:val="right"/>
          <w:tab w:leader="none" w:pos="6824" w:val="right"/>
        </w:tabs>
        <w:widowControl w:val="0"/>
      </w:pPr>
      <w:r>
        <w:rPr>
          <w:smallCaps w:val="0"/>
        </w:rPr>
        <w:t>5 25. Sxd5 Sxd5 26. Sxe4 ®d8 27. Sg5 Sxd4 28. g3 ®b6 29. Sxd4 ®xd4 30. Sdl ®a4 31. b3 ®c6 32. ®e4</w:t>
        <w:br/>
        <w:t xml:space="preserve">®xe4 33. Sxe4 Sc8 34. Sd7 b5 35. Sa7 Sc6 36. Sg5 Sh6 37. ©flD? Sg4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46d+206D:74d+l93D.</w:t>
        <w:br/>
        <w:t>1A001/1</w:t>
        <w:tab/>
        <w:t>CRO 900010</w:t>
        <w:tab/>
        <w:t>Dr. Zvonko Krečak</w:t>
        <w:tab/>
        <w:t>sM</w:t>
        <w:tab/>
        <w:t>2409-&gt;2399</w:t>
        <w:tab/>
        <w:t>1</w:t>
        <w:tab/>
        <w:t>2005.06.30</w:t>
      </w:r>
    </w:p>
    <w:p>
      <w:pPr>
        <w:pStyle w:val="Normal"/>
        <w:tabs>
          <w:tab w:leader="none" w:pos="3412" w:val="right"/>
          <w:tab w:leader="none" w:pos="4526" w:val="center"/>
          <w:tab w:leader="none" w:pos="5439" w:val="center"/>
          <w:tab w:leader="none" w:pos="5997" w:val="left"/>
        </w:tabs>
        <w:widowControl w:val="0"/>
      </w:pPr>
      <w:r>
        <w:rPr>
          <w:smallCaps w:val="0"/>
        </w:rPr>
        <w:t>#04_ 12:02 GER 085038</w:t>
        <w:tab/>
        <w:t>HorstHorstel</w:t>
        <w:tab/>
        <w:t>?</w:t>
        <w:tab/>
        <w:t>2335-&gt;2344</w:t>
        <w:tab/>
        <w:t>0 2006.10.31</w:t>
      </w:r>
    </w:p>
    <w:p>
      <w:pPr>
        <w:pStyle w:val="Normal"/>
        <w:widowControl w:val="0"/>
      </w:pPr>
      <w:r>
        <w:rPr>
          <w:smallCaps w:val="0"/>
        </w:rPr>
        <w:t>211. a3 g6 [ 1A00_ 1 /1; 2. g3 ...«] 2. e4N Sg7 3. d4 d6 4. Se3 Sf6 5. £3 0-0 6. Sc3 Sbd7 7. ®d2 c6 8. g4</w:t>
        <w:br/>
        <w:t>b5 9. h4 h5 10. Sh6 a5 11. Sce2 e5 12. Sg3!?(</w:t>
      </w:r>
      <w:r>
        <w:rPr>
          <w:vertAlign w:val="superscript"/>
          <w:smallCaps w:val="0"/>
        </w:rPr>
        <w:t>8</w:t>
      </w:r>
      <w:r>
        <w:rPr>
          <w:smallCaps w:val="0"/>
        </w:rPr>
        <w:t>) hxg4 13. 0-0-0 gxf3 14. Sxg7 Sxg7 15. SxB Sg4 16. Se</w:t>
        <w:br/>
        <w:t>2 b4 17. h5 bxa3 18. bxa3 ®f6 19. hxg6 fxg6 20. Sg5 Sf2 21. Sf5+ gxf5 22. Sh7+ ©g8 23. Sgl Sg4 24. ex</w:t>
        <w:br/>
        <w:t xml:space="preserve">f5 Sb6 25. Sxg4 Sc4 26. ®h2 ®xg5+27. ©bi Sf7 28. Sh8+©g7 29. Sdl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I 49d+150D:77d</w:t>
      </w:r>
    </w:p>
    <w:p>
      <w:pPr>
        <w:pStyle w:val="Normal"/>
        <w:tabs>
          <w:tab w:leader="none" w:pos="5698" w:val="left"/>
          <w:tab w:leader="underscore" w:pos="6306" w:val="left"/>
        </w:tabs>
        <w:widowControl w:val="0"/>
      </w:pPr>
      <w:r>
        <w:rPr>
          <w:smallCaps w:val="0"/>
        </w:rPr>
        <w:t>+188D.</w:t>
        <w:tab/>
        <w:tab/>
      </w:r>
    </w:p>
    <w:p>
      <w:pPr>
        <w:pStyle w:val="Normal"/>
        <w:tabs>
          <w:tab w:leader="none" w:pos="2268" w:val="left"/>
          <w:tab w:leader="none" w:pos="2285" w:val="left"/>
          <w:tab w:leader="none" w:pos="4526" w:val="center"/>
          <w:tab w:leader="none" w:pos="5439" w:val="center"/>
          <w:tab w:leader="none" w:pos="6835" w:val="right"/>
          <w:tab w:leader="none" w:pos="6821" w:val="right"/>
        </w:tabs>
        <w:widowControl w:val="0"/>
      </w:pPr>
      <w:r>
        <w:rPr>
          <w:smallCaps w:val="0"/>
        </w:rPr>
        <w:t>1A00_1/1</w:t>
        <w:tab/>
        <w:t>CRO 900010</w:t>
        <w:tab/>
        <w:t>Dr. Zvonko Krečak</w:t>
        <w:tab/>
        <w:t>sM</w:t>
        <w:tab/>
        <w:t>2409-&gt;2399</w:t>
        <w:tab/>
        <w:t>1</w:t>
        <w:tab/>
        <w:t>2005.06.30</w:t>
      </w:r>
    </w:p>
    <w:p>
      <w:pPr>
        <w:pStyle w:val="Normal"/>
        <w:tabs>
          <w:tab w:leader="none" w:pos="2268" w:val="left"/>
          <w:tab w:leader="none" w:pos="2216" w:val="left"/>
          <w:tab w:leader="none" w:pos="4526" w:val="center"/>
          <w:tab w:leader="none" w:pos="6835" w:val="right"/>
        </w:tabs>
        <w:widowControl w:val="0"/>
      </w:pPr>
      <w:r>
        <w:rPr>
          <w:smallCaps w:val="0"/>
        </w:rPr>
        <w:t>#05_12:04</w:t>
        <w:tab/>
        <w:t>CZE 130288</w:t>
        <w:tab/>
        <w:t>Ing.Vlastimil Škorpik</w:t>
        <w:tab/>
        <w:t>?</w:t>
        <w:tab/>
        <w:t>2366—&gt;2400 0 2006.11.16</w:t>
      </w:r>
    </w:p>
    <w:p>
      <w:pPr>
        <w:pStyle w:val="Normal"/>
        <w:widowControl w:val="0"/>
      </w:pPr>
      <w:r>
        <w:rPr>
          <w:smallCaps w:val="0"/>
        </w:rPr>
        <w:t xml:space="preserve">2 1. a3 [1A00_1/1; 1.... g6®]e5N 2. c4 Sf6 3. e3 Sc6 4. b4 d5 5. cxd5 Sxd5 6. Sb2 a6 7. d3 Sd6 8.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0</w:t>
        <w:br/>
        <w:t>-0 9. Se2 Se6 10. 0-0 f5 11. Sbd2 ®f6 12. Sci Sde7 13. Sb3 b6 14. ®c2 ®h6 15. d4 e4 16. Se5 a5 17. b5</w:t>
        <w:br/>
        <w:t>a4 18. Sd2 Sxe5 19. dxe5 Sc5 20. Sfdl Sxe3 21. fxe3 ®xe3+ 22. fflfl ®f4+ 23. Sel ®h4+ 24. g3 ©xh2 25.</w:t>
        <w:br/>
        <w:t>Sfl thl 26. ®xc7 Sd5 27. Sxd5 Sxd5 28. e6 ®h6 29. e7 Sfe8 30. ®e5 Se6 31. Sc7 ®f6 32. ©xf6 gxf6 33.</w:t>
        <w:br/>
        <w:t xml:space="preserve">Sd4 Sac8 34. Sa7 Sg7 35. Se3 ©g6 36. Sxb6 Sc3 37. Sd4 Bxa3 38. Sc4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g 63d+l 30D:46d</w:t>
      </w:r>
    </w:p>
    <w:p>
      <w:pPr>
        <w:pStyle w:val="Normal"/>
        <w:tabs>
          <w:tab w:leader="underscore" w:pos="6804" w:val="left"/>
        </w:tabs>
        <w:widowControl w:val="0"/>
      </w:pPr>
      <w:r>
        <w:rPr>
          <w:smallCaps w:val="0"/>
        </w:rPr>
        <w:t>+157D.</w:t>
        <w:tab/>
      </w:r>
    </w:p>
    <w:p>
      <w:pPr>
        <w:pStyle w:val="Normal"/>
        <w:tabs>
          <w:tab w:leader="none" w:pos="2268" w:val="left"/>
          <w:tab w:leader="none" w:pos="2234" w:val="left"/>
          <w:tab w:leader="none" w:pos="4526" w:val="center"/>
          <w:tab w:leader="none" w:pos="6835" w:val="right"/>
        </w:tabs>
        <w:widowControl w:val="0"/>
      </w:pPr>
      <w:r>
        <w:rPr>
          <w:smallCaps w:val="0"/>
        </w:rPr>
        <w:t>3E63_6/23</w:t>
        <w:tab/>
        <w:t>BEL 040149</w:t>
        <w:tab/>
      </w:r>
      <w:r>
        <w:rPr>
          <w:lang w:val="en-US" w:eastAsia="en-US" w:bidi="en-US"/>
          <w:smallCaps w:val="0"/>
        </w:rPr>
        <w:t xml:space="preserve">Fernand </w:t>
      </w:r>
      <w:r>
        <w:rPr>
          <w:smallCaps w:val="0"/>
        </w:rPr>
        <w:t>Broucke, late</w:t>
        <w:tab/>
        <w:t>iM</w:t>
        <w:tab/>
        <w:t>2414—&gt;2435 1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 2005.06.30|</w:t>
      </w:r>
    </w:p>
    <w:p>
      <w:pPr>
        <w:pStyle w:val="Normal"/>
        <w:tabs>
          <w:tab w:leader="none" w:pos="1940" w:val="right"/>
          <w:tab w:leader="none" w:pos="2268" w:val="left"/>
          <w:tab w:leader="none" w:pos="4526" w:val="center"/>
          <w:tab w:leader="none" w:pos="5439" w:val="center"/>
          <w:tab w:leader="none" w:pos="6835" w:val="right"/>
        </w:tabs>
        <w:widowControl w:val="0"/>
      </w:pPr>
      <w:r>
        <w:rPr>
          <w:smallCaps w:val="0"/>
        </w:rPr>
        <w:t>#06_09:12</w:t>
        <w:tab/>
        <w:t>CRO 900010</w:t>
        <w:tab/>
        <w:t>Dr. Zvonko Krečak</w:t>
        <w:tab/>
        <w:t>sM</w:t>
        <w:tab/>
        <w:t>2409—&gt;2399</w:t>
        <w:tab/>
        <w:t>0</w:t>
      </w:r>
      <w:r>
        <w:rPr>
          <w:vertAlign w:val="superscript"/>
          <w:smallCaps w:val="0"/>
        </w:rPr>
        <w:t>A</w:t>
      </w:r>
      <w:r>
        <w:rPr>
          <w:smallCaps w:val="0"/>
        </w:rPr>
        <w:t xml:space="preserve"> 2006.11.28|</w:t>
      </w:r>
    </w:p>
    <w:p>
      <w:pPr>
        <w:pStyle w:val="Normal"/>
        <w:widowControl w:val="0"/>
      </w:pPr>
      <w:r>
        <w:rPr>
          <w:smallCaps w:val="0"/>
        </w:rPr>
        <w:t>21. d4 Sf6 2. c4 g6 3. g3 Sg7 4. Sg2 0-0 5. SD d6 6. 0-0 Sc6 7. Sc3 a6 8. b3 Sb8 9. Sd5 Sh5 10. Sb2</w:t>
        <w:br/>
        <w:t>e6 11. Se3 f5 [3E63_6/23; 12. ©c2!? ...]12. ®d2N f4 13. Sc2 e5 14. dxe5 dxe5 15. ®xd8 Sxd8 16. Sg5 Sf6</w:t>
        <w:br/>
        <w:t>17. Sd5+ ©g7 18. Se4 Sf5 19. Sael Se8 20. e3 fxe3 21. fxe3 Se7 22. Sf2 Sxd5 23. cxd5(2006.05.05) Sd8</w:t>
      </w:r>
    </w:p>
    <w:p>
      <w:pPr>
        <w:pStyle w:val="Normal"/>
        <w:widowControl w:val="0"/>
      </w:pPr>
      <w:r>
        <w:rPr>
          <w:smallCaps w:val="0"/>
        </w:rPr>
        <w:t xml:space="preserve">(2006.05.14) On 2006.06.06 TD </w:t>
      </w:r>
      <w:r>
        <w:rPr>
          <w:lang w:val="en-US" w:eastAsia="en-US" w:bidi="en-US"/>
          <w:smallCaps w:val="0"/>
        </w:rPr>
        <w:t xml:space="preserve">reported about White's </w:t>
      </w:r>
      <w:r>
        <w:rPr>
          <w:smallCaps w:val="0"/>
        </w:rPr>
        <w:t xml:space="preserve">death(2006.05.21) </w:t>
      </w:r>
      <w:r>
        <w:rPr>
          <w:lang w:val="en-US" w:eastAsia="en-US" w:bidi="en-US"/>
          <w:smallCaps w:val="0"/>
        </w:rPr>
        <w:t>and asked Black's report for a</w:t>
        <w:br/>
        <w:t>djudication. Black reported it on 2006.06.20. On 2006.11.28 TD informed about adjudication result Whit</w:t>
        <w:br/>
        <w:t>e won S 33d+141D:40d+108D.</w:t>
      </w:r>
    </w:p>
    <w:p>
      <w:pPr>
        <w:pStyle w:val="Normal"/>
        <w:tabs>
          <w:tab w:leader="underscore" w:pos="1940" w:val="right"/>
          <w:tab w:leader="none" w:pos="3002" w:val="left"/>
          <w:tab w:leader="none" w:pos="2908" w:val="left"/>
          <w:tab w:leader="underscore" w:pos="6497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CC-ICCF ^ PromotionHigherClassTourn#024</w:t>
        <w:br/>
        <w:tab/>
      </w:r>
      <w:r>
        <w:rPr>
          <w:smallCaps w:val="0"/>
        </w:rPr>
        <w:t>(Franjo</w:t>
        <w:tab/>
      </w:r>
      <w:r>
        <w:rPr>
          <w:lang w:val="en-US" w:eastAsia="en-US" w:bidi="en-US"/>
          <w:smallCaps w:val="0"/>
        </w:rPr>
        <w:t>V1DAL1NA</w:t>
        <w:tab/>
        <w:t>... 24.09.2005 -&gt; ??.??.????) 6 games</w:t>
        <w:tab/>
      </w:r>
    </w:p>
    <w:p>
      <w:pPr>
        <w:pStyle w:val="Normal"/>
        <w:tabs>
          <w:tab w:leader="none" w:pos="3009" w:val="left"/>
          <w:tab w:leader="none" w:pos="2900" w:val="left"/>
          <w:tab w:leader="none" w:pos="4526" w:val="center"/>
          <w:tab w:leader="none" w:pos="6031" w:val="right"/>
          <w:tab w:leader="none" w:pos="6835" w:val="right"/>
        </w:tabs>
        <w:widowControl w:val="0"/>
      </w:pPr>
      <w:r>
        <w:rPr>
          <w:lang w:val="en-US" w:eastAsia="en-US" w:bidi="en-US"/>
          <w:smallCaps w:val="0"/>
        </w:rPr>
        <w:t>4B1213/87 CRO 900137</w:t>
        <w:tab/>
      </w:r>
      <w:r>
        <w:rPr>
          <w:smallCaps w:val="0"/>
        </w:rPr>
        <w:t>Franjo</w:t>
        <w:tab/>
      </w:r>
      <w:r>
        <w:rPr>
          <w:lang w:val="en-US" w:eastAsia="en-US" w:bidi="en-US"/>
          <w:smallCaps w:val="0"/>
        </w:rPr>
        <w:t>Vidalina</w:t>
        <w:tab/>
        <w:t>H-&gt;m</w:t>
        <w:tab/>
      </w:r>
      <w:r>
        <w:rPr>
          <w:lang w:val="en-US" w:eastAsia="en-US" w:bidi="en-US"/>
          <w:vertAlign w:val="superscript"/>
          <w:smallCaps w:val="0"/>
        </w:rPr>
        <w:t>1/2</w:t>
        <w:tab/>
        <w:t>2005</w:t>
      </w:r>
      <w:r>
        <w:rPr>
          <w:lang w:val="en-US" w:eastAsia="en-US" w:bidi="en-US"/>
          <w:smallCaps w:val="0"/>
        </w:rPr>
        <w:t>'</w:t>
      </w:r>
      <w:r>
        <w:rPr>
          <w:lang w:val="en-US" w:eastAsia="en-US" w:bidi="en-US"/>
          <w:vertAlign w:val="superscript"/>
          <w:smallCaps w:val="0"/>
        </w:rPr>
        <w:t>09</w:t>
      </w:r>
      <w:r>
        <w:rPr>
          <w:lang w:val="en-US" w:eastAsia="en-US" w:bidi="en-US"/>
          <w:smallCaps w:val="0"/>
        </w:rPr>
        <w:t>-</w:t>
      </w:r>
      <w:r>
        <w:rPr>
          <w:lang w:val="en-US" w:eastAsia="en-US" w:bidi="en-US"/>
          <w:vertAlign w:val="superscript"/>
          <w:smallCaps w:val="0"/>
        </w:rPr>
        <w:t>24</w:t>
      </w:r>
    </w:p>
    <w:p>
      <w:pPr>
        <w:pStyle w:val="Normal"/>
        <w:tabs>
          <w:tab w:leader="none" w:pos="1327" w:val="right"/>
          <w:tab w:leader="none" w:pos="1483" w:val="left"/>
          <w:tab w:leader="none" w:pos="4526" w:val="center"/>
          <w:tab w:leader="none" w:pos="6835" w:val="right"/>
        </w:tabs>
        <w:widowControl w:val="0"/>
      </w:pPr>
      <w:r>
        <w:rPr>
          <w:lang w:val="en-US" w:eastAsia="en-US" w:bidi="en-US"/>
          <w:smallCaps w:val="0"/>
        </w:rPr>
        <w:t>#6_3:4</w:t>
        <w:tab/>
        <w:t>POL</w:t>
        <w:tab/>
        <w:t>429110 Wojciech Sienkicwicz</w:t>
        <w:tab/>
        <w:t>H</w:t>
        <w:tab/>
        <w:t>2020—&gt;2031 Vi 2006.10.30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c6 2. d4 d5 3. e5 Sf5 [4B1213/87; 4. SO ... =]4. Se3N e6 5. Sd2 Sd7 6. c3 f6 7. f4 g5 8. fxg5 f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8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Jako zanimljiva središnjica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xe5 9. Ogf3 ©b6 10. Ob3 e4 11. £h4 0-0-0 12. g4 Sg6 13. Oxg6 hxg6 14. ©d2 e5 15. ©f2 Bh7 16. dxe5 c5</w:t>
        <w:br/>
        <w:t>17. 0-0-0 0xe5 18. Bxd5 Bxd5 19. ©xf8+ Bd8 20. @xc5+ ©xc5 21. Oxc5 0xg4 22. Sd4 Bxd4 23. cxd4 £f2</w:t>
      </w:r>
    </w:p>
    <w:p>
      <w:pPr>
        <w:pStyle w:val="Normal"/>
        <w:tabs>
          <w:tab w:leader="none" w:pos="458" w:val="left"/>
        </w:tabs>
        <w:widowControl w:val="0"/>
      </w:pPr>
      <w:r>
        <w:rPr>
          <w:smallCaps w:val="0"/>
        </w:rPr>
        <w:t>24.</w:t>
        <w:tab/>
        <w:t>Bgl Oe7 25. Bg2 e3 26. 0d3 0d5 27. Oxf2 Bf7 28. h4 exf2 29. &amp;o2 Bf4 30. h5 gxh5 31. ©d3 Bf7 32. ©</w:t>
        <w:br/>
        <w:t>e4 Se7 33. g6 Bg7 34. Bxf2 Bxg6 35. d5 ©d7 36. Sh3+ ©d6 37. b4 a5 38. a3 axb4 39. axb4 0xd5 40. Bd2</w:t>
        <w:br/>
        <w:t>Bg5 41. Sf5 Bxf5 42. ©xf5() &amp;c6 43. Bd4 h4 44. Bc4+ ©b6 45. ©e5 0e3 46. gc3 Ofl 47. Bf3 0g3 48. ©d4</w:t>
        <w:br/>
        <w:t xml:space="preserve">©b5 49. ©c3 0e4+ 50. </w:t>
      </w:r>
      <w:r>
        <w:rPr>
          <w:lang w:val="en-US" w:eastAsia="en-US" w:bidi="en-US"/>
          <w:smallCaps w:val="0"/>
        </w:rPr>
        <w:t xml:space="preserve">&amp;c2 </w:t>
      </w:r>
      <w:r>
        <w:rPr>
          <w:smallCaps w:val="0"/>
        </w:rPr>
        <w:t xml:space="preserve">©a4 51. gf4 £&gt;d6 52. gxh4 b6 </w:t>
      </w:r>
      <w:r>
        <w:rPr>
          <w:lang w:val="en-US" w:eastAsia="en-US" w:bidi="en-US"/>
          <w:smallCaps w:val="0"/>
        </w:rPr>
        <w:t xml:space="preserve">White accepted draw </w:t>
      </w:r>
      <w:r>
        <w:rPr>
          <w:smallCaps w:val="0"/>
        </w:rPr>
        <w:t>§ 163d:232d.</w:t>
      </w:r>
    </w:p>
    <w:p>
      <w:pPr>
        <w:pStyle w:val="Normal"/>
        <w:widowControl w:val="0"/>
        <w:outlineLvl w:val="3"/>
      </w:pPr>
      <w:bookmarkStart w:id="13" w:name="bookmark13"/>
      <w:r>
        <w:rPr>
          <w:smallCaps w:val="0"/>
        </w:rPr>
        <w:t>CC-ICCF ^ PromotionHigherClassTourn#059</w:t>
      </w:r>
      <w:bookmarkEnd w:id="13"/>
    </w:p>
    <w:p>
      <w:pPr>
        <w:pStyle w:val="Normal"/>
        <w:tabs>
          <w:tab w:leader="underscore" w:pos="2128" w:val="right"/>
          <w:tab w:leader="none" w:pos="3012" w:val="right"/>
          <w:tab w:leader="none" w:pos="2933" w:val="right"/>
          <w:tab w:leader="none" w:pos="3107" w:val="left"/>
          <w:tab w:leader="underscore" w:pos="6450" w:val="center"/>
        </w:tabs>
        <w:widowControl w:val="0"/>
      </w:pPr>
      <w:r>
        <w:rPr>
          <w:vertAlign w:val="subscript"/>
          <w:smallCaps w:val="0"/>
        </w:rPr>
        <w:t>[</w:t>
      </w:r>
      <w:r>
        <w:rPr>
          <w:smallCaps w:val="0"/>
        </w:rPr>
        <w:t xml:space="preserve"> </w:t>
        <w:tab/>
        <w:t>(Perica</w:t>
        <w:tab/>
        <w:t>LATAS</w:t>
        <w:tab/>
        <w:t>...</w:t>
        <w:tab/>
        <w:t xml:space="preserve">26.08.2006 -&gt; ??.??.????) 6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  <w:t>.</w:t>
      </w:r>
    </w:p>
    <w:p>
      <w:pPr>
        <w:pStyle w:val="Normal"/>
        <w:tabs>
          <w:tab w:leader="none" w:pos="2461" w:val="left"/>
          <w:tab w:leader="none" w:pos="5037" w:val="left"/>
          <w:tab w:leader="none" w:pos="5028" w:val="left"/>
        </w:tabs>
        <w:widowControl w:val="0"/>
      </w:pPr>
      <w:r>
        <w:rPr>
          <w:smallCaps w:val="0"/>
        </w:rPr>
        <w:t>4D92 2/9 ROM 440581</w:t>
        <w:tab/>
        <w:t>Paul Headreanu</w:t>
        <w:tab/>
        <w:t>?</w:t>
        <w:tab/>
        <w:t>F1DE(2000) Vi 2006.08.21</w:t>
      </w:r>
    </w:p>
    <w:p>
      <w:pPr>
        <w:pStyle w:val="Normal"/>
        <w:tabs>
          <w:tab w:leader="none" w:pos="973" w:val="left"/>
          <w:tab w:leader="none" w:pos="2461" w:val="left"/>
          <w:tab w:leader="none" w:pos="4422" w:val="left"/>
          <w:tab w:leader="none" w:pos="6821" w:val="right"/>
        </w:tabs>
        <w:widowControl w:val="0"/>
      </w:pPr>
      <w:r>
        <w:rPr>
          <w:smallCaps w:val="0"/>
        </w:rPr>
        <w:t>#1_7:5</w:t>
        <w:tab/>
        <w:t>CRO 900091</w:t>
        <w:tab/>
        <w:t>PericaLatas</w:t>
        <w:tab/>
        <w:t>H</w:t>
        <w:tab/>
        <w:t>2039—&gt;2072 14 2006.10.12</w:t>
      </w:r>
    </w:p>
    <w:p>
      <w:pPr>
        <w:pStyle w:val="Normal"/>
        <w:widowControl w:val="0"/>
      </w:pPr>
      <w:r>
        <w:rPr>
          <w:smallCaps w:val="0"/>
        </w:rPr>
        <w:t># 1. c4 £f6 2. £13 g6 3. d4 Sg7 4. 0c3 d5 5. Sf4 0-0 6.0xd5?! 0xd5 7. cxd5 ©xd5 8. Sxc7 0c6 9. e3 Sf</w:t>
        <w:br/>
        <w:t>5 10. Se2 gac8 11. Sg3 [4D92_2/9; 11. ... ©a5 +]0b4N 12. 0-0£c2 13. gel ©xa2 14. Oh4 Se4 15. Sf3 Sx</w:t>
      </w:r>
    </w:p>
    <w:p>
      <w:pPr>
        <w:pStyle w:val="Normal"/>
        <w:tabs>
          <w:tab w:leader="underscore" w:pos="6865" w:val="left"/>
        </w:tabs>
        <w:widowControl w:val="0"/>
      </w:pPr>
      <w:r>
        <w:rPr>
          <w:smallCaps w:val="0"/>
        </w:rPr>
        <w:t xml:space="preserve">f3 16. 0xf3 £b4 17. ^d2 ©b3 18. gc3 gxc3 19. bxc3 0c6 20. gel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?d:?d.</w:t>
        <w:tab/>
      </w:r>
    </w:p>
    <w:p>
      <w:pPr>
        <w:pStyle w:val="Normal"/>
        <w:tabs>
          <w:tab w:leader="none" w:pos="2461" w:val="left"/>
          <w:tab w:leader="none" w:pos="4605" w:val="right"/>
          <w:tab w:leader="none" w:pos="5037" w:val="left"/>
        </w:tabs>
        <w:widowControl w:val="0"/>
      </w:pPr>
      <w:r>
        <w:rPr>
          <w:smallCaps w:val="0"/>
        </w:rPr>
        <w:t>4B85_54/319 NOR 360283</w:t>
        <w:tab/>
      </w:r>
      <w:r>
        <w:rPr>
          <w:lang w:val="en-US" w:eastAsia="en-US" w:bidi="en-US"/>
          <w:smallCaps w:val="0"/>
        </w:rPr>
        <w:t>Odd Frydcntal</w:t>
        <w:tab/>
      </w:r>
      <w:r>
        <w:rPr>
          <w:smallCaps w:val="0"/>
        </w:rPr>
        <w:t>?</w:t>
        <w:tab/>
        <w:t>1834—* 1929 ■/, 2006.08.19</w:t>
      </w:r>
    </w:p>
    <w:p>
      <w:pPr>
        <w:pStyle w:val="Normal"/>
        <w:tabs>
          <w:tab w:leader="none" w:pos="973" w:val="left"/>
          <w:tab w:leader="none" w:pos="2461" w:val="left"/>
          <w:tab w:leader="none" w:pos="4422" w:val="left"/>
          <w:tab w:leader="none" w:pos="6821" w:val="right"/>
        </w:tabs>
        <w:widowControl w:val="0"/>
      </w:pPr>
      <w:r>
        <w:rPr>
          <w:smallCaps w:val="0"/>
        </w:rPr>
        <w:t>#2_2:5</w:t>
        <w:tab/>
        <w:t>CRO 900091</w:t>
        <w:tab/>
        <w:t>PericaLatas</w:t>
        <w:tab/>
        <w:t>H</w:t>
        <w:tab/>
        <w:t>2039-^2072 Vx 2006.11.17</w:t>
      </w:r>
    </w:p>
    <w:p>
      <w:pPr>
        <w:pStyle w:val="Normal"/>
        <w:widowControl w:val="0"/>
      </w:pPr>
      <w:r>
        <w:rPr>
          <w:smallCaps w:val="0"/>
        </w:rPr>
        <w:t># 1. d4 Of6 2. c4 g6 3. Oc3 d5 4. cxd5 0xd5 5. e4 £xc3 6. bxc3 Sg7 7. £f3 c5 8. gbl 0-0 9. Se2 [4B85_</w:t>
        <w:br/>
        <w:t>54/319; 9. ... cxd4 =]cxd4N 10. cxd4 ©a5+ 11. Sd2 ©xa2 12. 0-0 Sg4 13. Sg5 h6 14. Se3 b6 15. ©d3 gd8</w:t>
      </w:r>
    </w:p>
    <w:p>
      <w:pPr>
        <w:pStyle w:val="Normal"/>
        <w:widowControl w:val="0"/>
      </w:pPr>
      <w:r>
        <w:rPr>
          <w:smallCaps w:val="0"/>
        </w:rPr>
        <w:t>16. gfcl £d7 17. gal ®e6 18. ®bl £ffi 19. h3 Sxf3 20. Sxf3 a5 21. ga4 gac8 22. gxc8 gxc8 23. e5 0d5 24</w:t>
        <w:br/>
        <w:t>. Sxd5 ®xd5 25. ©xb6 Ba8 26. ©c7 ©b5 27. ©c2 e6 28. ©a2 Čh7 29. Sd2 f6 30. exf6 Sxf6 31. Bxa5 Bxa5 3</w:t>
      </w:r>
    </w:p>
    <w:p>
      <w:pPr>
        <w:pStyle w:val="Normal"/>
        <w:tabs>
          <w:tab w:leader="none" w:pos="332" w:val="left"/>
        </w:tabs>
        <w:widowControl w:val="0"/>
      </w:pPr>
      <w:r>
        <w:rPr>
          <w:smallCaps w:val="0"/>
        </w:rPr>
        <w:t>2.</w:t>
        <w:tab/>
        <w:t xml:space="preserve">©xa5 ©xa5 33. Sxa5 Sxd4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% ?:?.</w:t>
      </w:r>
    </w:p>
    <w:p>
      <w:pPr>
        <w:pStyle w:val="Normal"/>
        <w:widowControl w:val="0"/>
        <w:outlineLvl w:val="3"/>
      </w:pPr>
      <w:bookmarkStart w:id="14" w:name="bookmark14"/>
      <w:r>
        <w:rPr>
          <w:smallCaps w:val="0"/>
        </w:rPr>
        <w:t>CC-ICCF ^ WebInaugurationOpen2group60</w:t>
      </w:r>
      <w:bookmarkEnd w:id="14"/>
    </w:p>
    <w:p>
      <w:pPr>
        <w:pStyle w:val="Normal"/>
        <w:tabs>
          <w:tab w:leader="none" w:pos="3032" w:val="right"/>
          <w:tab w:leader="none" w:pos="2857" w:val="right"/>
          <w:tab w:leader="none" w:pos="3052" w:val="right"/>
          <w:tab w:leader="none" w:pos="3226" w:val="left"/>
          <w:tab w:leader="underscore" w:pos="6865" w:val="left"/>
        </w:tabs>
        <w:widowControl w:val="0"/>
      </w:pPr>
      <w:r>
        <w:rPr>
          <w:smallCaps w:val="0"/>
        </w:rPr>
        <w:tab/>
        <w:t>(Franjo</w:t>
        <w:tab/>
        <w:t>VIDALINA</w:t>
        <w:tab/>
        <w:t>...</w:t>
        <w:tab/>
        <w:t xml:space="preserve">15.06.2006 -&gt; ??.??.????) 6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461" w:val="left"/>
          <w:tab w:leader="none" w:pos="3196" w:val="center"/>
          <w:tab w:leader="none" w:pos="4505" w:val="center"/>
          <w:tab w:leader="none" w:pos="5604" w:val="right"/>
          <w:tab w:leader="none" w:pos="6821" w:val="right"/>
        </w:tabs>
        <w:widowControl w:val="0"/>
      </w:pPr>
      <w:r>
        <w:rPr>
          <w:smallCaps w:val="0"/>
        </w:rPr>
        <w:t>3E70_14/89 CRO 900137</w:t>
        <w:tab/>
        <w:t>Franjo</w:t>
        <w:tab/>
        <w:t>Vidalina</w:t>
        <w:tab/>
        <w:t>H-&gt;m</w:t>
        <w:tab/>
        <w:t>2245</w:t>
        <w:tab/>
        <w:t>1 2006.06.15</w:t>
      </w:r>
    </w:p>
    <w:p>
      <w:pPr>
        <w:pStyle w:val="Normal"/>
        <w:tabs>
          <w:tab w:leader="none" w:pos="1162" w:val="center"/>
          <w:tab w:leader="none" w:pos="1626" w:val="center"/>
          <w:tab w:leader="none" w:pos="2249" w:val="left"/>
          <w:tab w:leader="none" w:pos="4505" w:val="center"/>
          <w:tab w:leader="none" w:pos="5964" w:val="left"/>
        </w:tabs>
        <w:widowControl w:val="0"/>
      </w:pPr>
      <w:r>
        <w:rPr>
          <w:smallCaps w:val="0"/>
        </w:rPr>
        <w:t>#1_2:3</w:t>
        <w:tab/>
      </w:r>
      <w:r>
        <w:rPr>
          <w:lang w:val="en-US" w:eastAsia="en-US" w:bidi="en-US"/>
          <w:smallCaps w:val="0"/>
        </w:rPr>
        <w:t>CAN</w:t>
        <w:tab/>
      </w:r>
      <w:r>
        <w:rPr>
          <w:smallCaps w:val="0"/>
        </w:rPr>
        <w:t>090177</w:t>
        <w:tab/>
      </w:r>
      <w:r>
        <w:rPr>
          <w:lang w:val="en-US" w:eastAsia="en-US" w:bidi="en-US"/>
          <w:smallCaps w:val="0"/>
        </w:rPr>
        <w:t>Philippe Saint Amour</w:t>
        <w:tab/>
        <w:t>?</w:t>
        <w:tab/>
        <w:t>0 2006.08.08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d4 Of6 2. c4 g6 3. Oc3 Sg7 4. e4 d6 5. Oge2 0-0 6. 0g3 e5 7. d5 c6 8. Se2 cxd5 9. cxd5 [3E70_14/</w:t>
        <w:br/>
        <w:t>89; 9. ... Obd7 «=]Oa6N 10. 0-0 Oe8 11. Se3 Oac7 12. fi f5 13. exf5 gxf5 14. £h5 f4 15. Oxg7 ©xg7 16. Sf</w:t>
        <w:br/>
        <w:t>2 ©h8 17. gel ®d7 18. Oe4 gg8 19. Sh4 Bg7 20. ©b3(</w:t>
      </w:r>
      <w:r>
        <w:rPr>
          <w:lang w:val="en-US" w:eastAsia="en-US" w:bidi="en-US"/>
          <w:vertAlign w:val="superscript"/>
          <w:smallCaps w:val="0"/>
        </w:rPr>
        <w:t>5</w:t>
      </w:r>
      <w:r>
        <w:rPr>
          <w:lang w:val="en-US" w:eastAsia="en-US" w:bidi="en-US"/>
          <w:smallCaps w:val="0"/>
        </w:rPr>
        <w:t>) ©h3 21. Sg5 ©h5 22. h4 @f7 23. g4 ©xd5 24. ©xd</w:t>
        <w:br/>
        <w:t>5 0xd5 25. Bfdl Se6 26. Sc4 gc7 27. Oxd6 Black resigned S 98d:40d.</w:t>
      </w:r>
    </w:p>
    <w:p>
      <w:pPr>
        <w:pStyle w:val="Normal"/>
        <w:tabs>
          <w:tab w:leader="none" w:pos="2461" w:val="left"/>
          <w:tab w:leader="none" w:pos="3196" w:val="center"/>
          <w:tab w:leader="none" w:pos="4505" w:val="center"/>
          <w:tab w:leader="none" w:pos="6821" w:val="right"/>
          <w:tab w:leader="none" w:pos="6832" w:val="right"/>
        </w:tabs>
        <w:widowControl w:val="0"/>
      </w:pPr>
      <w:r>
        <w:rPr>
          <w:lang w:val="en-US" w:eastAsia="en-US" w:bidi="en-US"/>
          <w:smallCaps w:val="0"/>
        </w:rPr>
        <w:t>4A87_16 CRO 900137</w:t>
        <w:tab/>
      </w:r>
      <w:r>
        <w:rPr>
          <w:smallCaps w:val="0"/>
        </w:rPr>
        <w:t>Franjo</w:t>
        <w:tab/>
      </w:r>
      <w:r>
        <w:rPr>
          <w:lang w:val="en-US" w:eastAsia="en-US" w:bidi="en-US"/>
          <w:smallCaps w:val="0"/>
        </w:rPr>
        <w:t>Vidalina</w:t>
        <w:tab/>
        <w:t>H-&gt;m</w:t>
        <w:tab/>
        <w:t>2243-*2325</w:t>
        <w:tab/>
        <w:t>*/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2006.06.15</w:t>
      </w:r>
    </w:p>
    <w:p>
      <w:pPr>
        <w:pStyle w:val="Normal"/>
        <w:tabs>
          <w:tab w:leader="none" w:pos="973" w:val="left"/>
          <w:tab w:leader="none" w:pos="2461" w:val="left"/>
          <w:tab w:leader="none" w:pos="4422" w:val="left"/>
          <w:tab w:leader="none" w:pos="6821" w:val="right"/>
          <w:tab w:leader="none" w:pos="6839" w:val="right"/>
        </w:tabs>
        <w:widowControl w:val="0"/>
      </w:pPr>
      <w:r>
        <w:rPr>
          <w:lang w:val="en-US" w:eastAsia="en-US" w:bidi="en-US"/>
          <w:smallCaps w:val="0"/>
        </w:rPr>
        <w:t>#2_2:7</w:t>
        <w:tab/>
        <w:t>ITA 240249</w:t>
        <w:tab/>
        <w:t>ElioTroia</w:t>
        <w:tab/>
        <w:t>?</w:t>
        <w:tab/>
        <w:t>2205-&gt;2239</w:t>
        <w:tab/>
        <w:t>Vi 2006.11.17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d4 fS 2. g3 £f6 3. Sg2 g6 4. £13 Sg7 5. 0-0 0-0 6. c4 d6 7. £c3 ©e8 8. b3 e5 9. dxe5 dxe5 [4A87_1</w:t>
        <w:br/>
        <w:t>6; 10. e4 ... «]io. Sa3N gf7 11. ©c2 e4 12.£g5 gd7 13. Sadi c6 14.Bxd7£bxd7 15.gdl b6 16. ©d2 Sb7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17. O h6 18. Oh 3 exO 19. exO Oe5 20. £f2 c5 21. Bel ©d7 22. ©xd7 0exd7 23. 0b5 Sc6 24. f4 Sxg2 25.</w:t>
        <w:br/>
        <w:t>©xg2 a6 26. 0c7 Bc8 27. Oe6 Be8 28. Od3 0e4 29. 0xg7 Sxg7 30. Sb2+ ©f7 31. Bdl b5 32. £f2 £ef6 Dra</w:t>
      </w:r>
    </w:p>
    <w:p>
      <w:pPr>
        <w:pStyle w:val="Normal"/>
        <w:tabs>
          <w:tab w:leader="underscore" w:pos="6475" w:val="right"/>
          <w:tab w:leader="underscore" w:pos="6475" w:val="right"/>
        </w:tabs>
        <w:widowControl w:val="0"/>
      </w:pPr>
      <w:r>
        <w:rPr>
          <w:lang w:val="en-US" w:eastAsia="en-US" w:bidi="en-US"/>
          <w:smallCaps w:val="0"/>
        </w:rPr>
        <w:t>w g 102d:48d.</w:t>
        <w:tab/>
        <w:t>^</w:t>
        <w:tab/>
        <w:t>•</w:t>
      </w:r>
    </w:p>
    <w:p>
      <w:pPr>
        <w:pStyle w:val="Normal"/>
        <w:tabs>
          <w:tab w:leader="none" w:pos="1360" w:val="center"/>
          <w:tab w:leader="none" w:pos="2128" w:val="right"/>
          <w:tab w:leader="none" w:pos="3012" w:val="right"/>
          <w:tab w:leader="none" w:pos="3208" w:val="left"/>
          <w:tab w:leader="none" w:pos="4505" w:val="center"/>
          <w:tab w:leader="none" w:pos="5239" w:val="center"/>
          <w:tab w:leader="none" w:pos="5855" w:val="right"/>
          <w:tab w:leader="none" w:pos="6821" w:val="right"/>
        </w:tabs>
        <w:widowControl w:val="0"/>
      </w:pPr>
      <w:r>
        <w:rPr>
          <w:lang w:val="en-US" w:eastAsia="en-US" w:bidi="en-US"/>
          <w:smallCaps w:val="0"/>
        </w:rPr>
        <w:t>4B3013</w:t>
        <w:tab/>
        <w:t>CRO</w:t>
        <w:tab/>
        <w:t>540477</w:t>
        <w:tab/>
        <w:t>Milan</w:t>
        <w:tab/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m</w:t>
        <w:tab/>
        <w:t>2301-&gt;2204</w:t>
        <w:tab/>
        <w:t>0</w:t>
        <w:tab/>
        <w:t>2005.12.20</w:t>
      </w:r>
    </w:p>
    <w:p>
      <w:pPr>
        <w:pStyle w:val="Normal"/>
        <w:tabs>
          <w:tab w:leader="none" w:pos="3012" w:val="right"/>
          <w:tab w:leader="none" w:pos="3230" w:val="left"/>
          <w:tab w:leader="none" w:pos="5239" w:val="center"/>
          <w:tab w:leader="none" w:pos="5212" w:val="center"/>
          <w:tab w:leader="none" w:pos="6821" w:val="right"/>
          <w:tab w:leader="none" w:pos="6734" w:val="right"/>
        </w:tabs>
        <w:widowControl w:val="0"/>
      </w:pPr>
      <w:r>
        <w:rPr>
          <w:lang w:val="en-US" w:eastAsia="en-US" w:bidi="en-US"/>
          <w:smallCaps w:val="0"/>
        </w:rPr>
        <w:t>B02#04_04:03 LAT 910170</w:t>
        <w:tab/>
        <w:t>Raivo</w:t>
        <w:tab/>
        <w:t>Dzcnis</w:t>
        <w:tab/>
        <w:t>?</w:t>
        <w:tab/>
        <w:t>2420-»2467</w:t>
        <w:tab/>
        <w:t>1</w:t>
        <w:tab/>
        <w:t>2006.11.03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c5 2. 013 0c6 3. Sb5 e6 4. 0c3 0ge7 5. 0-0 Og6 6. d4 cxd4 7. Oxd4 Se7 8. Se3 0-0 9. f4 a6 [4B</w:t>
        <w:br/>
        <w:t>30_13; 10. Sxc6 ...</w:t>
      </w:r>
      <w:r>
        <w:rPr>
          <w:smallCaps w:val="0"/>
        </w:rPr>
        <w:t xml:space="preserve">««] </w:t>
      </w:r>
      <w:r>
        <w:rPr>
          <w:lang w:val="en-US" w:eastAsia="en-US" w:bidi="en-US"/>
          <w:smallCaps w:val="0"/>
        </w:rPr>
        <w:t>10. Sc4N b5 11. Sb3 0c7 12. ©el Oxd4 13. Sxd4 0xf4 14. ©g3 g5 15. Bf2 f6 16. Baf</w:t>
        <w:br/>
        <w:t>1 Sc5 17. Sxc5 ©xc5 18. ©hi ©h8 19. Bdl Sb7 20. Bxd7 Sc6 21. B7d2 a5 22. a3 b4 23. Oa4 ©e5 24. h4 Ba</w:t>
      </w:r>
    </w:p>
    <w:p>
      <w:pPr>
        <w:pStyle w:val="Normal"/>
        <w:tabs>
          <w:tab w:leader="underscore" w:pos="6865" w:val="left"/>
        </w:tabs>
        <w:widowControl w:val="0"/>
      </w:pPr>
      <w:r>
        <w:rPr>
          <w:lang w:val="en-US" w:eastAsia="en-US" w:bidi="en-US"/>
          <w:smallCaps w:val="0"/>
        </w:rPr>
        <w:t>d8 25. hxg5 B,\d2 26. Bxd2 fxg5 27. axb4 axb4 28. c3 Bf6 White resigned 2 ?d:?d.</w:t>
        <w:tab/>
      </w:r>
    </w:p>
    <w:p>
      <w:pPr>
        <w:pStyle w:val="Normal"/>
        <w:tabs>
          <w:tab w:leader="none" w:pos="3161" w:val="left"/>
          <w:tab w:leader="none" w:pos="3041" w:val="left"/>
          <w:tab w:leader="none" w:pos="4505" w:val="center"/>
          <w:tab w:leader="none" w:pos="6821" w:val="right"/>
        </w:tabs>
        <w:widowControl w:val="0"/>
      </w:pPr>
      <w:r>
        <w:rPr>
          <w:lang w:val="en-US" w:eastAsia="en-US" w:bidi="en-US"/>
          <w:smallCaps w:val="0"/>
        </w:rPr>
        <w:t>4B3124 IRL 260153</w:t>
        <w:tab/>
        <w:t>David</w:t>
        <w:tab/>
        <w:t>Salter</w:t>
        <w:tab/>
        <w:t>iM</w:t>
        <w:tab/>
        <w:t>2370—&gt;2373 V4 2005.12.20</w:t>
      </w:r>
    </w:p>
    <w:p>
      <w:pPr>
        <w:pStyle w:val="Normal"/>
        <w:tabs>
          <w:tab w:leader="none" w:pos="2461" w:val="left"/>
          <w:tab w:leader="none" w:pos="3196" w:val="center"/>
          <w:tab w:leader="none" w:pos="4505" w:val="center"/>
          <w:tab w:leader="none" w:pos="5855" w:val="right"/>
          <w:tab w:leader="none" w:pos="6821" w:val="right"/>
        </w:tabs>
        <w:widowControl w:val="0"/>
      </w:pPr>
      <w:r>
        <w:rPr>
          <w:lang w:val="en-US" w:eastAsia="en-US" w:bidi="en-US"/>
          <w:smallCaps w:val="0"/>
        </w:rPr>
        <w:t>B04#06_09:04 CRO 900137</w:t>
        <w:tab/>
      </w:r>
      <w:r>
        <w:rPr>
          <w:smallCaps w:val="0"/>
        </w:rPr>
        <w:t>Franjo</w:t>
        <w:tab/>
      </w:r>
      <w:r>
        <w:rPr>
          <w:lang w:val="en-US" w:eastAsia="en-US" w:bidi="en-US"/>
          <w:smallCaps w:val="0"/>
        </w:rPr>
        <w:t>Vidalina</w:t>
        <w:tab/>
        <w:t>H-&gt;m</w:t>
        <w:tab/>
        <w:t>2179^2325</w:t>
        <w:tab/>
        <w:t>V4 2006.10.27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e4 c5 2. 013 Oc6 3. Sb5 g6 4. 0-0 Sg7 5. c3 0f6 6. Bel 0-0 [4B31_24; 7. d4 ... =]7. e5N Od5 8. d4</w:t>
        <w:br/>
        <w:t>cxd4 9. cxd4 d6 10. 0c3 Se6 11. Sg5?!(Salter) dxe5 12. Sxc6 bxc6 13. 0xe5 Bc8 14. Sh4 c5 15. 0xd5 ©x</w:t>
        <w:br/>
        <w:t>d5 16. Sxe7 gfeS 17. Sxc5 Bxc5 18. dxc5 Sxe5 19. ©xd5 Sxd5 20. Badl Sxa2 21. c6 ©f8 22. Be3 f6 23.1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9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središnjica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a3 SD 24. Bxa7 Sb3 25. Bfl </w:t>
      </w:r>
      <w:r>
        <w:rPr>
          <w:lang w:val="en-US" w:eastAsia="en-US" w:bidi="en-US"/>
          <w:smallCaps w:val="0"/>
        </w:rPr>
        <w:t xml:space="preserve">Be </w:t>
      </w:r>
      <w:r>
        <w:rPr>
          <w:smallCaps w:val="0"/>
        </w:rPr>
        <w:t>7 26. Ba8+ Sg7 27. f4 Sd6 28. Bcl Sxf4 29. Bc3 Se6 30. b4 Sd2 31. Bc2</w:t>
      </w:r>
    </w:p>
    <w:p>
      <w:pPr>
        <w:pStyle w:val="Normal"/>
        <w:tabs>
          <w:tab w:leader="underscore" w:pos="6574" w:val="center"/>
        </w:tabs>
        <w:widowControl w:val="0"/>
      </w:pPr>
      <w:r>
        <w:rPr>
          <w:smallCaps w:val="0"/>
        </w:rPr>
        <w:t xml:space="preserve">Se3+ 32. ©hl Sf4 33. Be2 Se5 </w:t>
      </w:r>
      <w:r>
        <w:rPr>
          <w:lang w:val="en-US" w:eastAsia="en-US" w:bidi="en-US"/>
          <w:smallCaps w:val="0"/>
        </w:rPr>
        <w:t xml:space="preserve">White accept DRAW </w:t>
      </w:r>
      <w:r>
        <w:rPr>
          <w:smallCaps w:val="0"/>
        </w:rPr>
        <w:t>2 187d:109d.</w:t>
        <w:tab/>
        <w:t>.</w:t>
      </w:r>
    </w:p>
    <w:p>
      <w:pPr>
        <w:pStyle w:val="Normal"/>
        <w:tabs>
          <w:tab w:leader="none" w:pos="2508" w:val="left"/>
          <w:tab w:leader="none" w:pos="4419" w:val="left"/>
          <w:tab w:leader="none" w:pos="6813" w:val="right"/>
        </w:tabs>
        <w:widowControl w:val="0"/>
      </w:pPr>
      <w:r>
        <w:rPr>
          <w:smallCaps w:val="0"/>
        </w:rPr>
        <w:t>4B04_5/28 CRO 900137</w:t>
        <w:tab/>
        <w:t>Franjo Vidalina</w:t>
        <w:tab/>
        <w:t>H^m</w:t>
        <w:tab/>
        <w:t>2179—&gt;2325 '/i 2005.12.20</w:t>
      </w:r>
    </w:p>
    <w:p>
      <w:pPr>
        <w:pStyle w:val="Normal"/>
        <w:tabs>
          <w:tab w:leader="none" w:pos="4419" w:val="left"/>
        </w:tabs>
        <w:widowControl w:val="0"/>
      </w:pPr>
      <w:r>
        <w:rPr>
          <w:smallCaps w:val="0"/>
        </w:rPr>
        <w:t>B04#07_04:10 SUI 100174 Patrik Hugentobler</w:t>
        <w:tab/>
        <w:t>iM 2451-&gt;2446 Vi 2006.11.24</w:t>
      </w:r>
    </w:p>
    <w:p>
      <w:pPr>
        <w:pStyle w:val="Normal"/>
        <w:tabs>
          <w:tab w:leader="underscore" w:pos="6866" w:val="left"/>
        </w:tabs>
        <w:widowControl w:val="0"/>
      </w:pPr>
      <w:r>
        <w:rPr>
          <w:smallCaps w:val="0"/>
        </w:rPr>
        <w:t xml:space="preserve">#1. e4 0f6 2. e5 0d5 3. d4 d6 4. OD dxe5 5. Oxe5 [4B04_5/28; 5.... </w:t>
      </w:r>
      <w:r>
        <w:rPr>
          <w:vertAlign w:val="subscript"/>
          <w:smallCaps w:val="0"/>
        </w:rPr>
        <w:t>g</w:t>
      </w:r>
      <w:r>
        <w:rPr>
          <w:smallCaps w:val="0"/>
        </w:rPr>
        <w:t>6±]c6N 6. Sd3 Od7 7. OD 07f6 8.</w:t>
        <w:br/>
        <w:t>0-0 Sg4 9. h3 Sh5 10. c4 0b6 11. Se3 e6 12.0bd2 Se7 13. ©c2 Obd7 14. Bfel ©c7 15. Sg5 Sg6 16. Sxg6</w:t>
        <w:br/>
        <w:t>hxg6 17. 0e5 Bh5 18. OdD Oxe5 19. dxe5 Od7 20. Sxe7 ©xe7 21. ©e4 Bd8 22. b4 0b6 23. Og5 ©e8 24. h</w:t>
        <w:br/>
        <w:t>4 c5 25. Bedl Bxdl+ 26. Bxdl 0d7 27. bxc5 ©e7 28. c6 ©xc6 29. ©d4 b6 30. 0xf7 ©xf7 31. ©xd7+ ©xd7 3</w:t>
      </w:r>
    </w:p>
    <w:p>
      <w:pPr>
        <w:pStyle w:val="Normal"/>
        <w:tabs>
          <w:tab w:leader="underscore" w:pos="6866" w:val="left"/>
          <w:tab w:leader="none" w:pos="342" w:val="left"/>
        </w:tabs>
        <w:widowControl w:val="0"/>
      </w:pPr>
      <w:r>
        <w:rPr>
          <w:smallCaps w:val="0"/>
        </w:rPr>
        <w:t>2.</w:t>
        <w:tab/>
        <w:t>Sxd7+ ©f8 33. f4 Bxh4 34. g3 Bh5 35. Bxa7 g5 36. ©D gxf4 37. gxf4 g5 38. ©D gxf4 39. &amp;xf4 Bh2 40.</w:t>
        <w:br/>
        <w:t>a4 ©e8 41. Bb7 Bh4+ 42. ©g5 Bxc4 43. ©f6 Bxa4 44. »xe6 ©d8 45. Bxb6 Be4 46. Ba6 Bel 47. Ba8+ ©c7</w:t>
      </w:r>
    </w:p>
    <w:p>
      <w:pPr>
        <w:pStyle w:val="Normal"/>
        <w:tabs>
          <w:tab w:leader="underscore" w:pos="6873" w:val="left"/>
          <w:tab w:leader="none" w:pos="421" w:val="left"/>
        </w:tabs>
        <w:widowControl w:val="0"/>
      </w:pPr>
      <w:r>
        <w:rPr>
          <w:smallCaps w:val="0"/>
        </w:rPr>
        <w:t>48.</w:t>
        <w:tab/>
        <w:t xml:space="preserve">Be8 Bhl 49. Bg8D?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2 146d:169d.</w:t>
        <w:tab/>
      </w:r>
    </w:p>
    <w:p>
      <w:pPr>
        <w:pStyle w:val="Normal"/>
        <w:tabs>
          <w:tab w:leader="none" w:pos="1234" w:val="left"/>
          <w:tab w:leader="none" w:pos="1696" w:val="left"/>
          <w:tab w:leader="none" w:pos="3167" w:val="center"/>
          <w:tab w:leader="none" w:pos="4419" w:val="left"/>
          <w:tab w:leader="none" w:pos="5248" w:val="center"/>
          <w:tab w:leader="none" w:pos="5900" w:val="right"/>
          <w:tab w:leader="none" w:pos="6813" w:val="right"/>
        </w:tabs>
        <w:widowControl w:val="0"/>
      </w:pPr>
      <w:r>
        <w:rPr>
          <w:smallCaps w:val="0"/>
        </w:rPr>
        <w:t>4B43 7/36</w:t>
        <w:tab/>
        <w:t>RUS</w:t>
        <w:tab/>
        <w:t>141494</w:t>
        <w:tab/>
      </w:r>
      <w:r>
        <w:rPr>
          <w:vertAlign w:val="superscript"/>
          <w:smallCaps w:val="0"/>
        </w:rPr>
        <w:t>AjieKca</w:t>
      </w:r>
      <w:r>
        <w:rPr>
          <w:smallCaps w:val="0"/>
        </w:rPr>
        <w:t>^P</w:t>
      </w:r>
      <w:r>
        <w:rPr>
          <w:vertAlign w:val="superscript"/>
          <w:smallCaps w:val="0"/>
        </w:rPr>
        <w:t>MHxai1Jl0BH4</w:t>
      </w:r>
      <w:r>
        <w:rPr>
          <w:smallCaps w:val="0"/>
        </w:rPr>
        <w:tab/>
      </w:r>
      <w:r>
        <w:rPr>
          <w:vertAlign w:val="subscript"/>
          <w:smallCaps w:val="0"/>
        </w:rPr>
        <w:t>?</w:t>
      </w:r>
      <w:r>
        <w:rPr>
          <w:smallCaps w:val="0"/>
        </w:rPr>
        <w:tab/>
        <w:t>2489-&gt;2537</w:t>
        <w:tab/>
        <w:t>1</w:t>
        <w:tab/>
        <w:t>2005.12.20</w:t>
      </w:r>
    </w:p>
    <w:p>
      <w:pPr>
        <w:pStyle w:val="Normal"/>
        <w:tabs>
          <w:tab w:leader="none" w:pos="3167" w:val="center"/>
        </w:tabs>
        <w:widowControl w:val="0"/>
      </w:pPr>
      <w:r>
        <w:rPr>
          <w:smallCaps w:val="0"/>
        </w:rPr>
        <w:t>-</w:t>
        <w:tab/>
        <w:t>Bop3e»KO</w:t>
      </w:r>
    </w:p>
    <w:p>
      <w:pPr>
        <w:pStyle w:val="Normal"/>
        <w:tabs>
          <w:tab w:leader="none" w:pos="1234" w:val="left"/>
          <w:tab w:leader="none" w:pos="1652" w:val="left"/>
          <w:tab w:leader="none" w:pos="3167" w:val="center"/>
          <w:tab w:leader="none" w:pos="4419" w:val="left"/>
          <w:tab w:leader="none" w:pos="5248" w:val="center"/>
          <w:tab w:leader="none" w:pos="6813" w:val="right"/>
          <w:tab w:leader="none" w:pos="6733" w:val="right"/>
        </w:tabs>
        <w:widowControl w:val="0"/>
      </w:pPr>
      <w:r>
        <w:rPr>
          <w:smallCaps w:val="0"/>
        </w:rPr>
        <w:t>B06#07_02:04</w:t>
        <w:tab/>
        <w:t>CRO</w:t>
        <w:tab/>
        <w:t>900121</w:t>
        <w:tab/>
        <w:t>FraneRcpanić</w:t>
        <w:tab/>
        <w:t>H</w:t>
        <w:tab/>
        <w:t>2124-&gt;2165</w:t>
        <w:tab/>
        <w:t>0</w:t>
        <w:tab/>
        <w:t>2006.11.03</w:t>
      </w:r>
    </w:p>
    <w:p>
      <w:pPr>
        <w:pStyle w:val="Normal"/>
        <w:tabs>
          <w:tab w:leader="underscore" w:pos="6873" w:val="left"/>
        </w:tabs>
        <w:widowControl w:val="0"/>
      </w:pPr>
      <w:r>
        <w:rPr>
          <w:smallCaps w:val="0"/>
        </w:rPr>
        <w:t># 1. e4 c5 2. OD e6 3. d4 cxd4 4. 0xd4 a6 5. Oc3 b5 6. Sd3 Sb7 7. 0-0 0e7 8. Sg5 h6 9. Se3! Oec6 [4B</w:t>
        <w:br/>
        <w:t xml:space="preserve">43_7/36; 10. Oxc6 ...±]10. Ob3N('°) d6 11. f4 Od7 12. f5 Ode5 13. fxe6 fxe6 14. ©h5+ </w:t>
      </w:r>
      <w:r>
        <w:rPr>
          <w:vertAlign w:val="subscript"/>
          <w:smallCaps w:val="0"/>
        </w:rPr>
        <w:t>g</w:t>
      </w:r>
      <w:r>
        <w:rPr>
          <w:smallCaps w:val="0"/>
        </w:rPr>
        <w:t>6 15. ©h3 ©d7 16.</w:t>
        <w:br/>
        <w:t>Badl Sc8 17. ©g3 Sb7 18. Sxb5 axb5 19. Oxb5 Sa6 20. 0c5 dxc5 21. Bxd7 Sxb5 22. Bfdl Se2 23. Bld2</w:t>
        <w:br/>
        <w:t>Oxd7 24. ©xg6+ ©e7 25. SD Od4 26. Sh4+ ©d6 27. Sg3+ ffie7 28. c3 Bxa2 29. h3 Bal+ 30. ©h2 Bdl 31. B</w:t>
        <w:br/>
      </w:r>
      <w:r>
        <w:rPr>
          <w:lang w:val="en-US" w:eastAsia="en-US" w:bidi="en-US"/>
          <w:smallCaps w:val="0"/>
        </w:rPr>
        <w:t xml:space="preserve">xdl </w:t>
      </w:r>
      <w:r>
        <w:rPr>
          <w:smallCaps w:val="0"/>
        </w:rPr>
        <w:t>Sxdl 32. cxd4 cxd4 33. e5 ©d8 34. ©xe6 h5 35. ©d5 h4 36. Sel Bh5 37. ©a8+ Se7 38. Sb4+ ©17 39.</w:t>
        <w:br/>
        <w:t>®d5+ ©g6 40. ©e6+ ©h7 41. ©xd7+ Sg7 42. Sf8 Bg5 43. Sxg7 Bxg7 44. ©xd4 Sc2 45. ©xh4+ Black resig</w:t>
        <w:br/>
        <w:t>ned ž ?d:?d.</w:t>
        <w:tab/>
      </w:r>
    </w:p>
    <w:p>
      <w:pPr>
        <w:pStyle w:val="Normal"/>
        <w:tabs>
          <w:tab w:leader="none" w:pos="2508" w:val="left"/>
          <w:tab w:leader="none" w:pos="4419" w:val="left"/>
          <w:tab w:leader="none" w:pos="5944" w:val="left"/>
        </w:tabs>
        <w:widowControl w:val="0"/>
      </w:pPr>
      <w:r>
        <w:rPr>
          <w:smallCaps w:val="0"/>
        </w:rPr>
        <w:t>4B78_6/30 CRO 900140</w:t>
        <w:tab/>
        <w:t>Ing.Željko Tešić</w:t>
        <w:tab/>
        <w:t>O</w:t>
        <w:tab/>
      </w:r>
      <w:r>
        <w:rPr>
          <w:vertAlign w:val="superscript"/>
          <w:smallCaps w:val="0"/>
        </w:rPr>
        <w:t>1 2005</w:t>
      </w:r>
      <w:r>
        <w:rPr>
          <w:smallCaps w:val="0"/>
        </w:rPr>
        <w:t>-</w:t>
      </w:r>
      <w:r>
        <w:rPr>
          <w:vertAlign w:val="superscript"/>
          <w:smallCaps w:val="0"/>
        </w:rPr>
        <w:t>12</w:t>
      </w:r>
      <w:r>
        <w:rPr>
          <w:smallCaps w:val="0"/>
        </w:rPr>
        <w:t>-</w:t>
      </w:r>
      <w:r>
        <w:rPr>
          <w:vertAlign w:val="superscript"/>
          <w:smallCaps w:val="0"/>
        </w:rPr>
        <w:t>2</w:t>
      </w:r>
      <w:r>
        <w:rPr>
          <w:smallCaps w:val="0"/>
        </w:rPr>
        <w:t>°l</w:t>
      </w:r>
    </w:p>
    <w:p>
      <w:pPr>
        <w:pStyle w:val="Normal"/>
        <w:tabs>
          <w:tab w:leader="none" w:pos="4602" w:val="right"/>
          <w:tab w:leader="none" w:pos="6026" w:val="left"/>
          <w:tab w:leader="none" w:pos="5970" w:val="left"/>
        </w:tabs>
        <w:widowControl w:val="0"/>
      </w:pPr>
      <w:r>
        <w:rPr>
          <w:smallCaps w:val="0"/>
        </w:rPr>
        <w:t>B08#09_04:03 LAT 910130 Guntis Gerhards</w:t>
        <w:tab/>
        <w:t>?</w:t>
        <w:tab/>
        <w:t>2135^2116</w:t>
        <w:tab/>
        <w:t>0 2006./7.Dj|</w:t>
      </w:r>
    </w:p>
    <w:p>
      <w:pPr>
        <w:pStyle w:val="Normal"/>
        <w:widowControl w:val="0"/>
      </w:pPr>
      <w:r>
        <w:rPr>
          <w:smallCaps w:val="0"/>
        </w:rPr>
        <w:t># 1. e4 c5 2. OD d6 3. d4 cxd4 4. Oxd4 0f6 5. Oc3 g6 6. Se3 Sg7 7. D 0-0 8. ©d2 Oc6 9. Sc4 Sd7 10. 0</w:t>
        <w:br/>
        <w:t>-0-0 Bc8 11. Sb3 Oe5 12. ©bi Be8 13. h4 h5 14. Sh6!? [4B78_6/30; 14.... ©a5 ±]Oc4N 15. Sxc4 Bxc4 1</w:t>
      </w:r>
    </w:p>
    <w:p>
      <w:pPr>
        <w:pStyle w:val="Normal"/>
        <w:tabs>
          <w:tab w:leader="none" w:pos="346" w:val="left"/>
        </w:tabs>
        <w:widowControl w:val="0"/>
      </w:pPr>
      <w:r>
        <w:rPr>
          <w:smallCaps w:val="0"/>
        </w:rPr>
        <w:t>6.</w:t>
        <w:tab/>
        <w:t>Sxg7 Ž&gt;xg7 17. g4(") hxg4 18. h5 Bh8 19. hxg6 fxg6 20. f4 e5 21. Bxh8 ©xh8 22. Ode2 23. fxe5 dx</w:t>
        <w:br/>
        <w:t>e5 24. Sfl ©e8 25. Og3 Bc6 26. Bhl ©D 27. Od5 Se6 28. Oxf6 ©xf6 29. Bfl+ ©e7 30. Bdl ©D 31. ©h6 ©g</w:t>
        <w:br/>
        <w:t>8 32. ©g5 Bc5 33. b3 Bc3 34. Oe2 Bc8 35. Bfl+ ©e8 36. ®xe5 g3 37. Of4 g2 38. Bgl ®D 39. Bxg2 Black</w:t>
        <w:br/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widowControl w:val="0"/>
        <w:outlineLvl w:val="2"/>
      </w:pPr>
      <w:bookmarkStart w:id="15" w:name="bookmark15"/>
      <w:r>
        <w:rPr>
          <w:smallCaps w:val="0"/>
        </w:rPr>
        <w:t>CC/ICCF/EU @ EuroChamp63</w:t>
      </w:r>
      <w:bookmarkEnd w:id="15"/>
    </w:p>
    <w:p>
      <w:pPr>
        <w:pStyle w:val="Normal"/>
        <w:tabs>
          <w:tab w:leader="underscore" w:pos="2200" w:val="left"/>
          <w:tab w:leader="underscore" w:pos="6873" w:val="left"/>
        </w:tabs>
        <w:widowControl w:val="0"/>
      </w:pPr>
      <w:r>
        <w:rPr>
          <w:smallCaps w:val="0"/>
        </w:rPr>
        <w:tab/>
        <w:t>(Davor KR1V1Ć 2005.04.18 -&gt; ??.??.200?)</w:t>
        <w:tab/>
      </w:r>
    </w:p>
    <w:p>
      <w:pPr>
        <w:pStyle w:val="Normal"/>
        <w:tabs>
          <w:tab w:leader="none" w:pos="2766" w:val="center"/>
          <w:tab w:leader="none" w:pos="3167" w:val="center"/>
          <w:tab w:leader="none" w:pos="4419" w:val="left"/>
        </w:tabs>
        <w:widowControl w:val="0"/>
      </w:pPr>
      <w:r>
        <w:rPr>
          <w:smallCaps w:val="0"/>
        </w:rPr>
        <w:t>4B80 8 CRO 900005</w:t>
        <w:tab/>
        <w:t>Davor</w:t>
        <w:tab/>
        <w:t>Krivić</w:t>
        <w:tab/>
        <w:t>ŠM 2605-&gt;2558 Vi 2005.04.18|</w:t>
      </w:r>
    </w:p>
    <w:p>
      <w:pPr>
        <w:pStyle w:val="Normal"/>
        <w:tabs>
          <w:tab w:leader="none" w:pos="4419" w:val="left"/>
          <w:tab w:leader="none" w:pos="6813" w:val="right"/>
        </w:tabs>
        <w:widowControl w:val="0"/>
      </w:pPr>
      <w:r>
        <w:rPr>
          <w:smallCaps w:val="0"/>
        </w:rPr>
        <w:t>#06 15:01 AUT 010115 Dr.Sven Teichmeister</w:t>
        <w:tab/>
        <w:t>gM</w:t>
        <w:tab/>
        <w:t>2592—&gt;2566 ’A 2006.11.12|</w:t>
      </w:r>
    </w:p>
    <w:p>
      <w:pPr>
        <w:pStyle w:val="Normal"/>
        <w:widowControl w:val="0"/>
      </w:pPr>
      <w:r>
        <w:rPr>
          <w:smallCaps w:val="0"/>
        </w:rPr>
        <w:t>@1. e4 c5 2. OD d6 3. d4 cxd4 4. Oxd4 Of6 5. Oc3 a6 6. Se3 e6 7. D b5 8. g4 h6 [4B80_8; 9. h4 ... =]9.</w:t>
        <w:br/>
        <w:t>©d2N b4 10. Oce2e5 11.0b3a5 12.0g3a4 13.Sb5+Sd7 14. Sxd7+©xd7 15. Oci d5 16. exd5 Oxd5 17.</w:t>
        <w:br/>
        <w:t>0-0 a3 18. b3 Oc6 19! Oce2 Bd8 20. Badl ©c7 21.©cl Se7 22. Of5 0-0 23.c4 0xe3 24. ©xe3 Sg5 25. ©c5</w:t>
        <w:br/>
      </w:r>
      <w:r>
        <w:rPr>
          <w:vertAlign w:val="subscript"/>
          <w:smallCaps w:val="0"/>
        </w:rPr>
        <w:t>g</w:t>
      </w:r>
      <w:r>
        <w:rPr>
          <w:smallCaps w:val="0"/>
        </w:rPr>
        <w:t xml:space="preserve">6 26. Ofg3 Se7 27. ©e3 </w:t>
      </w:r>
      <w:r>
        <w:rPr>
          <w:lang w:val="en-US" w:eastAsia="en-US" w:bidi="en-US"/>
          <w:smallCaps w:val="0"/>
        </w:rPr>
        <w:t xml:space="preserve">Bxdl </w:t>
      </w:r>
      <w:r>
        <w:rPr>
          <w:smallCaps w:val="0"/>
        </w:rPr>
        <w:t xml:space="preserve">28. </w:t>
      </w:r>
      <w:r>
        <w:rPr>
          <w:lang w:val="en-US" w:eastAsia="en-US" w:bidi="en-US"/>
          <w:smallCaps w:val="0"/>
        </w:rPr>
        <w:t xml:space="preserve">Bxdl </w:t>
      </w:r>
      <w:r>
        <w:rPr>
          <w:smallCaps w:val="0"/>
        </w:rPr>
        <w:t>Bd8 29. ©cl Sg5 30. ©bi ©b6+ 31. ©g2 ffle3 32. Bxd8+Oxd8 33.</w:t>
        <w:br/>
        <w:t>©dl Sh4 34. Oe4 Oe6 35. ©d2 ©xd2 36. Oxd2 Oc5 37. f4 Se7 38. ©D exf4 39. Oci g5 40. Oe4 Oe6 41. OD</w:t>
        <w:br/>
        <w:t>h5 42. h3 hxg4+ 43. I)xg4 ©D 44. ©e4 Oc5+ 45. ©d4 ©e8 46. Ofd3 Od7 47. ©e4 f6 48. Oe2 Oc5+ 49. Oxc5</w:t>
        <w:br/>
        <w:t xml:space="preserve">Sxc5 50. Oci Se3 51. Od3 Sd2 52. Oc5 &lt;Že7 53. ©d3 Sc3D?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2 316d:151d.</w:t>
      </w:r>
    </w:p>
    <w:p>
      <w:pPr>
        <w:pStyle w:val="Normal"/>
        <w:widowControl w:val="0"/>
        <w:outlineLvl w:val="2"/>
      </w:pPr>
      <w:bookmarkStart w:id="16" w:name="bookmark16"/>
      <w:r>
        <w:rPr>
          <w:smallCaps w:val="0"/>
        </w:rPr>
        <w:t>CC/ICCF/EU S EuroChanip64</w:t>
      </w:r>
      <w:bookmarkEnd w:id="16"/>
    </w:p>
    <w:p>
      <w:pPr>
        <w:pStyle w:val="Normal"/>
        <w:tabs>
          <w:tab w:leader="underscore" w:pos="2200" w:val="left"/>
          <w:tab w:leader="underscore" w:pos="2172" w:val="left"/>
          <w:tab w:leader="underscore" w:pos="6873" w:val="left"/>
        </w:tabs>
        <w:widowControl w:val="0"/>
      </w:pPr>
      <w:r>
        <w:rPr>
          <w:smallCaps w:val="0"/>
        </w:rPr>
        <w:t>^</w:t>
        <w:tab/>
        <w:tab/>
        <w:t>(Dr.Zvonko KREČAK 2005.04.18 -&gt; ??.??.200?)</w:t>
        <w:tab/>
      </w:r>
    </w:p>
    <w:p>
      <w:pPr>
        <w:pStyle w:val="Normal"/>
        <w:tabs>
          <w:tab w:leader="none" w:pos="948" w:val="left"/>
          <w:tab w:leader="none" w:pos="4419" w:val="left"/>
          <w:tab w:leader="none" w:pos="5462" w:val="center"/>
          <w:tab w:leader="none" w:pos="6008" w:val="left"/>
        </w:tabs>
        <w:widowControl w:val="0"/>
      </w:pPr>
      <w:r>
        <w:rPr>
          <w:smallCaps w:val="0"/>
        </w:rPr>
        <w:t>1A001/1</w:t>
        <w:tab/>
        <w:t>CRO 900010 flp. 3bohko KpciaK</w:t>
        <w:tab/>
        <w:t>ŠM</w:t>
        <w:tab/>
        <w:t>2409-^2399</w:t>
        <w:tab/>
        <w:t>'/j 2005.04.18</w:t>
      </w:r>
    </w:p>
    <w:p>
      <w:pPr>
        <w:pStyle w:val="Normal"/>
        <w:tabs>
          <w:tab w:leader="none" w:pos="948" w:val="left"/>
          <w:tab w:leader="none" w:pos="2200" w:val="left"/>
          <w:tab w:leader="none" w:pos="4419" w:val="left"/>
          <w:tab w:leader="none" w:pos="5462" w:val="center"/>
          <w:tab w:leader="none" w:pos="5944" w:val="left"/>
        </w:tabs>
        <w:widowControl w:val="0"/>
      </w:pPr>
      <w:r>
        <w:rPr>
          <w:smallCaps w:val="0"/>
        </w:rPr>
        <w:t>#05_13:03</w:t>
        <w:tab/>
        <w:t>RUS 141002</w:t>
        <w:tab/>
      </w:r>
      <w:r>
        <w:rPr>
          <w:lang w:val="en-US" w:eastAsia="en-US" w:bidi="en-US"/>
          <w:smallCaps w:val="0"/>
        </w:rPr>
        <w:t xml:space="preserve">Cepren </w:t>
      </w:r>
      <w:r>
        <w:rPr>
          <w:smallCaps/>
        </w:rPr>
        <w:t xml:space="preserve">Ub3hobhh </w:t>
      </w:r>
      <w:r>
        <w:rPr>
          <w:lang w:val="en-US" w:eastAsia="en-US" w:bidi="en-US"/>
          <w:smallCaps/>
        </w:rPr>
        <w:t>Xpomob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sM</w:t>
        <w:tab/>
        <w:t>2481</w:t>
        <w:tab/>
        <w:t>’A 2006.11.08</w:t>
      </w:r>
    </w:p>
    <w:p>
      <w:pPr>
        <w:pStyle w:val="Normal"/>
        <w:widowControl w:val="0"/>
      </w:pPr>
      <w:r>
        <w:rPr>
          <w:smallCaps w:val="0"/>
        </w:rPr>
        <w:t>E! 1. a3 [1 A00_l/1; 1. ... g6 ®]d5N 2. OD Of6 3. g3 c6 4. Sg2 h6 5. 0-0 Sf5 6. d3 e6 7. Obd2 Se7 8. ©el</w:t>
        <w:br/>
        <w:t>?! 0-0 9. e4 Sh7 10. ©e2 c5 11. Oe5 Obd7 12. Oxd7 ©xd7 13. b3 Bad8 14. Sb2 dxe4 15. Oxe4 Oxe4 16. Sx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Zanimljiva središnjica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e4 Sxe4 17. @xe4 ©d5 18. ©g4 ©g5D? 19. ©xg5 hxg5 20. Sael Sf6 21. Sxf6 gxf6 22. h3 Sg7 23. f4 Sd5D</w:t>
        <w:br/>
        <w:t xml:space="preserve">? 24. Se3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g 3.4d+198D:44d+322D.</w:t>
      </w:r>
    </w:p>
    <w:p>
      <w:pPr>
        <w:pStyle w:val="Normal"/>
        <w:tabs>
          <w:tab w:leader="none" w:pos="1971" w:val="right"/>
          <w:tab w:leader="none" w:pos="3028" w:val="center"/>
          <w:tab w:leader="none" w:pos="4603" w:val="center"/>
          <w:tab w:leader="none" w:pos="5100" w:val="left"/>
        </w:tabs>
        <w:widowControl w:val="0"/>
      </w:pPr>
      <w:r>
        <w:rPr>
          <w:smallCaps w:val="0"/>
        </w:rPr>
        <w:t>4B0417</w:t>
        <w:tab/>
        <w:t>GER 080714</w:t>
        <w:tab/>
        <w:t>DetlefBuse</w:t>
        <w:tab/>
        <w:t>ŠM</w:t>
        <w:tab/>
        <w:t>2498-&gt;2486 1 2005.04.18</w:t>
      </w:r>
    </w:p>
    <w:p>
      <w:pPr>
        <w:pStyle w:val="Normal"/>
        <w:tabs>
          <w:tab w:leader="none" w:pos="3028" w:val="center"/>
          <w:tab w:leader="none" w:pos="3032" w:val="center"/>
          <w:tab w:leader="none" w:pos="4603" w:val="center"/>
          <w:tab w:leader="none" w:pos="5100" w:val="left"/>
          <w:tab w:leader="none" w:pos="6059" w:val="left"/>
          <w:tab w:leader="none" w:pos="6882" w:val="right"/>
        </w:tabs>
        <w:widowControl w:val="0"/>
      </w:pPr>
      <w:r>
        <w:rPr>
          <w:smallCaps w:val="0"/>
        </w:rPr>
        <w:t>#06_04:13</w:t>
        <w:tab/>
        <w:t>CRO 900010</w:t>
        <w:tab/>
      </w:r>
      <w:r>
        <w:rPr>
          <w:lang w:val="en-US" w:eastAsia="en-US" w:bidi="en-US"/>
          <w:smallCaps w:val="0"/>
        </w:rPr>
        <w:t>Dr.</w:t>
      </w:r>
      <w:r>
        <w:rPr>
          <w:smallCaps w:val="0"/>
        </w:rPr>
        <w:t>Zvonko Krečak</w:t>
        <w:tab/>
        <w:t>sM</w:t>
        <w:tab/>
        <w:t>2409—&gt;2399</w:t>
        <w:tab/>
        <w:t>0</w:t>
        <w:tab/>
        <w:t>2006.11.19</w:t>
      </w:r>
    </w:p>
    <w:p>
      <w:pPr>
        <w:pStyle w:val="Normal"/>
        <w:widowControl w:val="0"/>
      </w:pPr>
      <w:r>
        <w:rPr>
          <w:smallCaps w:val="0"/>
        </w:rPr>
        <w:t>BI 1. e4 fif6 2. e5 žld5 3. d4 d6 4. fiO g6 5. Sc4 Ž)b6 6. Sb3 Sg7 7. a4 a5 8. fig5 [4B04_17; 8. ... e6 ±]d5</w:t>
        <w:br/>
        <w:t>N 9. f4 f6 10. fiB Sg4 11. 0-0 ©d7 12. ©d3 fic6 13. Se3 0-0-0 14. fibd2 Sh6 15. ©e2 Shg8 16. h3 Sf5 17.</w:t>
        <w:br/>
        <w:t>c3 ©b8 18. Sa2 ©c8 19. Sbl Sgf8 20. Sxf5 ©xf5 21. g4 ©d7 22. fib3 fxe5 23. fic5 ©c8 24. fixe5 fixe5 25.</w:t>
        <w:br/>
        <w:t>dxe5 d4 26. Sxd4 Žd5 27. e6 fixf4 28. ®e3 Sa8 29. Sael Sd5 30. ©e4 Sd6 31. h4 g5 32. h5 Ž)h3+ 33. ©h2</w:t>
      </w:r>
    </w:p>
    <w:p>
      <w:pPr>
        <w:pStyle w:val="Normal"/>
        <w:tabs>
          <w:tab w:leader="underscore" w:pos="6906" w:val="left"/>
        </w:tabs>
        <w:widowControl w:val="0"/>
      </w:pPr>
      <w:r>
        <w:rPr>
          <w:lang w:val="en-US" w:eastAsia="en-US" w:bidi="en-US"/>
          <w:smallCaps w:val="0"/>
        </w:rPr>
        <w:t xml:space="preserve">Sxfl </w:t>
      </w:r>
      <w:r>
        <w:rPr>
          <w:smallCaps w:val="0"/>
        </w:rPr>
        <w:t xml:space="preserve">34. Sxfl fif4 35. Sel Sf8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g 18d+280D:59d+193D.</w:t>
        <w:tab/>
      </w:r>
    </w:p>
    <w:p>
      <w:pPr>
        <w:pStyle w:val="Normal"/>
        <w:tabs>
          <w:tab w:leader="none" w:pos="3060" w:val="center"/>
          <w:tab w:leader="none" w:pos="2899" w:val="center"/>
          <w:tab w:leader="none" w:pos="3043" w:val="center"/>
          <w:tab w:leader="none" w:pos="4603" w:val="center"/>
          <w:tab w:leader="none" w:pos="5100" w:val="left"/>
          <w:tab w:leader="none" w:pos="6059" w:val="left"/>
          <w:tab w:leader="none" w:pos="6882" w:val="right"/>
        </w:tabs>
        <w:widowControl w:val="0"/>
      </w:pPr>
      <w:r>
        <w:rPr>
          <w:smallCaps w:val="0"/>
        </w:rPr>
        <w:t>3E89_5/26</w:t>
        <w:tab/>
        <w:t>SLO 480073</w:t>
        <w:tab/>
        <w:t>Edo</w:t>
        <w:tab/>
        <w:t>Roblek</w:t>
        <w:tab/>
        <w:t>sM</w:t>
        <w:tab/>
        <w:t>2470-&gt;2478</w:t>
        <w:tab/>
        <w:t>*/i</w:t>
        <w:tab/>
        <w:t>2005.04.18</w:t>
      </w:r>
    </w:p>
    <w:p>
      <w:pPr>
        <w:pStyle w:val="Normal"/>
        <w:tabs>
          <w:tab w:leader="none" w:pos="3028" w:val="center"/>
          <w:tab w:leader="none" w:pos="3043" w:val="center"/>
          <w:tab w:leader="none" w:pos="4603" w:val="center"/>
          <w:tab w:leader="none" w:pos="5100" w:val="left"/>
          <w:tab w:leader="none" w:pos="6059" w:val="left"/>
          <w:tab w:leader="none" w:pos="6882" w:val="right"/>
        </w:tabs>
        <w:widowControl w:val="0"/>
      </w:pPr>
      <w:r>
        <w:rPr>
          <w:smallCaps w:val="0"/>
        </w:rPr>
        <w:t>#07_02:13</w:t>
        <w:tab/>
        <w:t>CRO 900010</w:t>
        <w:tab/>
        <w:t>Dr.Zvonko Krečak</w:t>
        <w:tab/>
        <w:t>sM</w:t>
        <w:tab/>
        <w:t>2409-&gt;2399</w:t>
        <w:tab/>
        <w:t>Vi</w:t>
        <w:tab/>
        <w:t>2006.11.23</w:t>
      </w:r>
    </w:p>
    <w:p>
      <w:pPr>
        <w:pStyle w:val="Normal"/>
        <w:widowControl w:val="0"/>
      </w:pPr>
      <w:r>
        <w:rPr>
          <w:smallCaps w:val="0"/>
        </w:rPr>
        <w:t>BI 1. d4 Ž)f6 2. c4 g6 3. fic3 Sg7 4. e4 d6 5. D 0-0 6. Se3 c6 7. ©d2 (3E91_16; 7. ... a6±)e5N 8. d5 cxd5</w:t>
      </w:r>
    </w:p>
    <w:p>
      <w:pPr>
        <w:pStyle w:val="Normal"/>
        <w:tabs>
          <w:tab w:leader="none" w:pos="338" w:val="left"/>
        </w:tabs>
        <w:widowControl w:val="0"/>
      </w:pPr>
      <w:r>
        <w:rPr>
          <w:smallCaps w:val="0"/>
        </w:rPr>
        <w:t>9.</w:t>
        <w:tab/>
        <w:t>cxd5 £bd7 10. Ž)ge2 a6 11. g4 h5 12. g5 fih7 13. Sgl b5 14. Žici Ž)b6 15. b3 Sd7 [3E89_5/26; 16. a3 ..</w:t>
      </w:r>
    </w:p>
    <w:p>
      <w:pPr>
        <w:pStyle w:val="Normal"/>
        <w:widowControl w:val="0"/>
      </w:pPr>
      <w:r>
        <w:rPr>
          <w:smallCaps w:val="0"/>
        </w:rPr>
        <w:t>. =o] 16. fid3N a5 17. fib2 b4 18. fib5 flc8 19. a4 bxa3 20. Žlxa3 Sb8 21. fiac4 f6 22. gxf6 ®xf6 23. Se2 Sx</w:t>
        <w:br/>
        <w:t>b3 24. fixa5 Sb8 25. flc6 Sb7 26. fid3 ©h8 27. ®c3 Sc7 28. ©a5 Sb7 29. ©a6 Sxc6 30. dxc6 Sc7 31. fib4 fi</w:t>
        <w:br/>
        <w:t>e7 32. ©b6 Sfc8 33. Sa7 Sxa7 34. ©xa7 ®f8 35. ©b7 fiffi 36. fid5 Žlexd5 37. exd5 Sb8 38. ©a6 fixd5 39. ©</w:t>
        <w:br/>
        <w:t xml:space="preserve">d3 ©f7 40. Sd2 Sc8 41. ©c4D? Sa8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g 118d+196D:87d+134D.</w:t>
      </w:r>
    </w:p>
    <w:p>
      <w:pPr>
        <w:pStyle w:val="Normal"/>
        <w:widowControl w:val="0"/>
        <w:outlineLvl w:val="3"/>
      </w:pPr>
      <w:bookmarkStart w:id="17" w:name="bookmark17"/>
      <w:r>
        <w:rPr>
          <w:smallCaps w:val="0"/>
        </w:rPr>
        <w:t>CC-ICCF-SLK @ SlavCountriesCup2</w:t>
      </w:r>
      <w:bookmarkEnd w:id="17"/>
    </w:p>
    <w:p>
      <w:pPr>
        <w:pStyle w:val="Normal"/>
        <w:tabs>
          <w:tab w:leader="underscore" w:pos="3028" w:val="center"/>
          <w:tab w:leader="none" w:pos="3585" w:val="right"/>
          <w:tab w:leader="none" w:pos="3765" w:val="left"/>
          <w:tab w:leader="underscore" w:pos="6906" w:val="left"/>
        </w:tabs>
        <w:widowControl w:val="0"/>
      </w:pPr>
      <w:r>
        <w:rPr>
          <w:smallCaps w:val="0"/>
        </w:rPr>
        <w:tab/>
        <w:t>(2005.02.01</w:t>
        <w:tab/>
        <w:t>-&gt;</w:t>
        <w:tab/>
        <w:t>??.??.200?)</w:t>
        <w:tab/>
      </w:r>
    </w:p>
    <w:p>
      <w:pPr>
        <w:pStyle w:val="Normal"/>
        <w:tabs>
          <w:tab w:leader="none" w:pos="3028" w:val="center"/>
          <w:tab w:leader="none" w:pos="4603" w:val="center"/>
          <w:tab w:leader="none" w:pos="5100" w:val="left"/>
        </w:tabs>
        <w:widowControl w:val="0"/>
      </w:pPr>
      <w:r>
        <w:rPr>
          <w:smallCaps w:val="0"/>
        </w:rPr>
        <w:t>4B85_40/199 CRO 900009</w:t>
        <w:tab/>
        <w:t>AnteLjubičić</w:t>
        <w:tab/>
        <w:t>m</w:t>
        <w:tab/>
        <w:t>2462-&gt;2476 1 2005.02.0li</w:t>
      </w:r>
    </w:p>
    <w:p>
      <w:pPr>
        <w:pStyle w:val="Normal"/>
        <w:tabs>
          <w:tab w:leader="none" w:pos="3114" w:val="center"/>
          <w:tab w:leader="none" w:pos="3054" w:val="center"/>
          <w:tab w:leader="none" w:pos="4603" w:val="center"/>
          <w:tab w:leader="none" w:pos="5100" w:val="left"/>
          <w:tab w:leader="none" w:pos="6037" w:val="left"/>
          <w:tab w:leader="none" w:pos="6882" w:val="right"/>
        </w:tabs>
        <w:widowControl w:val="0"/>
      </w:pPr>
      <w:r>
        <w:rPr>
          <w:smallCaps w:val="0"/>
        </w:rPr>
        <w:t>B03#07_06:05 SLO 480068</w:t>
        <w:tab/>
        <w:t>Štefan</w:t>
        <w:tab/>
        <w:t>Korošec</w:t>
        <w:tab/>
        <w:t>?</w:t>
        <w:tab/>
        <w:t>2397-&gt;2441</w:t>
        <w:tab/>
        <w:t>0</w:t>
        <w:tab/>
        <w:t>2006.10.22|</w:t>
      </w:r>
    </w:p>
    <w:p>
      <w:pPr>
        <w:pStyle w:val="Normal"/>
        <w:widowControl w:val="0"/>
      </w:pPr>
      <w:r>
        <w:rPr>
          <w:smallCaps w:val="0"/>
        </w:rPr>
        <w:t>@ 1. e4 c5 2. £lf3 d6 3. d4 cxd4 4. Ž)xd4 Ž)f6 5. fic3 a6 6. Se2 e6 7. 0-0 Se7 8. f4 @c7 (4B85_l/2; 9. Se3 .</w:t>
        <w:br/>
        <w:t>.. ±) 9. ©hl 0-0 10. a4 fic6 11. Se3 Se8 12. SD Sb8 13. Sel [4B85_40/199; 13.... e5 «]žkd4N 14. Sxd4</w:t>
        <w:br/>
        <w:t>e5 15. Se3 exf4 16. Sxf4 Se6 17. e5 fid7 18. fidS Sxd5 19. Sxd5 Sf6 20. exd6 ©xc2 21. ©a5 ©xb2 22. Sab</w:t>
        <w:br/>
        <w:t>1 ©d4 23. Sxb7 Sed8 24. Sbdl ®b6 25. ®xb6 fixb6 26. SD fid7 27. Sd2 Sd4 28. Sel Sc5 29. Sg3 Sb4 30.</w:t>
        <w:br/>
        <w:t>Sfel h5 31. Se4 Sxe4 32. Sxe4 Sb4 33. Sgl f6 34. ©fl ©f7 35. Sd5+ Sf8 36. Sc4 a5 37. Sb5 Sf7 38. ©e2</w:t>
        <w:br/>
        <w:t>g5 39. h3 h4 40. Sh2 f5 41. Sgl Sc3 42. Se3 f4 43. Sf2 ©e6 44. Sc4+ ©f6 45. Sfl Sf5 46. Sd5+ ©f6 47. S</w:t>
        <w:br/>
        <w:t>b5 Sg6 48. Sd3+ Sf6 49. Sf5 ©f7 50. ©e2 ©f6 51. ©d3 Sal 52. ©c2 fie5 53. Sb6 Sxd6 54. Sxd6+ Sxf5 55.</w:t>
      </w:r>
    </w:p>
    <w:p>
      <w:pPr>
        <w:pStyle w:val="Normal"/>
        <w:tabs>
          <w:tab w:leader="underscore" w:pos="6312" w:val="left"/>
        </w:tabs>
        <w:widowControl w:val="0"/>
      </w:pPr>
      <w:r>
        <w:rPr>
          <w:smallCaps w:val="0"/>
        </w:rPr>
        <w:t xml:space="preserve">Sxa5 f3 56. gxO žkO 57. Sc3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g 222d:330d.</w:t>
        <w:tab/>
      </w:r>
    </w:p>
    <w:p>
      <w:pPr>
        <w:pStyle w:val="Normal"/>
        <w:tabs>
          <w:tab w:leader="none" w:pos="2942" w:val="right"/>
          <w:tab w:leader="none" w:pos="3103" w:val="left"/>
          <w:tab w:leader="none" w:pos="4603" w:val="center"/>
          <w:tab w:leader="none" w:pos="5100" w:val="left"/>
        </w:tabs>
        <w:widowControl w:val="0"/>
      </w:pPr>
      <w:r>
        <w:rPr>
          <w:smallCaps w:val="0"/>
        </w:rPr>
        <w:t>|4B85_40/199 CRO 900009</w:t>
        <w:tab/>
        <w:t>Ante</w:t>
        <w:tab/>
        <w:t>Ljubičić</w:t>
        <w:tab/>
        <w:t>m</w:t>
        <w:tab/>
        <w:t>2462-&gt;2476 »/, 2005.02.01</w:t>
      </w:r>
    </w:p>
    <w:p>
      <w:pPr>
        <w:pStyle w:val="Normal"/>
        <w:tabs>
          <w:tab w:leader="none" w:pos="2362" w:val="left"/>
          <w:tab w:leader="none" w:pos="4603" w:val="center"/>
          <w:tab w:leader="none" w:pos="5100" w:val="left"/>
        </w:tabs>
        <w:widowControl w:val="0"/>
      </w:pPr>
      <w:r>
        <w:rPr>
          <w:smallCaps w:val="0"/>
        </w:rPr>
        <w:t>jB03#08_06:03 POL 420186</w:t>
        <w:tab/>
        <w:t xml:space="preserve">Tadeusz </w:t>
      </w:r>
      <w:r>
        <w:rPr>
          <w:lang w:val="en-US" w:eastAsia="en-US" w:bidi="en-US"/>
          <w:smallCaps w:val="0"/>
        </w:rPr>
        <w:t>Baranowski</w:t>
        <w:tab/>
      </w:r>
      <w:r>
        <w:rPr>
          <w:smallCaps w:val="0"/>
        </w:rPr>
        <w:t>?</w:t>
        <w:tab/>
        <w:t>2426-&gt;2466 14 2006.10.27</w:t>
      </w:r>
    </w:p>
    <w:p>
      <w:pPr>
        <w:pStyle w:val="Normal"/>
        <w:tabs>
          <w:tab w:leader="underscore" w:pos="5142" w:val="left"/>
        </w:tabs>
        <w:widowControl w:val="0"/>
      </w:pPr>
      <w:r>
        <w:rPr>
          <w:smallCaps w:val="0"/>
        </w:rPr>
        <w:t>@ 1. e4 c5 2. £lB d6 3. d4 cxd4 4. Ž)xd4 Ž)f6 5. Žk3 a6 6. Se2 e6 7. 0-0 Se7 8. f4 0-0 9. ©hl ©c7 [4B85_</w:t>
        <w:br/>
        <w:t>3/12; 10. ©el ... =] 10. a4N fic6 11. Se3 Se8 12.SOSb8 13.©el [4B85_40/199; 13. ... e5 ®]d5N 14. e5 fi</w:t>
        <w:br/>
        <w:t>d7 15. ®g3 Sc5 16. fice2 Žkd4 17. Sxd4 Sxd4 18. fixd4 fif8 19. c3 fig6 20. Sdl b5 21. axb5 axb5 22. h4</w:t>
        <w:br/>
        <w:t>Sd7 23. h5 £)f8 24. Sc2 b4 25. SD bxc3 26. bxc3 Sb7 27. ©g4 ©d8 28. Sg3 g6 29. Sel(</w:t>
      </w:r>
      <w:r>
        <w:rPr>
          <w:vertAlign w:val="superscript"/>
          <w:smallCaps w:val="0"/>
        </w:rPr>
        <w:t>12</w:t>
      </w:r>
      <w:r>
        <w:rPr>
          <w:smallCaps w:val="0"/>
        </w:rPr>
        <w:t>) Sb6 30. f5 exf5</w:t>
      </w:r>
    </w:p>
    <w:p>
      <w:pPr>
        <w:pStyle w:val="Normal"/>
        <w:tabs>
          <w:tab w:leader="underscore" w:pos="5142" w:val="left"/>
          <w:tab w:leader="none" w:pos="461" w:val="left"/>
        </w:tabs>
        <w:widowControl w:val="0"/>
      </w:pPr>
      <w:r>
        <w:rPr>
          <w:smallCaps w:val="0"/>
        </w:rPr>
        <w:t>31.</w:t>
        <w:tab/>
        <w:t>Sxf5 ©h8 32. ©h2 ©c8 33. Sxd7 ®xd7 34. ©D ©e7 35. ©gl ©b7 36. ®f4 fie6 37. ©f6+.Ž)g7 38. e6 ©e7</w:t>
        <w:br/>
        <w:t>39. ©e5 f6 40. ®xd5 fixh5 41. 2ge3 Sd6 42. ©D Sa6 43. S3e2 Sa5 44. Sb2 Se5 45. Sebi f5 46. Sb8 Se4 4</w:t>
      </w:r>
    </w:p>
    <w:p>
      <w:pPr>
        <w:pStyle w:val="Normal"/>
        <w:tabs>
          <w:tab w:leader="underscore" w:pos="5142" w:val="left"/>
          <w:tab w:leader="none" w:pos="331" w:val="left"/>
        </w:tabs>
        <w:widowControl w:val="0"/>
      </w:pPr>
      <w:r>
        <w:rPr>
          <w:smallCaps w:val="0"/>
        </w:rPr>
        <w:t>7.</w:t>
        <w:tab/>
        <w:t xml:space="preserve">Slb7 ©f8 48. Sxe8 ©xe8 49. ©d3 fiffi 50. ©bi ®a4 51. Sf7Ž)g8 52. ©h2 @a6 53. ©b2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272d:202</w:t>
      </w:r>
    </w:p>
    <w:p>
      <w:pPr>
        <w:pStyle w:val="Normal"/>
        <w:tabs>
          <w:tab w:leader="underscore" w:pos="5100" w:val="left"/>
        </w:tabs>
        <w:widowControl w:val="0"/>
      </w:pPr>
      <w:r>
        <w:rPr>
          <w:smallCaps w:val="0"/>
        </w:rPr>
        <w:t>d.</w:t>
        <w:tab/>
      </w:r>
    </w:p>
    <w:p>
      <w:pPr>
        <w:pStyle w:val="Normal"/>
        <w:tabs>
          <w:tab w:leader="none" w:pos="5100" w:val="left"/>
        </w:tabs>
        <w:widowControl w:val="0"/>
      </w:pPr>
      <w:r>
        <w:rPr>
          <w:smallCaps w:val="0"/>
        </w:rPr>
        <w:t xml:space="preserve">l3E81_27/134 BLR 750167 </w:t>
      </w:r>
      <w:r>
        <w:rPr>
          <w:lang w:val="en-US" w:eastAsia="en-US" w:bidi="en-US"/>
          <w:smallCaps w:val="0"/>
        </w:rPr>
        <w:t xml:space="preserve">Oner </w:t>
      </w:r>
      <w:r>
        <w:rPr>
          <w:smallCaps w:val="0"/>
        </w:rPr>
        <w:t>BacHjmemiM Chbciikob ?</w:t>
        <w:tab/>
        <w:t>2491 —&gt;2481 Vi 2005.02.01</w:t>
      </w:r>
    </w:p>
    <w:p>
      <w:pPr>
        <w:pStyle w:val="Normal"/>
        <w:tabs>
          <w:tab w:leader="none" w:pos="4603" w:val="center"/>
          <w:tab w:leader="none" w:pos="4627" w:val="center"/>
          <w:tab w:leader="none" w:pos="5100" w:val="left"/>
          <w:tab w:leader="none" w:pos="6882" w:val="right"/>
        </w:tabs>
        <w:widowControl w:val="0"/>
      </w:pPr>
      <w:r>
        <w:rPr>
          <w:smallCaps w:val="0"/>
        </w:rPr>
        <w:t>|B03#09_09:06 CRO 900009</w:t>
        <w:tab/>
        <w:t>AnteLjubičić</w:t>
        <w:tab/>
        <w:t>m</w:t>
        <w:tab/>
        <w:t>2462—&gt;2476</w:t>
        <w:tab/>
        <w:t>2006.11.21</w:t>
      </w:r>
    </w:p>
    <w:p>
      <w:pPr>
        <w:pStyle w:val="Normal"/>
        <w:widowControl w:val="0"/>
      </w:pPr>
      <w:r>
        <w:rPr>
          <w:smallCaps w:val="0"/>
        </w:rPr>
        <w:t>@ 1. d4 fiffi 2. c4 g6 3. fic3 Sg7 4. e4 d6 5. G 0-0 6. Se3 c5 7. Ž)ge2 Žk6 8. d5 [3E81_27/134; 9.... fie5 *</w:t>
        <w:br/>
        <w:t>-&gt; 4A65]ža5!?N(</w:t>
      </w:r>
      <w:r>
        <w:rPr>
          <w:vertAlign w:val="superscript"/>
          <w:smallCaps w:val="0"/>
        </w:rPr>
        <w:t>n</w:t>
      </w:r>
      <w:r>
        <w:rPr>
          <w:smallCaps w:val="0"/>
        </w:rPr>
        <w:t>) 9. Žg3 a6 10. Se2 Sd7 11.0-0Sb8 12.a4®b6(</w:t>
      </w:r>
      <w:r>
        <w:rPr>
          <w:vertAlign w:val="superscript"/>
          <w:smallCaps w:val="0"/>
        </w:rPr>
        <w:t>M</w:t>
      </w:r>
      <w:r>
        <w:rPr>
          <w:smallCaps w:val="0"/>
        </w:rPr>
        <w:t>) 13.©d3ž)e8 14. Sabl ©b3 15. f4 b</w:t>
        <w:br/>
        <w:t>5 16. axb5 axb5 17. cxb5 &amp;7 18. e5 Žlxb5 19. Sal ©xb2 20. Žla4 c4 21. ®e4 ©b4 22. Sfbl Žlb3 23. Sxc4Ž)</w:t>
        <w:br/>
        <w:t>5d4 24. Sxb3 Ž)xb3 25. ©xb4 Sxb4 26. ŽM Žlxal 27. Sxb4 Žlc2 28. Sb3 Sb8 29. Sf2 dxe5 30. fxe5 Sxe5 3</w:t>
      </w:r>
    </w:p>
    <w:p>
      <w:pPr>
        <w:pStyle w:val="Normal"/>
        <w:tabs>
          <w:tab w:leader="none" w:pos="320" w:val="left"/>
        </w:tabs>
        <w:widowControl w:val="0"/>
      </w:pPr>
      <w:r>
        <w:rPr>
          <w:smallCaps w:val="0"/>
        </w:rPr>
        <w:t>1.</w:t>
        <w:tab/>
        <w:t>Žkd7 Sxb3 32. Žlxe5 Sbl+ 33. fin fib4 34. d6 exd6 35. fif3 Sf8 36. Ž)3d2 Sdl 37. fie4 fic2 38. Sb6 f5 3</w:t>
      </w:r>
    </w:p>
    <w:p>
      <w:pPr>
        <w:pStyle w:val="Normal"/>
        <w:tabs>
          <w:tab w:leader="none" w:pos="335" w:val="left"/>
        </w:tabs>
        <w:widowControl w:val="0"/>
      </w:pPr>
      <w:r>
        <w:rPr>
          <w:smallCaps w:val="0"/>
        </w:rPr>
        <w:t>9.</w:t>
        <w:tab/>
        <w:t>fic3 Sd3 40. fie2 ©f7 41. ©f2 g5 42. g3 fib4 43. fie3 ©g6 44. h4 h6 45. Sd4 Ž)c6 46. Sc3 fie5 47. Sd4 Sb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Zanimljiva središnjica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 48. Ž&gt;g2 Bd3 49. ®&gt;f2 Bb3 50. &lt;Ž&gt;g2 Ba3 51. fid5 Ba2 52. 4&gt;fl fic6 53. Sc3 Č&gt;f7 54. h5(</w:t>
      </w:r>
      <w:r>
        <w:rPr>
          <w:vertAlign w:val="superscript"/>
          <w:smallCaps w:val="0"/>
        </w:rPr>
        <w:t>15</w:t>
      </w:r>
      <w:r>
        <w:rPr>
          <w:smallCaps w:val="0"/>
        </w:rPr>
        <w:t>) Sa3 55. fie3 &amp;e6</w:t>
        <w:br/>
        <w:t>56. g4 f4 57. fif5 fie5 58. Sxe5 dxe5 59. fixh6 e4 60. fif5 ©e5 61. fied4 Bal+ 62. &amp;f2 e3+ 63. &lt;Ž&gt;f3 Bbl Dr</w:t>
        <w:br/>
        <w:t>aw! 2 278d:228d. ’/r-'/j</w:t>
      </w:r>
    </w:p>
    <w:p>
      <w:pPr>
        <w:pStyle w:val="Normal"/>
        <w:widowControl w:val="0"/>
        <w:outlineLvl w:val="2"/>
      </w:pPr>
      <w:bookmarkStart w:id="18" w:name="bookmark18"/>
      <w:r>
        <w:rPr>
          <w:lang w:val="en-US" w:eastAsia="en-US" w:bidi="en-US"/>
          <w:smallCaps w:val="0"/>
        </w:rPr>
        <w:t>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Balcan </w:t>
      </w:r>
      <w:r>
        <w:rPr>
          <w:lang w:val="en-US" w:eastAsia="en-US" w:bidi="en-US"/>
          <w:smallCaps w:val="0"/>
        </w:rPr>
        <w:t xml:space="preserve">Invitational Champ </w:t>
      </w:r>
      <w:r>
        <w:rPr>
          <w:smallCaps w:val="0"/>
        </w:rPr>
        <w:t>CC-ICCF-EU-ROM @ BICI</w:t>
      </w:r>
      <w:bookmarkEnd w:id="18"/>
    </w:p>
    <w:p>
      <w:pPr>
        <w:pStyle w:val="Normal"/>
        <w:tabs>
          <w:tab w:leader="underscore" w:pos="627" w:val="left"/>
          <w:tab w:leader="underscore" w:pos="6882" w:val="left"/>
        </w:tabs>
        <w:widowControl w:val="0"/>
      </w:pPr>
      <w:r>
        <w:rPr>
          <w:smallCaps w:val="0"/>
        </w:rPr>
        <w:tab/>
        <w:t xml:space="preserve">(Dr.Zvonko KREĆAK, Vladimir CVETN1Ć and Željko 1VANOV1Ć: 2004.01.15 -&gt; 2006.01.14) 14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4481" w:val="left"/>
        </w:tabs>
        <w:widowControl w:val="0"/>
      </w:pPr>
      <w:r>
        <w:rPr>
          <w:smallCaps w:val="0"/>
        </w:rPr>
        <w:t>4A26_35/205 CRO 900010 Dr.Zvonko Krečak</w:t>
        <w:tab/>
        <w:t>sM 2454-&gt;2399 Vi 2004.01.14</w:t>
      </w:r>
    </w:p>
    <w:p>
      <w:pPr>
        <w:pStyle w:val="Normal"/>
        <w:tabs>
          <w:tab w:leader="none" w:pos="2420" w:val="left"/>
          <w:tab w:leader="none" w:pos="4481" w:val="left"/>
          <w:tab w:leader="none" w:pos="5077" w:val="left"/>
        </w:tabs>
        <w:widowControl w:val="0"/>
      </w:pPr>
      <w:r>
        <w:rPr>
          <w:smallCaps w:val="0"/>
        </w:rPr>
        <w:t>#14_01:06 SLO 540225</w:t>
        <w:tab/>
        <w:t>Ing.Milan Horvat</w:t>
        <w:tab/>
        <w:t>?</w:t>
        <w:tab/>
        <w:t>2343-&gt;2???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2006.11.02</w:t>
      </w:r>
    </w:p>
    <w:p>
      <w:pPr>
        <w:pStyle w:val="Normal"/>
        <w:widowControl w:val="0"/>
      </w:pPr>
      <w:r>
        <w:rPr>
          <w:smallCaps w:val="0"/>
        </w:rPr>
        <w:t>@ 1. a3 (1A00_1/1; 1. ... g6°°)e5N 2. c4 fif6 3. fic3 fic6 4. fif3 g6 5. g3 Sg7 6. Sg2 0-0 7. 0-0 d6 8. d3 a</w:t>
        <w:br/>
        <w:t>5 9. Bbl h6 10. fid2 Se6 11. fid5 [4A26_35/205; 11.... Bb8 =]fid7N 12. b4 axb4 13. fixb4 fixb4 14. Bxb4</w:t>
        <w:br/>
        <w:t>fic5 15. Sxb7 fixb7 16. Bxb7 Sh3 17. Bel Sd7 18. e3 f5 19. Bb4 c5 20. Sbl Sc6 21. Sb2 Sf7 22. f3 Sb7 2</w:t>
      </w:r>
    </w:p>
    <w:p>
      <w:pPr>
        <w:pStyle w:val="Normal"/>
        <w:tabs>
          <w:tab w:leader="none" w:pos="332" w:val="left"/>
        </w:tabs>
        <w:widowControl w:val="0"/>
      </w:pPr>
      <w:r>
        <w:rPr>
          <w:smallCaps w:val="0"/>
        </w:rPr>
        <w:t>3.</w:t>
        <w:tab/>
        <w:t>$f2 Sb6 24. ©c2 ©g5 25. ®g2 Sa7 26. Sci Sa4 27. ©a2 S6b7 28. e4 f4 29. fifl Bh7 30. Sd2 ©h5 31. Sx</w:t>
        <w:br/>
        <w:t>b7 Bxb7 32. Sbl Bf7 33. g4 ©g5 34. Bb8 Sa7 35. Sel ©e7 36. fid2 h5 37. h3 Sf6 38. Sbl Sh4 39. Sf2 Sxf</w:t>
        <w:br/>
        <w:t>2 40. ©xf2 Sc6D? 41. Bb6 Se8 42. Hb3 ©d8 43. Ž3c3 Sc6 44. ©b2 ©h4 45. fie2 &amp;h6 46. Sb8 Bh7 47. figi h</w:t>
        <w:br/>
        <w:t>xg4 48. hxg4 ®g5 49. ©fl ©h2 50. ®g2 Sa4 51. Sb2 ©g3 52. fie2 ©h4 53. fic3 Sc6 54. a4 ©h6 55. a5 ©f8 5</w:t>
      </w:r>
    </w:p>
    <w:p>
      <w:pPr>
        <w:pStyle w:val="Normal"/>
        <w:tabs>
          <w:tab w:leader="none" w:pos="342" w:val="left"/>
        </w:tabs>
        <w:widowControl w:val="0"/>
      </w:pPr>
      <w:r>
        <w:rPr>
          <w:smallCaps w:val="0"/>
        </w:rPr>
        <w:t>6.</w:t>
        <w:tab/>
        <w:t>fidl ©a8 57. Ba2 ©h8 58. fif2 ©b8 59. Bal Bh8 60. a6 ©a7 61. fih3+ ®h6 62. ©a2 Žg7 63. fif2 *f6 64. B</w:t>
        <w:br/>
        <w:t>bi Sa8 65. g5+() Že6 66. Bal Bh8 67. ©a5 ^&gt;d7 68. ®e2 ©b8 69. ©a3 ©a7 70. Ba2 ©e6 71. ©a5 Bb8 72. fid</w:t>
        <w:br/>
        <w:t>1 Bh8 73. Bb2 ©e7 74. fif2 @d8 75. ©xd8 Bxd8 76. fidl Žd7 77. fic3 Bh8 78. 4dl Bh3 79. a7 BxĐ 80. ©e2</w:t>
        <w:br/>
        <w:t>Be3+ 81. ©d2 Bg3 82. Bb6 Bg2+ 83. Žcl Bgl+ 84. ®b2 Sa8 85. Bb8 Sc6 86. a8© Sxa8 87. Bxa8() Bxg5 8</w:t>
        <w:br/>
        <w:t>8. Ba7+ žd8 89. fib5 Bg2+ 90. ®c3 g5 91. Bf7 g4 92. fixd6 g3 93. fib7+ Že8 94. Bf5 Bf2 95. fixc5 g2 96.</w:t>
        <w:br/>
        <w:t>Bxe5+ &amp;f7 97. Bg5 O 98. fid7 Že6 99. fie5 Bc2+ 100. ©xc2 f2 101. Bxg2 fl© 102. Bg5 ©e2+D? 103.&lt;Ž?c3</w:t>
        <w:br/>
      </w:r>
      <w:r>
        <w:rPr>
          <w:lang w:val="en-US" w:eastAsia="en-US" w:bidi="en-US"/>
          <w:smallCaps w:val="0"/>
        </w:rPr>
        <w:t>White accepted DRAW (with next asking... Dear CC friend, I accept a draw, because of oncoming your "</w:t>
        <w:br/>
        <w:t>checking for ever". I do not understand reason of lost in your rating and simultaneously getting stronger pi</w:t>
        <w:br/>
        <w:t xml:space="preserve">ay in this game. Good luck! Zagreb, 2006.11.02 </w:t>
      </w:r>
      <w:r>
        <w:rPr>
          <w:smallCaps w:val="0"/>
        </w:rPr>
        <w:t xml:space="preserve">Prijatelji smo! </w:t>
      </w:r>
      <w:r>
        <w:rPr>
          <w:lang w:val="en-US" w:eastAsia="en-US" w:bidi="en-US"/>
          <w:smallCaps w:val="0"/>
        </w:rPr>
        <w:t>Dr.Zvonko KRF.CAK) 2 383d+23D:512d</w:t>
        <w:br/>
        <w:t>+44D.</w:t>
      </w:r>
    </w:p>
    <w:p>
      <w:pPr>
        <w:pStyle w:val="Normal"/>
        <w:tabs>
          <w:tab w:leader="none" w:pos="4525" w:val="center"/>
          <w:tab w:leader="none" w:pos="2460" w:val="right"/>
          <w:tab w:leader="none" w:pos="3734" w:val="right"/>
          <w:tab w:leader="none" w:pos="4512" w:val="center"/>
          <w:tab w:leader="none" w:pos="5452" w:val="center"/>
          <w:tab w:leader="none" w:pos="6855" w:val="right"/>
        </w:tabs>
        <w:widowControl w:val="0"/>
        <w:outlineLvl w:val="2"/>
        <w:ind w:firstLine="360"/>
      </w:pPr>
      <w:bookmarkStart w:id="19" w:name="bookmark19"/>
      <w:r>
        <w:rPr>
          <w:lang w:val="en-US" w:eastAsia="en-US" w:bidi="en-US"/>
          <w:smallCaps w:val="0"/>
        </w:rPr>
        <w:t>CC/ICCF/EU/CRQ-067 ChamplO ... 20.12.2005 19.06.2007-*??.??.2007</w:t>
        <w:br/>
        <w:t>4D13_l/3</w:t>
        <w:tab/>
        <w:t>39_900029</w:t>
        <w:tab/>
        <w:t>Mr.</w:t>
        <w:tab/>
      </w:r>
      <w:r>
        <w:rPr>
          <w:smallCaps w:val="0"/>
        </w:rPr>
        <w:t>Zdenko Barbalić</w:t>
        <w:tab/>
      </w:r>
      <w:r>
        <w:rPr>
          <w:lang w:val="en-US" w:eastAsia="en-US" w:bidi="en-US"/>
          <w:smallCaps w:val="0"/>
        </w:rPr>
        <w:t>II</w:t>
        <w:tab/>
        <w:t>2071</w:t>
        <w:tab/>
        <w:t>0 20.12.2005</w:t>
      </w:r>
      <w:bookmarkEnd w:id="19"/>
    </w:p>
    <w:p>
      <w:pPr>
        <w:pStyle w:val="Normal"/>
        <w:tabs>
          <w:tab w:leader="none" w:pos="3745" w:val="right"/>
          <w:tab w:leader="none" w:pos="3738" w:val="right"/>
          <w:tab w:leader="none" w:pos="4525" w:val="center"/>
          <w:tab w:leader="none" w:pos="5452" w:val="center"/>
          <w:tab w:leader="none" w:pos="6855" w:val="right"/>
          <w:tab w:leader="none" w:pos="6866" w:val="right"/>
        </w:tabs>
        <w:widowControl w:val="0"/>
      </w:pPr>
      <w:r>
        <w:rPr>
          <w:lang w:val="en-US" w:eastAsia="en-US" w:bidi="en-US"/>
          <w:smallCaps w:val="0"/>
        </w:rPr>
        <w:t>#01_08:02</w:t>
        <w:tab/>
        <w:t>60_900003</w:t>
        <w:tab/>
        <w:t xml:space="preserve">dipl.ing. </w:t>
      </w:r>
      <w:r>
        <w:rPr>
          <w:smallCaps w:val="0"/>
        </w:rPr>
        <w:t>Zvonimir Paravić</w:t>
        <w:tab/>
      </w:r>
      <w:r>
        <w:rPr>
          <w:lang w:val="en-US" w:eastAsia="en-US" w:bidi="en-US"/>
          <w:smallCaps w:val="0"/>
        </w:rPr>
        <w:t>Mj</w:t>
        <w:tab/>
        <w:t>2390</w:t>
        <w:tab/>
        <w:t>1</w:t>
        <w:tab/>
        <w:t>16.01.2006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d4 c6 2. c4 d5 3. cxd5 cxd5 4. fic3 fif6 5. fif3 [4D13_l/3 ; 5.... fic6 ±] ©b6N('</w:t>
      </w:r>
      <w:r>
        <w:rPr>
          <w:lang w:val="en-US" w:eastAsia="en-US" w:bidi="en-US"/>
          <w:vertAlign w:val="superscript"/>
          <w:smallCaps w:val="0"/>
        </w:rPr>
        <w:t>6</w:t>
      </w:r>
      <w:r>
        <w:rPr>
          <w:lang w:val="en-US" w:eastAsia="en-US" w:bidi="en-US"/>
          <w:smallCaps w:val="0"/>
        </w:rPr>
        <w:t>) 6. ©b3 ©xb3 7</w:t>
        <w:br/>
        <w:t>. axb3 Sd7 8. fie5 e6 9. Sf4 fic6 10. e3 fih5 11. fixc6 Sxc6 12. Se5 a6 13. Se2 fif6 14. 0-0 Se7 15. fia4 Sx</w:t>
        <w:br/>
        <w:t>a4 16. bxa4 0-0 17. G Bfc8 18. Bfcl fie8 19. Sd3 Sd6 20. h3 f6 21. Sxd6 fixd6 22. a5 Bxcl+ 23. Bxcl Be</w:t>
        <w:br/>
        <w:t>8 24. Bc5 ©f7 25. b4 g6 26. ®f2 ®e7 27. ®e2 ©d7 28. Bxc8 ©xc8 29. e4 dxe4 30. fxe4 e5 31. dxe5 fxe5 32.</w:t>
        <w:br/>
        <w:t xml:space="preserve">®e3 b5 33. axb6 Sb7 34. g3 ©xb6 35. h4 a5 36. bxa5+ </w:t>
      </w:r>
      <w:r>
        <w:rPr>
          <w:smallCaps w:val="0"/>
        </w:rPr>
        <w:t xml:space="preserve">&lt;Ž&gt;xa5 </w:t>
      </w:r>
      <w:r>
        <w:rPr>
          <w:lang w:val="en-US" w:eastAsia="en-US" w:bidi="en-US"/>
          <w:smallCaps w:val="0"/>
        </w:rPr>
        <w:t>37. g4 h6 38. g5 hxg5 39. hxg5 ®b4 40. *G</w:t>
        <w:br/>
        <w:t xml:space="preserve">fib5 41. ©g4 fic7 42. Se2 ©c3 43. SO Bd2 44. Sg2 Se3 45. ©h4 fie6 46. Sh3 fig7 47. Sg2 ©f4 </w:t>
      </w:r>
      <w:r>
        <w:rPr>
          <w:smallCaps w:val="0"/>
        </w:rPr>
        <w:t xml:space="preserve">Bijeli </w:t>
      </w:r>
      <w:r>
        <w:rPr>
          <w:lang w:val="en-US" w:eastAsia="en-US" w:bidi="en-US"/>
          <w:smallCaps w:val="0"/>
        </w:rPr>
        <w:t>pre</w:t>
      </w:r>
    </w:p>
    <w:p>
      <w:pPr>
        <w:pStyle w:val="Normal"/>
        <w:tabs>
          <w:tab w:leader="underscore" w:pos="6882" w:val="left"/>
        </w:tabs>
        <w:widowControl w:val="0"/>
      </w:pPr>
      <w:r>
        <w:rPr>
          <w:smallCaps w:val="0"/>
        </w:rPr>
        <w:t xml:space="preserve">daje </w:t>
      </w:r>
      <w:r>
        <w:rPr>
          <w:lang w:val="en-US" w:eastAsia="en-US" w:bidi="en-US"/>
          <w:smallCaps w:val="0"/>
        </w:rPr>
        <w:t>2 8d : 12d</w:t>
        <w:tab/>
      </w:r>
    </w:p>
    <w:p>
      <w:pPr>
        <w:pStyle w:val="Normal"/>
        <w:tabs>
          <w:tab w:leader="none" w:pos="1034" w:val="left"/>
          <w:tab w:leader="none" w:pos="2744" w:val="center"/>
          <w:tab w:leader="none" w:pos="3360" w:val="right"/>
          <w:tab w:leader="none" w:pos="4525" w:val="center"/>
          <w:tab w:leader="none" w:pos="5452" w:val="center"/>
          <w:tab w:leader="none" w:pos="6013" w:val="center"/>
          <w:tab w:leader="none" w:pos="6855" w:val="right"/>
        </w:tabs>
        <w:widowControl w:val="0"/>
      </w:pPr>
      <w:r>
        <w:rPr>
          <w:lang w:val="en-US" w:eastAsia="en-US" w:bidi="en-US"/>
          <w:smallCaps w:val="0"/>
        </w:rPr>
        <w:t>4E91 13/84</w:t>
        <w:tab/>
        <w:t>155 900139</w:t>
        <w:tab/>
        <w:t>Andrej</w:t>
        <w:tab/>
      </w:r>
      <w:r>
        <w:rPr>
          <w:smallCaps w:val="0"/>
        </w:rPr>
        <w:t>Pačić</w:t>
        <w:tab/>
      </w:r>
      <w:r>
        <w:rPr>
          <w:lang w:val="en-US" w:eastAsia="en-US" w:bidi="en-US"/>
          <w:smallCaps w:val="0"/>
        </w:rPr>
        <w:t>II</w:t>
        <w:tab/>
        <w:t>1500</w:t>
        <w:tab/>
        <w:t>1</w:t>
        <w:tab/>
        <w:t>20.12.2005</w:t>
      </w:r>
    </w:p>
    <w:p>
      <w:pPr>
        <w:pStyle w:val="Normal"/>
        <w:tabs>
          <w:tab w:leader="none" w:pos="1848" w:val="right"/>
          <w:tab w:leader="none" w:pos="2465" w:val="right"/>
          <w:tab w:leader="none" w:pos="3745" w:val="right"/>
          <w:tab w:leader="none" w:pos="4525" w:val="center"/>
          <w:tab w:leader="none" w:pos="5452" w:val="center"/>
          <w:tab w:leader="none" w:pos="6044" w:val="right"/>
          <w:tab w:leader="none" w:pos="6855" w:val="right"/>
        </w:tabs>
        <w:widowControl w:val="0"/>
      </w:pPr>
      <w:r>
        <w:rPr>
          <w:lang w:val="en-US" w:eastAsia="en-US" w:bidi="en-US"/>
          <w:smallCaps w:val="0"/>
        </w:rPr>
        <w:t>#02 12:08</w:t>
        <w:tab/>
        <w:t>39_900029</w:t>
        <w:tab/>
        <w:t>Mr.</w:t>
        <w:tab/>
        <w:t xml:space="preserve">Zdenko </w:t>
      </w:r>
      <w:r>
        <w:rPr>
          <w:smallCaps w:val="0"/>
        </w:rPr>
        <w:t>Barbalić</w:t>
        <w:tab/>
      </w:r>
      <w:r>
        <w:rPr>
          <w:lang w:val="en-US" w:eastAsia="en-US" w:bidi="en-US"/>
          <w:smallCaps w:val="0"/>
        </w:rPr>
        <w:t>II</w:t>
        <w:tab/>
        <w:t>2071</w:t>
        <w:tab/>
        <w:t>0</w:t>
        <w:tab/>
        <w:t>06.02.2006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d4 fif6 2. c4 g6 3. fic3 Sg7 4. e4 d6 5. Se2 0-0 6. fiD Sg4 7. Se3 SxG 8. SxD c5 9. d5 c5 [4E91_1</w:t>
        <w:br/>
        <w:t>3/84; 10. a3 ... ±] 10. h4N(</w:t>
      </w:r>
      <w:r>
        <w:rPr>
          <w:lang w:val="en-US" w:eastAsia="en-US" w:bidi="en-US"/>
          <w:vertAlign w:val="superscript"/>
          <w:smallCaps w:val="0"/>
        </w:rPr>
        <w:t>17</w:t>
      </w:r>
      <w:r>
        <w:rPr>
          <w:lang w:val="en-US" w:eastAsia="en-US" w:bidi="en-US"/>
          <w:smallCaps w:val="0"/>
        </w:rPr>
        <w:t>) h6 11. g4fie8 12. fie2 ©a5+ 13. Sd2 ©c7 14. fig3 fid7 15. g5 h5 16. Sxh5 gx</w:t>
        <w:br/>
        <w:t>h5 17. ©xh5 fib6 18. b3 fic8 19. fif5 fie7 20. fih6+ Sxh6 21. ©xh6 fig6 22. h5 fif4 23. Sxf4 exf4 24. 0-0-</w:t>
      </w:r>
    </w:p>
    <w:p>
      <w:pPr>
        <w:pStyle w:val="Normal"/>
        <w:tabs>
          <w:tab w:leader="none" w:pos="5077" w:val="left"/>
          <w:tab w:leader="underscore" w:pos="6882" w:val="left"/>
        </w:tabs>
        <w:widowControl w:val="0"/>
      </w:pPr>
      <w:r>
        <w:rPr>
          <w:lang w:val="en-US" w:eastAsia="en-US" w:bidi="en-US"/>
          <w:smallCaps w:val="0"/>
        </w:rPr>
        <w:t xml:space="preserve">0 b5 25. cxb5 c4 26. b4 a6 27. b6 ©xb6 28. g6 fif6 29. g7 </w:t>
      </w:r>
      <w:r>
        <w:rPr>
          <w:smallCaps w:val="0"/>
        </w:rPr>
        <w:t xml:space="preserve">Crni predaje </w:t>
      </w:r>
      <w:r>
        <w:rPr>
          <w:lang w:val="en-US" w:eastAsia="en-US" w:bidi="en-US"/>
          <w:smallCaps w:val="0"/>
        </w:rPr>
        <w:t>2</w:t>
        <w:tab/>
        <w:t>22d : 3d</w:t>
        <w:tab/>
      </w:r>
    </w:p>
    <w:p>
      <w:pPr>
        <w:pStyle w:val="Normal"/>
        <w:tabs>
          <w:tab w:leader="none" w:pos="1848" w:val="right"/>
          <w:tab w:leader="none" w:pos="2668" w:val="right"/>
          <w:tab w:leader="none" w:pos="3745" w:val="right"/>
          <w:tab w:leader="none" w:pos="4525" w:val="center"/>
          <w:tab w:leader="none" w:pos="4821" w:val="left"/>
          <w:tab w:leader="none" w:pos="5452" w:val="center"/>
          <w:tab w:leader="none" w:pos="6044" w:val="right"/>
          <w:tab w:leader="none" w:pos="6855" w:val="right"/>
        </w:tabs>
        <w:widowControl w:val="0"/>
      </w:pPr>
      <w:r>
        <w:rPr>
          <w:lang w:val="en-US" w:eastAsia="en-US" w:bidi="en-US"/>
          <w:smallCaps w:val="0"/>
        </w:rPr>
        <w:t>4B51_12/57</w:t>
        <w:tab/>
        <w:t>8_540477</w:t>
        <w:tab/>
        <w:t>dipl.prof</w:t>
        <w:tab/>
        <w:t xml:space="preserve">Milan </w:t>
      </w:r>
      <w:r>
        <w:rPr>
          <w:smallCaps w:val="0"/>
        </w:rPr>
        <w:t>Zivković</w:t>
        <w:tab/>
      </w:r>
      <w:r>
        <w:rPr>
          <w:lang w:val="en-US" w:eastAsia="en-US" w:bidi="en-US"/>
          <w:smallCaps w:val="0"/>
        </w:rPr>
        <w:t>m</w:t>
        <w:tab/>
        <w:t>-</w:t>
        <w:tab/>
        <w:t>2301</w:t>
        <w:tab/>
        <w:t>Vi</w:t>
        <w:tab/>
        <w:t>20.12.2005</w:t>
      </w:r>
    </w:p>
    <w:p>
      <w:pPr>
        <w:pStyle w:val="Normal"/>
        <w:tabs>
          <w:tab w:leader="none" w:pos="1848" w:val="right"/>
          <w:tab w:leader="none" w:pos="3745" w:val="right"/>
          <w:tab w:leader="none" w:pos="4525" w:val="center"/>
          <w:tab w:leader="none" w:pos="5452" w:val="center"/>
          <w:tab w:leader="none" w:pos="6044" w:val="right"/>
          <w:tab w:leader="none" w:pos="6855" w:val="right"/>
        </w:tabs>
        <w:widowControl w:val="0"/>
      </w:pPr>
      <w:r>
        <w:rPr>
          <w:lang w:val="en-US" w:eastAsia="en-US" w:bidi="en-US"/>
          <w:smallCaps w:val="0"/>
        </w:rPr>
        <w:t>#03_04:09</w:t>
        <w:tab/>
        <w:t>82_900121</w:t>
        <w:tab/>
        <w:t xml:space="preserve">dipl.prof. Frane </w:t>
      </w:r>
      <w:r>
        <w:rPr>
          <w:smallCaps w:val="0"/>
        </w:rPr>
        <w:t>Repanić</w:t>
        <w:tab/>
      </w:r>
      <w:r>
        <w:rPr>
          <w:lang w:val="en-US" w:eastAsia="en-US" w:bidi="en-US"/>
          <w:smallCaps w:val="0"/>
        </w:rPr>
        <w:t>I</w:t>
        <w:tab/>
        <w:t>2124</w:t>
        <w:tab/>
      </w:r>
      <w:r>
        <w:rPr>
          <w:lang w:val="en-US" w:eastAsia="en-US" w:bidi="en-US"/>
          <w:vertAlign w:val="superscript"/>
          <w:smallCaps w:val="0"/>
        </w:rPr>
        <w:t>!</w:t>
      </w:r>
      <w:r>
        <w:rPr>
          <w:lang w:val="en-US" w:eastAsia="en-US" w:bidi="en-US"/>
          <w:smallCaps w:val="0"/>
        </w:rPr>
        <w:t>/i</w:t>
        <w:tab/>
        <w:t>23.02.2006</w:t>
      </w:r>
    </w:p>
    <w:p>
      <w:pPr>
        <w:pStyle w:val="Normal"/>
        <w:tabs>
          <w:tab w:leader="none" w:pos="4525" w:val="center"/>
          <w:tab w:leader="none" w:pos="2639" w:val="right"/>
          <w:tab w:leader="none" w:pos="3719" w:val="right"/>
          <w:tab w:leader="none" w:pos="4496" w:val="center"/>
          <w:tab w:leader="none" w:pos="5452" w:val="center"/>
          <w:tab w:leader="none" w:pos="6855" w:val="right"/>
          <w:tab w:leader="none" w:pos="6840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@1. </w:t>
      </w:r>
      <w:r>
        <w:rPr>
          <w:lang w:val="en-US" w:eastAsia="en-US" w:bidi="en-US"/>
          <w:vertAlign w:val="subscript"/>
          <w:smallCaps w:val="0"/>
        </w:rPr>
        <w:t>e</w:t>
      </w:r>
      <w:r>
        <w:rPr>
          <w:lang w:val="en-US" w:eastAsia="en-US" w:bidi="en-US"/>
          <w:smallCaps w:val="0"/>
        </w:rPr>
        <w:t xml:space="preserve">4c5 2.fiOfic6 3.Sb5d6[4B51_12/57;4. 0-0 ... </w:t>
      </w:r>
      <w:r>
        <w:rPr>
          <w:smallCaps w:val="0"/>
        </w:rPr>
        <w:t xml:space="preserve">«] </w:t>
      </w:r>
      <w:r>
        <w:rPr>
          <w:lang w:val="en-US" w:eastAsia="en-US" w:bidi="en-US"/>
          <w:smallCaps w:val="0"/>
        </w:rPr>
        <w:t>4. d4N(</w:t>
      </w:r>
      <w:r>
        <w:rPr>
          <w:lang w:val="en-US" w:eastAsia="en-US" w:bidi="en-US"/>
          <w:vertAlign w:val="superscript"/>
          <w:smallCaps w:val="0"/>
        </w:rPr>
        <w:t>11</w:t>
      </w:r>
      <w:r>
        <w:rPr>
          <w:lang w:val="en-US" w:eastAsia="en-US" w:bidi="en-US"/>
          <w:smallCaps w:val="0"/>
        </w:rPr>
        <w:t>') cxd4 5. fixd4 Sd7 6. 0-0 fif6 7. fi</w:t>
        <w:br/>
        <w:t>c3 e6 8. Se3 Se7 9. f4 0-0 10. ©D fixd4 11. Sxd4 Sxb5 12. fixb5 d5 13. exd5 ©xd5 14. ©xd5 fixd5 15. fix</w:t>
        <w:br/>
        <w:t xml:space="preserve">a7 fib4 16. Bf2 Bfd8 17. Sb6 Bd7 18.c3fid5 19. Sd4 fib4 20. Sb6 </w:t>
      </w:r>
      <w:r>
        <w:rPr>
          <w:smallCaps w:val="0"/>
        </w:rPr>
        <w:t xml:space="preserve">Crni prihvaća Neriješeno </w:t>
      </w:r>
      <w:r>
        <w:rPr>
          <w:lang w:val="en-US" w:eastAsia="en-US" w:bidi="en-US"/>
          <w:smallCaps w:val="0"/>
        </w:rPr>
        <w:t>2 30d:22d</w:t>
        <w:br/>
        <w:t>|3E54_l/3</w:t>
        <w:tab/>
        <w:t>8_540477</w:t>
        <w:tab/>
        <w:t>~dipl.prof.</w:t>
        <w:tab/>
        <w:t xml:space="preserve">Milan </w:t>
      </w:r>
      <w:r>
        <w:rPr>
          <w:smallCaps w:val="0"/>
        </w:rPr>
        <w:t>Zivković</w:t>
        <w:tab/>
      </w:r>
      <w:r>
        <w:rPr>
          <w:lang w:val="en-US" w:eastAsia="en-US" w:bidi="en-US"/>
          <w:smallCaps w:val="0"/>
        </w:rPr>
        <w:t>m</w:t>
        <w:tab/>
        <w:t>2301</w:t>
        <w:tab/>
        <w:t>1</w:t>
        <w:tab/>
        <w:t>20.12.2005]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15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Zanimljiva završnica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16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smallCaps w:val="0"/>
        </w:rPr>
        <w:t>Zaniumljivo otvaranje</w:t>
      </w:r>
      <w:r>
        <w:br w:type="page"/>
      </w:r>
    </w:p>
    <w:p>
      <w:pPr>
        <w:pStyle w:val="Normal"/>
        <w:tabs>
          <w:tab w:leader="none" w:pos="2918" w:val="center"/>
          <w:tab w:leader="none" w:pos="2622" w:val="right"/>
          <w:tab w:leader="none" w:pos="2974" w:val="center"/>
          <w:tab w:leader="none" w:pos="3785" w:val="right"/>
          <w:tab w:leader="none" w:pos="4546" w:val="center"/>
          <w:tab w:leader="none" w:pos="5288" w:val="left"/>
          <w:tab w:leader="none" w:pos="6082" w:val="right"/>
          <w:tab w:leader="none" w:pos="6858" w:val="right"/>
        </w:tabs>
        <w:widowControl w:val="0"/>
      </w:pPr>
      <w:r>
        <w:rPr>
          <w:smallCaps w:val="0"/>
        </w:rPr>
        <w:t>|#04_04:02</w:t>
        <w:tab/>
        <w:t>60_900003</w:t>
        <w:tab/>
        <w:t>dipl.ing.</w:t>
        <w:tab/>
        <w:t>Zvonimir</w:t>
        <w:tab/>
        <w:t>Paravić</w:t>
        <w:tab/>
        <w:t>Mj</w:t>
        <w:tab/>
        <w:t>2390</w:t>
        <w:tab/>
        <w:t>0</w:t>
        <w:tab/>
        <w:t>04.03.2006|</w:t>
      </w:r>
    </w:p>
    <w:p>
      <w:pPr>
        <w:pStyle w:val="Normal"/>
        <w:widowControl w:val="0"/>
      </w:pPr>
      <w:r>
        <w:rPr>
          <w:smallCaps w:val="0"/>
        </w:rPr>
        <w:t>@ 1. e4 c6 2. d4 d5 3. exd5 cxd5 4. c4 £f6 5. £c3 e6 6. &amp;f3 Sb4 7. £d3 dxc4 8. £xc4 0-0 9. 0-0 [3E54J</w:t>
        <w:br/>
        <w:t>/3; 9.... cxd4 =j £c6N 10. Sg5 Se7 11. Sel b6 12. a3 fib7 13. ©d3 Bc8 14. Sadi Se8 15. Sxf6!!(Paravi )</w:t>
        <w:br/>
        <w:t>15...Sxf6 16. d5 exd5 17. Bxe8+ ©xe8 18. Žkd5 £e5 19. Žxf6+ gxf6 20. £xe5 fxe5 21. b3 ©c6 22. f3 Sf8</w:t>
        <w:br/>
        <w:t>23. ©f5 ©c5+ 24. $fl e4 25. ©xc5 bxc5 26. fxe4 Sc6 27. Sd6 ©xe4 28. Sd7 £f5 29. Sd5 Se6 30. Sg5+ ®h8</w:t>
      </w:r>
    </w:p>
    <w:p>
      <w:pPr>
        <w:pStyle w:val="Normal"/>
        <w:tabs>
          <w:tab w:leader="underscore" w:pos="5545" w:val="left"/>
        </w:tabs>
        <w:widowControl w:val="0"/>
      </w:pPr>
      <w:r>
        <w:rPr>
          <w:smallCaps w:val="0"/>
        </w:rPr>
        <w:t>31. Sxc5 Sb8 32. Sxe6 fxe6 33. b4 Sb7 34. Sc6 Se7 35. ©e2 &lt;ž&gt;g7 36. g4 ©f6 37. h4 Sg7 38. g5+ ©f5 39.</w:t>
        <w:br/>
        <w:t>b5 Sd7 40. Sc4 Crni predaje ž 48d : 25d</w:t>
        <w:tab/>
      </w:r>
    </w:p>
    <w:p>
      <w:pPr>
        <w:pStyle w:val="Normal"/>
        <w:tabs>
          <w:tab w:leader="none" w:pos="2964" w:val="right"/>
          <w:tab w:leader="none" w:pos="3125" w:val="left"/>
          <w:tab w:leader="none" w:pos="4546" w:val="center"/>
          <w:tab w:leader="none" w:pos="5288" w:val="left"/>
          <w:tab w:leader="none" w:pos="6858" w:val="right"/>
          <w:tab w:leader="none" w:pos="6891" w:val="right"/>
        </w:tabs>
        <w:widowControl w:val="0"/>
      </w:pPr>
      <w:r>
        <w:rPr>
          <w:smallCaps w:val="0"/>
        </w:rPr>
        <w:t>4Dll_l/3 155 900139</w:t>
        <w:tab/>
        <w:t>Andrej</w:t>
        <w:tab/>
        <w:t>Pačić</w:t>
        <w:tab/>
        <w:t>II</w:t>
        <w:tab/>
        <w:t>1500</w:t>
        <w:tab/>
        <w:t>1</w:t>
        <w:tab/>
        <w:t>20.12.20051</w:t>
      </w:r>
    </w:p>
    <w:p>
      <w:pPr>
        <w:pStyle w:val="Normal"/>
        <w:tabs>
          <w:tab w:leader="none" w:pos="2040" w:val="left"/>
          <w:tab w:leader="none" w:pos="2031" w:val="left"/>
          <w:tab w:leader="none" w:pos="4546" w:val="center"/>
          <w:tab w:leader="none" w:pos="5288" w:val="left"/>
          <w:tab w:leader="none" w:pos="6082" w:val="right"/>
          <w:tab w:leader="none" w:pos="6260" w:val="left"/>
        </w:tabs>
        <w:widowControl w:val="0"/>
      </w:pPr>
      <w:r>
        <w:rPr>
          <w:smallCaps w:val="0"/>
        </w:rPr>
        <w:t>#05_12:02</w:t>
        <w:tab/>
        <w:t>60_900003</w:t>
        <w:tab/>
        <w:t>dipl.ing. Zvonimir Paravić</w:t>
        <w:tab/>
        <w:t>Mj</w:t>
        <w:tab/>
        <w:t>2390</w:t>
        <w:tab/>
        <w:t>0</w:t>
        <w:tab/>
        <w:t>09.03.2006|</w:t>
      </w:r>
    </w:p>
    <w:p>
      <w:pPr>
        <w:pStyle w:val="Normal"/>
        <w:widowControl w:val="0"/>
      </w:pPr>
      <w:r>
        <w:rPr>
          <w:smallCaps w:val="0"/>
        </w:rPr>
        <w:t>@ 1. d4 c6 2. c4 d5 3. £M3 dxc4 4. e3 Sg4 5. Sxc4 e6 [4D1 l_l/3; 6. &amp;c3 ... ±] 6. ®b3N(</w:t>
      </w:r>
      <w:r>
        <w:rPr>
          <w:vertAlign w:val="superscript"/>
          <w:smallCaps w:val="0"/>
        </w:rPr>
        <w:t>19</w:t>
      </w:r>
      <w:r>
        <w:rPr>
          <w:smallCaps w:val="0"/>
        </w:rPr>
        <w:t>) ©c7 7. £e5 Sf5</w:t>
        <w:br/>
        <w:t>8. žfc3 ž)f6 9. f3 žlfd7 10.£xf7&amp;xf7 11. e4fig6 12.£xe6+©e8 13. f4©b6 14. ©dl ŽSa6 15. f5Sf7 16. e5 S</w:t>
        <w:br/>
        <w:t xml:space="preserve">xe5 17. dxe5 £xe6 18. fxe6 fic5 19. 0-0 £xe6+ 20. $hl Se7 21. ®g4 Bf8 22. Sd2 ©a6 23. Sxf8+ </w:t>
      </w:r>
      <w:r>
        <w:rPr>
          <w:lang w:val="en-US" w:eastAsia="en-US" w:bidi="en-US"/>
          <w:smallCaps w:val="0"/>
        </w:rPr>
        <w:t xml:space="preserve">fixfg </w:t>
      </w:r>
      <w:r>
        <w:rPr>
          <w:smallCaps w:val="0"/>
        </w:rPr>
        <w:t>24.</w:t>
        <w:br/>
        <w:t>®xg7 ©d3 25. £g5 £xg5 26. ©xg5 Bd8 27. ®g4 ©g6 28. ©b4 ®g7 29. Sfl ©e7 30. ©a4 ©xe5 31. ©xa7 ®e7</w:t>
      </w:r>
    </w:p>
    <w:p>
      <w:pPr>
        <w:pStyle w:val="Normal"/>
        <w:widowControl w:val="0"/>
      </w:pPr>
      <w:r>
        <w:rPr>
          <w:smallCaps w:val="0"/>
        </w:rPr>
        <w:t>32. a4 £)e6 33. a5 £c5 34. b4 Žd3 35. a6 bxa6 36. ©xa6 ©e6 37. ®b7 ©g6 38. £e4 £e5 39. £c5 ©f6 40. ©a</w:t>
      </w:r>
    </w:p>
    <w:p>
      <w:pPr>
        <w:pStyle w:val="Normal"/>
        <w:tabs>
          <w:tab w:leader="none" w:pos="2200" w:val="left"/>
          <w:tab w:leader="underscore" w:pos="6538" w:val="left"/>
        </w:tabs>
        <w:widowControl w:val="0"/>
      </w:pPr>
      <w:r>
        <w:rPr>
          <w:smallCaps w:val="0"/>
        </w:rPr>
        <w:t>6©e7 41.h3 Crni predaje §</w:t>
        <w:tab/>
        <w:t>41d : 12d</w:t>
        <w:tab/>
      </w:r>
    </w:p>
    <w:p>
      <w:pPr>
        <w:pStyle w:val="Normal"/>
        <w:tabs>
          <w:tab w:leader="none" w:pos="1846" w:val="right"/>
          <w:tab w:leader="none" w:pos="2040" w:val="left"/>
          <w:tab w:leader="none" w:pos="4546" w:val="center"/>
          <w:tab w:leader="none" w:pos="5288" w:val="left"/>
          <w:tab w:leader="none" w:pos="6082" w:val="right"/>
          <w:tab w:leader="none" w:pos="6271" w:val="left"/>
        </w:tabs>
        <w:widowControl w:val="0"/>
      </w:pPr>
      <w:r>
        <w:rPr>
          <w:smallCaps w:val="0"/>
        </w:rPr>
        <w:t>4D80_l/3</w:t>
        <w:tab/>
        <w:t>60_900003</w:t>
        <w:tab/>
        <w:t>dipl.ing. Zvonimir Paravić</w:t>
        <w:tab/>
        <w:t>Mj</w:t>
        <w:tab/>
        <w:t>2390</w:t>
        <w:tab/>
        <w:t>Vi</w:t>
        <w:tab/>
        <w:t>20.12.2005</w:t>
      </w:r>
    </w:p>
    <w:p>
      <w:pPr>
        <w:pStyle w:val="Normal"/>
        <w:tabs>
          <w:tab w:leader="none" w:pos="1846" w:val="right"/>
          <w:tab w:leader="none" w:pos="2040" w:val="left"/>
          <w:tab w:leader="none" w:pos="4546" w:val="center"/>
          <w:tab w:leader="none" w:pos="5288" w:val="left"/>
          <w:tab w:leader="none" w:pos="6082" w:val="right"/>
          <w:tab w:leader="none" w:pos="6275" w:val="left"/>
        </w:tabs>
        <w:widowControl w:val="0"/>
      </w:pPr>
      <w:r>
        <w:rPr>
          <w:smallCaps w:val="0"/>
        </w:rPr>
        <w:t>#06_02:05</w:t>
        <w:tab/>
        <w:t>47_900033</w:t>
        <w:tab/>
        <w:t>dipl.oecc. Željko Ivanović</w:t>
        <w:tab/>
        <w:t>mk</w:t>
        <w:tab/>
        <w:t>2241</w:t>
        <w:tab/>
        <w:t>Vi</w:t>
        <w:tab/>
        <w:t>15.03.2006</w:t>
      </w:r>
    </w:p>
    <w:p>
      <w:pPr>
        <w:pStyle w:val="Normal"/>
        <w:tabs>
          <w:tab w:leader="none" w:pos="1846" w:val="right"/>
          <w:tab w:leader="none" w:pos="6260" w:val="left"/>
        </w:tabs>
        <w:widowControl w:val="0"/>
      </w:pPr>
      <w:r>
        <w:rPr>
          <w:smallCaps w:val="0"/>
        </w:rPr>
        <w:t>@ 1. d4 £f6</w:t>
        <w:tab/>
        <w:t>2. c4 g6 3. fic3 d5 4. e3 Sg7 5. ©b3 [4D80_l/3; 5.... e6 =] dxc4N(</w:t>
      </w:r>
      <w:r>
        <w:rPr>
          <w:vertAlign w:val="superscript"/>
          <w:smallCaps w:val="0"/>
        </w:rPr>
        <w:t>20</w:t>
      </w:r>
      <w:r>
        <w:rPr>
          <w:smallCaps w:val="0"/>
        </w:rPr>
        <w:t>) 6. £xc4 0-0</w:t>
        <w:tab/>
        <w:t>7. Sf3 c5 8</w:t>
      </w:r>
    </w:p>
    <w:p>
      <w:pPr>
        <w:pStyle w:val="Normal"/>
        <w:widowControl w:val="0"/>
      </w:pPr>
      <w:r>
        <w:rPr>
          <w:smallCaps w:val="0"/>
        </w:rPr>
        <w:t>. dxc5 ®a5 9. 0-0 ©xc5 10. e4 £c6 ll.Se3 ©h5 12.@e2@h6 13.&amp;xh6 ©xh6 14. £d5 Bb8 15.&lt;žb5&lt;kd5 16</w:t>
        <w:br/>
        <w:t>. exd5 fig4 17. Sfel ©xf3 18. ©xf3 £d4 19. ®d3 £xb5 20. ©xb5 ©g5 21. Sadi e6 22. ©c4 exd5 23. Sxd5 C</w:t>
      </w:r>
    </w:p>
    <w:p>
      <w:pPr>
        <w:pStyle w:val="Normal"/>
        <w:tabs>
          <w:tab w:leader="underscore" w:pos="6872" w:val="left"/>
        </w:tabs>
        <w:widowControl w:val="0"/>
      </w:pPr>
      <w:r>
        <w:rPr>
          <w:smallCaps w:val="0"/>
        </w:rPr>
        <w:t>mi prihvaća Neriješeno 3 15d:56d</w:t>
        <w:tab/>
      </w:r>
    </w:p>
    <w:p>
      <w:pPr>
        <w:pStyle w:val="Normal"/>
        <w:tabs>
          <w:tab w:leader="none" w:pos="2424" w:val="left"/>
          <w:tab w:leader="none" w:pos="3002" w:val="left"/>
          <w:tab w:leader="none" w:pos="4546" w:val="center"/>
          <w:tab w:leader="none" w:pos="5288" w:val="left"/>
          <w:tab w:leader="none" w:pos="6082" w:val="right"/>
          <w:tab w:leader="none" w:pos="6858" w:val="right"/>
        </w:tabs>
        <w:widowControl w:val="0"/>
      </w:pPr>
      <w:r>
        <w:rPr>
          <w:smallCaps w:val="0"/>
        </w:rPr>
        <w:t>4B80_21\127 152 900137</w:t>
        <w:tab/>
        <w:t>Franjo</w:t>
        <w:tab/>
        <w:t>Vidalina</w:t>
        <w:tab/>
        <w:t>I</w:t>
        <w:tab/>
        <w:t>2179</w:t>
        <w:tab/>
        <w:t>1</w:t>
        <w:tab/>
        <w:t>20.12.2005</w:t>
      </w:r>
    </w:p>
    <w:p>
      <w:pPr>
        <w:pStyle w:val="Normal"/>
        <w:tabs>
          <w:tab w:leader="none" w:pos="2424" w:val="left"/>
          <w:tab w:leader="none" w:pos="2395" w:val="left"/>
          <w:tab w:leader="none" w:pos="2988" w:val="left"/>
          <w:tab w:leader="none" w:pos="4546" w:val="center"/>
          <w:tab w:leader="none" w:pos="5288" w:val="left"/>
          <w:tab w:leader="none" w:pos="6082" w:val="right"/>
          <w:tab w:leader="none" w:pos="6858" w:val="right"/>
        </w:tabs>
        <w:widowControl w:val="0"/>
      </w:pPr>
      <w:r>
        <w:rPr>
          <w:smallCaps w:val="0"/>
        </w:rPr>
        <w:t>#07_96:07</w:t>
        <w:tab/>
        <w:t>3_900142</w:t>
        <w:tab/>
        <w:t>Zlatan</w:t>
        <w:tab/>
        <w:t>Jeričević</w:t>
        <w:tab/>
        <w:t>I</w:t>
        <w:tab/>
        <w:t>1700</w:t>
        <w:tab/>
        <w:t>0</w:t>
        <w:tab/>
        <w:t>25.03.2006</w:t>
      </w:r>
    </w:p>
    <w:p>
      <w:pPr>
        <w:pStyle w:val="Normal"/>
        <w:tabs>
          <w:tab w:leader="none" w:pos="2673" w:val="right"/>
          <w:tab w:leader="none" w:pos="2697" w:val="right"/>
          <w:tab w:leader="none" w:pos="2918" w:val="center"/>
          <w:tab w:leader="none" w:pos="3785" w:val="right"/>
          <w:tab w:leader="none" w:pos="4546" w:val="center"/>
          <w:tab w:leader="none" w:pos="5288" w:val="left"/>
          <w:tab w:leader="none" w:pos="6858" w:val="right"/>
          <w:tab w:leader="none" w:pos="6841" w:val="right"/>
        </w:tabs>
        <w:widowControl w:val="0"/>
      </w:pPr>
      <w:r>
        <w:rPr>
          <w:smallCaps w:val="0"/>
        </w:rPr>
        <w:t>@ 1. e4 c5 2. Žf3 d6 3. d4 cxd4 4. Ž)xd4 £f6 5. £c3 a6 6. £e3 e6 7.13 b5 8. ©d2 Ž)bd7 9. g4 h6 10. 0-0-</w:t>
        <w:br/>
        <w:t>0 Sb7 11. h4 b4 12. &amp;a4 d5 13. Sh3 ©a5 14. b3 £c5 15. g5 [4B80_21\127; 15.... &amp;xa4 »] 3fd7N 16. g6 e</w:t>
        <w:br/>
        <w:t>5 17. gxf7+ ®xf7 18. exd5 exd4 19. Žxd4 &lt;ž&gt;g8 20. Shgl Bh7 21. Žf5 Crni predaje g 42d : 34d</w:t>
        <w:br/>
        <w:t>4B80_8</w:t>
        <w:tab/>
        <w:t>8_540477</w:t>
        <w:tab/>
        <w:t>dipl.prof.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2301</w:t>
        <w:tab/>
        <w:t>1</w:t>
        <w:tab/>
        <w:t>20.12.2005</w:t>
      </w:r>
    </w:p>
    <w:p>
      <w:pPr>
        <w:pStyle w:val="Normal"/>
        <w:tabs>
          <w:tab w:leader="none" w:pos="2424" w:val="left"/>
          <w:tab w:leader="none" w:pos="2402" w:val="left"/>
          <w:tab w:leader="none" w:pos="2984" w:val="left"/>
          <w:tab w:leader="none" w:pos="4546" w:val="center"/>
          <w:tab w:leader="none" w:pos="5288" w:val="left"/>
          <w:tab w:leader="none" w:pos="6082" w:val="right"/>
          <w:tab w:leader="none" w:pos="6858" w:val="right"/>
        </w:tabs>
        <w:widowControl w:val="0"/>
      </w:pPr>
      <w:r>
        <w:rPr>
          <w:smallCaps w:val="0"/>
        </w:rPr>
        <w:t>#08_04:07</w:t>
        <w:tab/>
        <w:t>3_900142</w:t>
        <w:tab/>
        <w:t>Zlatan</w:t>
        <w:tab/>
        <w:t>Jeričević</w:t>
        <w:tab/>
        <w:t>I</w:t>
        <w:tab/>
        <w:t>1700</w:t>
        <w:tab/>
        <w:t>0</w:t>
        <w:tab/>
        <w:t>25.03.2006</w:t>
      </w:r>
    </w:p>
    <w:p>
      <w:pPr>
        <w:pStyle w:val="Normal"/>
        <w:widowControl w:val="0"/>
      </w:pPr>
      <w:r>
        <w:rPr>
          <w:smallCaps w:val="0"/>
        </w:rPr>
        <w:t>@ 1. e4 c5 2. 613 d6 3. d4 cxd4 4. Axd4 6f6 5. 6c3 a6 6. Se3 e6 7.13 b5 8. g4 h6 [4B80_8; 9. h4 ... =] 9.</w:t>
        <w:br/>
        <w:t>©d2N(-') Sb7 10. 0-0-0 6bd7 11. h4 b4 12. 6a4 e5 13. 6f5 d5 14. exd5 ©a5 15. b3 ©xd5?(Jeričević) 16. ©</w:t>
        <w:br/>
        <w:t>el ©xf3??(Jeričević) 17. Sgl ®c6 18. Sg2 ©c7 19. Sb6 6xb6 20. £xb7 Bd8 21. 6xb6 Bxdl+ 22. ©xdl £c5</w:t>
      </w:r>
    </w:p>
    <w:p>
      <w:pPr>
        <w:pStyle w:val="Normal"/>
        <w:tabs>
          <w:tab w:leader="underscore" w:pos="6872" w:val="left"/>
        </w:tabs>
        <w:widowControl w:val="0"/>
      </w:pPr>
      <w:r>
        <w:rPr>
          <w:smallCaps w:val="0"/>
        </w:rPr>
        <w:t>23. &amp;4 0-0 24. gS Bd8 25. ©13 Sxgl 26. gxf6 Žh2 21. fxg7 Crni predaje 8 31d : 52d</w:t>
        <w:tab/>
      </w:r>
    </w:p>
    <w:p>
      <w:pPr>
        <w:pStyle w:val="Normal"/>
        <w:tabs>
          <w:tab w:leader="none" w:pos="1846" w:val="right"/>
          <w:tab w:leader="none" w:pos="2424" w:val="left"/>
          <w:tab w:leader="none" w:pos="4546" w:val="center"/>
          <w:tab w:leader="none" w:pos="5288" w:val="left"/>
          <w:tab w:leader="none" w:pos="6858" w:val="right"/>
          <w:tab w:leader="none" w:pos="6852" w:val="right"/>
        </w:tabs>
        <w:widowControl w:val="0"/>
      </w:pPr>
      <w:r>
        <w:rPr>
          <w:smallCaps w:val="0"/>
        </w:rPr>
        <w:t>3E14 9/61</w:t>
        <w:tab/>
        <w:t>155_900139</w:t>
        <w:tab/>
        <w:t>Andrej Pačić</w:t>
        <w:tab/>
        <w:t>II</w:t>
        <w:tab/>
        <w:t>1500</w:t>
        <w:tab/>
        <w:t>»/,</w:t>
        <w:tab/>
        <w:t>20.12.2005</w:t>
      </w:r>
    </w:p>
    <w:p>
      <w:pPr>
        <w:pStyle w:val="Normal"/>
        <w:tabs>
          <w:tab w:leader="none" w:pos="1846" w:val="right"/>
          <w:tab w:leader="none" w:pos="2673" w:val="right"/>
          <w:tab w:leader="none" w:pos="2918" w:val="center"/>
          <w:tab w:leader="none" w:pos="3785" w:val="right"/>
          <w:tab w:leader="none" w:pos="4546" w:val="center"/>
          <w:tab w:leader="none" w:pos="5288" w:val="left"/>
          <w:tab w:leader="none" w:pos="6858" w:val="right"/>
        </w:tabs>
        <w:widowControl w:val="0"/>
      </w:pPr>
      <w:r>
        <w:rPr>
          <w:smallCaps w:val="0"/>
        </w:rPr>
        <w:t>#09_12:04</w:t>
        <w:tab/>
        <w:t>8_540477</w:t>
        <w:tab/>
        <w:t>dipl.prof.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2301</w:t>
        <w:tab/>
        <w:t>‘A 30.03.2006</w:t>
      </w:r>
    </w:p>
    <w:p>
      <w:pPr>
        <w:pStyle w:val="Normal"/>
        <w:widowControl w:val="0"/>
      </w:pPr>
      <w:r>
        <w:rPr>
          <w:smallCaps w:val="0"/>
        </w:rPr>
        <w:t>@ 1. d4 6f6 2. c4 e6 3. 613 b6 4. e3 gb7 5. Sd3 d5 6. cxd5 [3E14_9/61; 6.... exd5 «] ©xd5N(</w:t>
      </w:r>
      <w:r>
        <w:rPr>
          <w:vertAlign w:val="superscript"/>
          <w:smallCaps w:val="0"/>
        </w:rPr>
        <w:t>22</w:t>
      </w:r>
      <w:r>
        <w:rPr>
          <w:smallCaps w:val="0"/>
        </w:rPr>
        <w:t>) 7. 6c3 ©</w:t>
        <w:br/>
        <w:t>h5 8. e4 6bd7 9. a3 c5 10. 6b5 c4 11. Sxc4 Bc8 12. Se2 Sxe4 13. 6g5 ©g6 14. 6xe4 6xe4 15. 0-0 a6 16.</w:t>
        <w:br/>
        <w:t xml:space="preserve">6c3 </w:t>
      </w:r>
      <w:r>
        <w:rPr>
          <w:lang w:val="en-US" w:eastAsia="en-US" w:bidi="en-US"/>
          <w:smallCaps w:val="0"/>
        </w:rPr>
        <w:t>fixe!</w:t>
      </w:r>
      <w:r>
        <w:rPr>
          <w:lang w:val="en-US" w:eastAsia="en-US" w:bidi="en-US"/>
          <w:vertAlign w:val="superscript"/>
          <w:smallCaps w:val="0"/>
        </w:rPr>
        <w:t>2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17. bxc3 Sxc3 18. £xa6 £d6 19. fib5 Sc7 20. ©a4 ®h5 21. g3 ®e7 22. Sd2 ©d5 23. £b4 Sxb4 24</w:t>
      </w:r>
    </w:p>
    <w:p>
      <w:pPr>
        <w:pStyle w:val="Normal"/>
        <w:tabs>
          <w:tab w:leader="none" w:pos="1088" w:val="left"/>
          <w:tab w:leader="none" w:pos="4546" w:val="center"/>
          <w:tab w:leader="none" w:pos="5288" w:val="left"/>
        </w:tabs>
        <w:widowControl w:val="0"/>
      </w:pPr>
      <w:r>
        <w:rPr>
          <w:smallCaps w:val="0"/>
        </w:rPr>
        <w:t>. ©xb4+ ®d6 25. ®b2 ShcS 26. d5 Že5 27. dxe6 Sc2 28. ©b3 S8c3 29. ©b4 ®xe6 30. Sfel ©xb4 31. axb4 w</w:t>
        <w:br/>
        <w:t>f5 32. ®g2 Bb2 33. Sebi Scc2 34. Bxb2 Sxb2 35. Ba6 Sxb4 Bijeli prihvaća Neriješeno ž 63d : 44d</w:t>
        <w:br/>
        <w:t>4D04 1/1</w:t>
        <w:tab/>
        <w:t xml:space="preserve">39 900029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Zdenko Barbalić</w:t>
        <w:tab/>
        <w:t>II</w:t>
        <w:tab/>
        <w:t>2071 Vi 20.12.2005</w:t>
      </w:r>
    </w:p>
    <w:p>
      <w:pPr>
        <w:pStyle w:val="Normal"/>
        <w:tabs>
          <w:tab w:leader="none" w:pos="1846" w:val="right"/>
          <w:tab w:leader="none" w:pos="2424" w:val="left"/>
          <w:tab w:leader="none" w:pos="4546" w:val="center"/>
          <w:tab w:leader="none" w:pos="5288" w:val="left"/>
          <w:tab w:leader="none" w:pos="6858" w:val="right"/>
        </w:tabs>
        <w:widowControl w:val="0"/>
      </w:pPr>
      <w:r>
        <w:rPr>
          <w:smallCaps w:val="0"/>
        </w:rPr>
        <w:t>#10 08:1 1</w:t>
        <w:tab/>
        <w:t>69_900088</w:t>
        <w:tab/>
        <w:t>Miroslav Kiš</w:t>
        <w:tab/>
        <w:t>mk</w:t>
        <w:tab/>
        <w:t>2160</w:t>
        <w:tab/>
        <w:t>A 30.03.2006</w:t>
      </w:r>
    </w:p>
    <w:p>
      <w:pPr>
        <w:pStyle w:val="Normal"/>
        <w:widowControl w:val="0"/>
      </w:pPr>
      <w:r>
        <w:rPr>
          <w:smallCaps w:val="0"/>
        </w:rPr>
        <w:t xml:space="preserve">e 1. d4 d5 2. fio m 3. e3 [4D04_1/1; 3.... e6 «] </w:t>
      </w:r>
      <w:r>
        <w:rPr>
          <w:vertAlign w:val="subscript"/>
          <w:smallCaps w:val="0"/>
        </w:rPr>
        <w:t>C</w:t>
      </w:r>
      <w:r>
        <w:rPr>
          <w:smallCaps w:val="0"/>
        </w:rPr>
        <w:t>6N(</w:t>
      </w:r>
      <w:r>
        <w:rPr>
          <w:vertAlign w:val="superscript"/>
          <w:smallCaps w:val="0"/>
        </w:rPr>
        <w:t>23</w:t>
      </w:r>
      <w:r>
        <w:rPr>
          <w:smallCaps w:val="0"/>
        </w:rPr>
        <w:t>) 4. Sd3 g6 5. 0-0 Sg7 6. £bd2 Žbd7 7. c3 0-0</w:t>
        <w:br/>
        <w:t>8. b3 e5 9. dxe5 Qg4 10. Sa3 Se8 11. e6 fxe6 12. Sci ©a5 13. £b4 ©c7 14. Sa3 ©a5 15. Sb4 ©c7 16. Sa3</w:t>
      </w:r>
    </w:p>
    <w:p>
      <w:pPr>
        <w:pStyle w:val="Normal"/>
        <w:tabs>
          <w:tab w:leader="underscore" w:pos="6872" w:val="left"/>
        </w:tabs>
        <w:widowControl w:val="0"/>
      </w:pPr>
      <w:r>
        <w:rPr>
          <w:smallCaps w:val="0"/>
        </w:rPr>
        <w:t>©a5 Neriješeno S 11 d : 14d</w:t>
        <w:tab/>
      </w:r>
    </w:p>
    <w:p>
      <w:pPr>
        <w:pStyle w:val="Normal"/>
        <w:tabs>
          <w:tab w:leader="none" w:pos="1846" w:val="right"/>
          <w:tab w:leader="none" w:pos="2502" w:val="right"/>
          <w:tab w:leader="none" w:pos="2918" w:val="center"/>
          <w:tab w:leader="none" w:pos="4327" w:val="center"/>
          <w:tab w:leader="none" w:pos="4327" w:val="center"/>
          <w:tab w:leader="none" w:pos="5141" w:val="center"/>
          <w:tab w:leader="none" w:pos="5792" w:val="right"/>
          <w:tab w:leader="none" w:pos="6858" w:val="right"/>
        </w:tabs>
        <w:widowControl w:val="0"/>
      </w:pPr>
      <w:r>
        <w:rPr>
          <w:smallCaps w:val="0"/>
        </w:rPr>
        <w:t>|4B22_19/103</w:t>
        <w:tab/>
        <w:t>39_900029</w:t>
        <w:tab/>
      </w:r>
      <w:r>
        <w:rPr>
          <w:lang w:val="en-US" w:eastAsia="en-US" w:bidi="en-US"/>
          <w:smallCaps w:val="0"/>
        </w:rPr>
        <w:t>Mr.</w:t>
        <w:tab/>
      </w:r>
      <w:r>
        <w:rPr>
          <w:smallCaps w:val="0"/>
        </w:rPr>
        <w:t>Zdenko</w:t>
        <w:tab/>
        <w:t>Barbalić</w:t>
        <w:tab/>
        <w:t>H</w:t>
        <w:tab/>
        <w:t>2071</w:t>
        <w:tab/>
        <w:t>0*</w:t>
        <w:tab/>
        <w:t>20.12.2005|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smallCaps w:val="0"/>
        </w:rPr>
        <w:t>-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1338" w:val="left"/>
          <w:tab w:leader="none" w:pos="4398" w:val="center"/>
          <w:tab w:leader="none" w:pos="5617" w:val="right"/>
          <w:tab w:leader="none" w:pos="5855" w:val="right"/>
          <w:tab w:leader="none" w:pos="6140" w:val="left"/>
        </w:tabs>
        <w:widowControl w:val="0"/>
      </w:pPr>
      <w:r>
        <w:rPr>
          <w:smallCaps w:val="0"/>
        </w:rPr>
        <w:t>|#11_08:09</w:t>
        <w:tab/>
        <w:t>82_900121 dipl.prof. Frane Repanić</w:t>
        <w:tab/>
        <w:t>I</w:t>
        <w:tab/>
        <w:t>2124—&gt;2121</w:t>
        <w:tab/>
        <w:t>1</w:t>
        <w:tab/>
        <w:t>05.04.2006|</w:t>
      </w:r>
    </w:p>
    <w:p>
      <w:pPr>
        <w:pStyle w:val="Normal"/>
        <w:widowControl w:val="0"/>
      </w:pPr>
      <w:r>
        <w:rPr>
          <w:smallCaps w:val="0"/>
        </w:rPr>
        <w:t>@ 1. e4 c5 2. c3 d5 3. exd5 ®xd5 4. d4 fif6 5. fiD [4B22_19/103; 5. ... fic6 ±] Sg4N(</w:t>
      </w:r>
      <w:r>
        <w:rPr>
          <w:vertAlign w:val="superscript"/>
          <w:smallCaps w:val="0"/>
        </w:rPr>
        <w:t>24</w:t>
      </w:r>
      <w:r>
        <w:rPr>
          <w:smallCaps w:val="0"/>
        </w:rPr>
        <w:t>) 6. ®a4+ Sd7 7. ©</w:t>
        <w:br/>
        <w:t>b3 cxd4 8. Sc4 ©e4+ 9. ©fl e6 10. cxd4 fic6 11. fic3 ®f5 12. ®xb7 Bb8 13. ©c7 Se7 14. b3 fid5 15. fixd5</w:t>
        <w:br/>
        <w:t xml:space="preserve">exd5 16. Sa6 0-0 17.®f4fib4 18. ©xf5 </w:t>
      </w:r>
      <w:r>
        <w:rPr>
          <w:lang w:val="en-US" w:eastAsia="en-US" w:bidi="en-US"/>
          <w:smallCaps w:val="0"/>
        </w:rPr>
        <w:t xml:space="preserve">SxD </w:t>
      </w:r>
      <w:r>
        <w:rPr>
          <w:smallCaps w:val="0"/>
        </w:rPr>
        <w:t>19. Sa3 Bb6 20. Se2Sc8 21.Sgl fic2 22.Sxe7fixal 23. Sc</w:t>
        <w:br/>
        <w:t>5 Sbl 24. g3 Sxa2 25. Sxb6 axb6 26. ©g2 fixb3 27. Sdl Sci 28. Bd3 f6 29. Se3 Sf7 30. Sd3 fia5 31. Sxh</w:t>
        <w:br/>
        <w:t>7 g6 32. g4 fic4 33. Se2 Sbl 34. h4 Sd3 35. Sa2 Se4 36. h5 gxh5 37. Sa7+ ©e6 38. Sg8+ Sd6 39. gxh5 fi</w:t>
      </w:r>
    </w:p>
    <w:p>
      <w:pPr>
        <w:pStyle w:val="Normal"/>
        <w:tabs>
          <w:tab w:leader="underscore" w:pos="6851" w:val="left"/>
        </w:tabs>
        <w:widowControl w:val="0"/>
      </w:pPr>
      <w:r>
        <w:rPr>
          <w:smallCaps w:val="0"/>
        </w:rPr>
        <w:t>d2 Bijeli predaje ž 27d : 46d</w:t>
        <w:tab/>
      </w:r>
    </w:p>
    <w:p>
      <w:pPr>
        <w:pStyle w:val="Normal"/>
        <w:tabs>
          <w:tab w:leader="none" w:pos="2461" w:val="left"/>
          <w:tab w:leader="none" w:pos="5855" w:val="right"/>
          <w:tab w:leader="none" w:pos="5856" w:val="right"/>
          <w:tab w:leader="none" w:pos="6003" w:val="left"/>
        </w:tabs>
        <w:widowControl w:val="0"/>
      </w:pPr>
      <w:r>
        <w:rPr>
          <w:smallCaps w:val="0"/>
        </w:rPr>
        <w:t>4D44_32/169 155_900I39</w:t>
        <w:tab/>
        <w:t>Andrej Pačić</w:t>
        <w:tab/>
        <w:t>11</w:t>
        <w:tab/>
        <w:t>1500-&gt;2022</w:t>
        <w:tab/>
        <w:t>1 20.12.2005</w:t>
      </w:r>
    </w:p>
    <w:p>
      <w:pPr>
        <w:pStyle w:val="Normal"/>
        <w:tabs>
          <w:tab w:leader="none" w:pos="1099" w:val="left"/>
          <w:tab w:leader="none" w:pos="2461" w:val="left"/>
          <w:tab w:leader="none" w:pos="5060" w:val="left"/>
          <w:tab w:leader="none" w:pos="5060" w:val="left"/>
        </w:tabs>
        <w:widowControl w:val="0"/>
      </w:pPr>
      <w:r>
        <w:rPr>
          <w:smallCaps w:val="0"/>
        </w:rPr>
        <w:t>#1212:06</w:t>
        <w:tab/>
        <w:t>152 900137</w:t>
        <w:tab/>
        <w:t>Franjo Vidalina</w:t>
        <w:tab/>
        <w:t>1</w:t>
        <w:tab/>
        <w:t>2179—&gt;2243 0 08.04.2006</w:t>
      </w:r>
    </w:p>
    <w:p>
      <w:pPr>
        <w:pStyle w:val="Normal"/>
        <w:widowControl w:val="0"/>
      </w:pPr>
      <w:r>
        <w:rPr>
          <w:smallCaps w:val="0"/>
        </w:rPr>
        <w:t>@ 1. d4 d5 2. c4 c6 3. fiD fif6 4. fic3 e6 5. Sg5 dxc4 6. e4 b5 7. e5 h6 8. Sh4 g5 9. fixg5 hxg5 10. Sxg5</w:t>
        <w:br/>
        <w:t>fibd7 11. g3 Sb7 12. Sg2 ©b6 13. exf6 0-0-0 14. 0-0 Sh6 15. Se3 fixf6 16. ®B Sg7 17. a4 [4D44_32/1</w:t>
        <w:br/>
        <w:t>69; 17. ... a6 °o] b4N 18. a5 ©c7 19. a6 Sa8 20. fia4 fie8 21. Sael Sxd4 22. Bfdl Sxe3 23. Bxd8+ ©xd8 24</w:t>
      </w:r>
    </w:p>
    <w:p>
      <w:pPr>
        <w:pStyle w:val="Normal"/>
        <w:tabs>
          <w:tab w:leader="underscore" w:pos="6851" w:val="left"/>
        </w:tabs>
        <w:widowControl w:val="0"/>
      </w:pPr>
      <w:r>
        <w:rPr>
          <w:smallCaps w:val="0"/>
        </w:rPr>
        <w:t>. ©xe3 ©c7 25. ©d4 Sf8 26. ©xc4 fid6 27. ©xb4 Bd8 28. Bdl Crni predaje g 66d : 49d</w:t>
        <w:tab/>
      </w:r>
    </w:p>
    <w:p>
      <w:pPr>
        <w:pStyle w:val="Normal"/>
        <w:tabs>
          <w:tab w:leader="none" w:pos="1454" w:val="center"/>
          <w:tab w:leader="none" w:pos="3727" w:val="right"/>
          <w:tab w:leader="none" w:pos="6834" w:val="right"/>
          <w:tab w:leader="none" w:pos="5827" w:val="right"/>
          <w:tab w:leader="none" w:pos="6835" w:val="right"/>
        </w:tabs>
        <w:widowControl w:val="0"/>
      </w:pPr>
      <w:r>
        <w:rPr>
          <w:smallCaps w:val="0"/>
        </w:rPr>
        <w:t>4B91_4</w:t>
        <w:tab/>
        <w:t>82_900121</w:t>
        <w:tab/>
        <w:t>dipl.prof. Frane Repanić</w:t>
        <w:tab/>
        <w:t>1</w:t>
        <w:tab/>
        <w:t>2124-^2121</w:t>
        <w:tab/>
        <w:t>1 20.12.2005</w:t>
      </w:r>
    </w:p>
    <w:p>
      <w:pPr>
        <w:pStyle w:val="Normal"/>
        <w:tabs>
          <w:tab w:leader="none" w:pos="1099" w:val="left"/>
          <w:tab w:leader="none" w:pos="2461" w:val="left"/>
          <w:tab w:leader="none" w:pos="5969" w:val="left"/>
          <w:tab w:leader="none" w:pos="5611" w:val="right"/>
          <w:tab w:leader="none" w:pos="5971" w:val="left"/>
        </w:tabs>
        <w:widowControl w:val="0"/>
      </w:pPr>
      <w:r>
        <w:rPr>
          <w:smallCaps w:val="0"/>
        </w:rPr>
        <w:t>#I3_09:07</w:t>
        <w:tab/>
        <w:t>3_900142</w:t>
        <w:tab/>
        <w:t>Zlatan Jeričević</w:t>
        <w:tab/>
        <w:t>1</w:t>
        <w:tab/>
        <w:t>1700</w:t>
        <w:tab/>
        <w:t>0 15.04.2006</w:t>
      </w:r>
    </w:p>
    <w:p>
      <w:pPr>
        <w:pStyle w:val="Normal"/>
        <w:widowControl w:val="0"/>
      </w:pPr>
      <w:r>
        <w:rPr>
          <w:smallCaps w:val="0"/>
        </w:rPr>
        <w:t>@ 1. e4 c5 2. fiD d6 3. d4 cxd4 4. fixd4 fif6 5. fic3 a6 6. g3 e5 7. fide2 fibd7 [4B91_4; 8. a4 ... =] 8. Sg2</w:t>
        <w:br/>
        <w:t>N(</w:t>
      </w:r>
      <w:r>
        <w:rPr>
          <w:vertAlign w:val="superscript"/>
          <w:smallCaps w:val="0"/>
        </w:rPr>
        <w:t>25</w:t>
      </w:r>
      <w:r>
        <w:rPr>
          <w:smallCaps w:val="0"/>
        </w:rPr>
        <w:t>) b5 9. h3 Sb7 10. g4 b4 11. fid5 fixd5 12. exd5 Sc8 13. a3 bxa3 14. Sxa3 Se7 15. fig3 0-0 16. fif5 g6</w:t>
      </w:r>
    </w:p>
    <w:p>
      <w:pPr>
        <w:pStyle w:val="Normal"/>
        <w:tabs>
          <w:tab w:leader="none" w:pos="373" w:val="left"/>
        </w:tabs>
        <w:widowControl w:val="0"/>
      </w:pPr>
      <w:r>
        <w:rPr>
          <w:smallCaps w:val="0"/>
        </w:rPr>
        <w:t>17.</w:t>
        <w:tab/>
        <w:t>fixe7+ ©xe7 18. Sh6 Sfe8 19. 0-0 Sc7 20. f4 Sec8 21. SD f6 22. Se3 ®e8 23. Bee2 Sc5 24. fxe5 fxe5</w:t>
      </w:r>
    </w:p>
    <w:p>
      <w:pPr>
        <w:pStyle w:val="Normal"/>
        <w:tabs>
          <w:tab w:leader="underscore" w:pos="6851" w:val="left"/>
        </w:tabs>
        <w:widowControl w:val="0"/>
      </w:pPr>
      <w:r>
        <w:rPr>
          <w:smallCaps w:val="0"/>
        </w:rPr>
        <w:t>25. g5 a5 26. c3 ©e7 21. Sel Se8 28. h4 ©d8 29. h5 Se7 30. Sh3 Crni predaje g 39d : 53d</w:t>
        <w:tab/>
      </w:r>
    </w:p>
    <w:p>
      <w:pPr>
        <w:pStyle w:val="Normal"/>
        <w:tabs>
          <w:tab w:leader="none" w:pos="1454" w:val="center"/>
          <w:tab w:leader="none" w:pos="2056" w:val="left"/>
          <w:tab w:leader="none" w:pos="4587" w:val="right"/>
          <w:tab w:leader="none" w:pos="5855" w:val="right"/>
          <w:tab w:leader="none" w:pos="6003" w:val="left"/>
        </w:tabs>
        <w:widowControl w:val="0"/>
      </w:pPr>
      <w:r>
        <w:rPr>
          <w:smallCaps w:val="0"/>
        </w:rPr>
        <w:t>4D80_l/3</w:t>
        <w:tab/>
        <w:t>60_900003</w:t>
        <w:tab/>
        <w:t>dipl.ing. Zvonimir Paravić</w:t>
        <w:tab/>
        <w:t>Mj</w:t>
        <w:tab/>
        <w:t>2390-&gt;2386</w:t>
        <w:tab/>
        <w:t>0 20.12.2005</w:t>
      </w:r>
    </w:p>
    <w:p>
      <w:pPr>
        <w:pStyle w:val="Normal"/>
        <w:tabs>
          <w:tab w:leader="none" w:pos="3727" w:val="right"/>
          <w:tab w:leader="none" w:pos="4587" w:val="right"/>
          <w:tab w:leader="none" w:pos="5855" w:val="right"/>
          <w:tab w:leader="none" w:pos="6011" w:val="left"/>
        </w:tabs>
        <w:widowControl w:val="0"/>
      </w:pPr>
      <w:r>
        <w:rPr>
          <w:smallCaps w:val="0"/>
        </w:rPr>
        <w:t># 14_02:09</w:t>
        <w:tab/>
        <w:t>82_900121 dipl.prof. Frane Repanić</w:t>
        <w:tab/>
        <w:t>1</w:t>
        <w:tab/>
        <w:t>2124—&gt;2121</w:t>
        <w:tab/>
        <w:t>1 19.04.2006</w:t>
      </w:r>
    </w:p>
    <w:p>
      <w:pPr>
        <w:pStyle w:val="Normal"/>
        <w:widowControl w:val="0"/>
      </w:pPr>
      <w:r>
        <w:rPr>
          <w:smallCaps w:val="0"/>
        </w:rPr>
        <w:t>@ 1. d4 fif6 2. c4 g6 3. fic3 d5 4. e3 Sg7 5. ffib3 [4D80_l/3; 5.... e6 =] dxc4N(</w:t>
      </w:r>
      <w:r>
        <w:rPr>
          <w:vertAlign w:val="superscript"/>
          <w:smallCaps w:val="0"/>
        </w:rPr>
        <w:t>26</w:t>
      </w:r>
      <w:r>
        <w:rPr>
          <w:smallCaps w:val="0"/>
        </w:rPr>
        <w:t>) 6. Sxc4 0-0 7. fif3 fic6</w:t>
      </w:r>
    </w:p>
    <w:p>
      <w:pPr>
        <w:pStyle w:val="Normal"/>
        <w:tabs>
          <w:tab w:leader="none" w:pos="366" w:val="left"/>
        </w:tabs>
        <w:widowControl w:val="0"/>
      </w:pPr>
      <w:r>
        <w:rPr>
          <w:smallCaps w:val="0"/>
        </w:rPr>
        <w:t>8.</w:t>
        <w:tab/>
        <w:t>Se2 ©d6 9. 0-0 Se6 10. ©dl Sad8 11. fig5 Sc8 12. f4 h6 13.fib5 ©d7 14. fiD a6 15.fic3 ©d6 16.fie5</w:t>
        <w:br/>
        <w:t>b6 17. a3 fib8 18. fic4 ©e6 19. ©c2 b5 20. fie5 c5 21. dxc5 fic6 22. fid3 fia5 23. Sdl fic4 24. ©e2 fid5 25.</w:t>
        <w:br/>
        <w:t>fixd5 ©xd5 26. Sc2 Sf5 27. fib4 ©xc5 28. fixa6 ©d6 29. Sxf5 gxf5 30. fib4 fixa3 31. ©el fic4 32. Sa6 ©d7</w:t>
        <w:br/>
        <w:t>33. ©e2 fid6 34. fid3 ®c8 35. Sal ©c4 36. Sel fie4 37. fiD Sa8 38. ©xc4 bxc4 39. Sa3 fic5 40. Sfl Sfb8</w:t>
        <w:br/>
        <w:t>41. Sdl Sxa3 42. bxa3 e6 43. ©e2 Sbl 44. e4 fixe4 45. fixe4 fxe4 46. Se3 Bb2+ 47. ©fl c3 48. Sd8+ ©h7</w:t>
      </w:r>
    </w:p>
    <w:p>
      <w:pPr>
        <w:pStyle w:val="Normal"/>
        <w:tabs>
          <w:tab w:leader="underscore" w:pos="6851" w:val="left"/>
        </w:tabs>
        <w:widowControl w:val="0"/>
      </w:pPr>
      <w:r>
        <w:rPr>
          <w:smallCaps w:val="0"/>
        </w:rPr>
        <w:t>49. a4 Sa2 50. Sa8 Sa3 51. ©e2 c2 Bijeli predaje g 32d : 65d</w:t>
        <w:tab/>
      </w:r>
    </w:p>
    <w:p>
      <w:pPr>
        <w:pStyle w:val="Normal"/>
        <w:tabs>
          <w:tab w:leader="none" w:pos="1454" w:val="center"/>
          <w:tab w:leader="none" w:pos="2814" w:val="right"/>
          <w:tab w:leader="none" w:pos="3457" w:val="right"/>
          <w:tab w:leader="none" w:pos="6834" w:val="right"/>
          <w:tab w:leader="none" w:pos="5600" w:val="right"/>
          <w:tab w:leader="none" w:pos="6824" w:val="right"/>
        </w:tabs>
        <w:widowControl w:val="0"/>
      </w:pPr>
      <w:r>
        <w:rPr>
          <w:smallCaps w:val="0"/>
        </w:rPr>
        <w:t>4CS2_11/71</w:t>
        <w:tab/>
        <w:t>3_900142</w:t>
        <w:tab/>
        <w:t>Zlatan</w:t>
        <w:tab/>
        <w:t>Jeričević</w:t>
        <w:tab/>
        <w:t>1</w:t>
        <w:tab/>
        <w:t>1700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20.12.2005</w:t>
      </w:r>
    </w:p>
    <w:p>
      <w:pPr>
        <w:pStyle w:val="Normal"/>
        <w:tabs>
          <w:tab w:leader="none" w:pos="1454" w:val="center"/>
          <w:tab w:leader="none" w:pos="2056" w:val="left"/>
          <w:tab w:leader="none" w:pos="4587" w:val="right"/>
          <w:tab w:leader="none" w:pos="6834" w:val="right"/>
        </w:tabs>
        <w:widowControl w:val="0"/>
      </w:pPr>
      <w:r>
        <w:rPr>
          <w:smallCaps w:val="0"/>
        </w:rPr>
        <w:t># 15_07:05</w:t>
        <w:tab/>
        <w:t>47_900033</w:t>
        <w:tab/>
        <w:t>dipl.oecc. Željko Ivanović</w:t>
        <w:tab/>
        <w:t>mk</w:t>
        <w:tab/>
        <w:t>2241 —&gt;2191 Vi,04.05.2006</w:t>
      </w:r>
    </w:p>
    <w:p>
      <w:pPr>
        <w:pStyle w:val="Normal"/>
        <w:tabs>
          <w:tab w:leader="underscore" w:pos="4232" w:val="left"/>
        </w:tabs>
        <w:widowControl w:val="0"/>
      </w:pPr>
      <w:r>
        <w:rPr>
          <w:smallCaps w:val="0"/>
        </w:rPr>
        <w:t>@ 1. e4 e5 2. fiD fic6 3. Sb5 a6 4. Sa4 fif6 5. 0-0 fixe4 6. d4 b5 7. Sb3 d5 8. dxe5 Se6 9. c3 Sc5 10. fib</w:t>
        <w:br/>
        <w:t>d2 0-0 11. Sc2 fixf2 12. Bxf2 f6 13. exf6 Sxf2+ 14. ©xf2 ®xf6 15. fin [4C82_11/71; 15. ... fie5 ±] Sae8</w:t>
        <w:br/>
        <w:t>N(</w:t>
      </w:r>
      <w:r>
        <w:rPr>
          <w:vertAlign w:val="superscript"/>
          <w:smallCaps w:val="0"/>
        </w:rPr>
        <w:t>27</w:t>
      </w:r>
      <w:r>
        <w:rPr>
          <w:smallCaps w:val="0"/>
        </w:rPr>
        <w:t>) 16. Se3 fie5 17. Sd4 Sg4 18. fild2 ©g5 19. Sxe5 ©xe5 20. ©gl ©e3+ 21. ©hl c5 22. ©fl ©e2 23. Sd</w:t>
        <w:br/>
        <w:t>3 ©e3 24. Sc2 Sf6 25. h3 a5 26. ©d3 ©xd3 27. Sxd3 Sd7 28. ©gl c4 29. Sc2 b4 30. ©f2 Sb8 31. Sbl a4 32</w:t>
        <w:br/>
        <w:t>. a3 b3 33. Sdl Sf5 34. Sci Be8 35. fifl Se4 36. fie3 Bf7 37. Se2 ©f8 38. Bdl Be5 39. h4 g6 40. Sd4 h5 4</w:t>
      </w:r>
    </w:p>
    <w:p>
      <w:pPr>
        <w:pStyle w:val="Normal"/>
        <w:tabs>
          <w:tab w:leader="underscore" w:pos="4232" w:val="left"/>
          <w:tab w:leader="none" w:pos="323" w:val="left"/>
        </w:tabs>
        <w:widowControl w:val="0"/>
      </w:pPr>
      <w:r>
        <w:rPr>
          <w:smallCaps w:val="0"/>
        </w:rPr>
        <w:t>1.</w:t>
        <w:tab/>
        <w:t>fifl ©e7 42. fig3 Sf8 43. ©gl SxD 44. SxD Bel+ 45. ©D Sbl 46. Bd2 d4 47. fie4 Crni prihva a Neri</w:t>
        <w:br/>
        <w:t>ješeno g 22d : 97d</w:t>
        <w:tab/>
      </w:r>
    </w:p>
    <w:p>
      <w:pPr>
        <w:pStyle w:val="Normal"/>
        <w:tabs>
          <w:tab w:leader="none" w:pos="1454" w:val="center"/>
          <w:tab w:leader="none" w:pos="2056" w:val="left"/>
          <w:tab w:leader="none" w:pos="4587" w:val="right"/>
          <w:tab w:leader="none" w:pos="5855" w:val="right"/>
          <w:tab w:leader="none" w:pos="6834" w:val="right"/>
        </w:tabs>
        <w:widowControl w:val="0"/>
      </w:pPr>
      <w:r>
        <w:rPr>
          <w:smallCaps w:val="0"/>
        </w:rPr>
        <w:t>4D36_ll/78</w:t>
        <w:tab/>
        <w:t>60_900003</w:t>
        <w:tab/>
        <w:t>dipl.ing. Zvonimir Paravić</w:t>
        <w:tab/>
        <w:t>M;</w:t>
        <w:tab/>
        <w:t>2390-&gt;2386</w:t>
        <w:tab/>
        <w:t>1 20.12.2005</w:t>
      </w:r>
    </w:p>
    <w:p>
      <w:pPr>
        <w:pStyle w:val="Normal"/>
        <w:tabs>
          <w:tab w:leader="none" w:pos="1454" w:val="center"/>
          <w:tab w:leader="none" w:pos="2620" w:val="center"/>
          <w:tab w:leader="none" w:pos="3457" w:val="right"/>
          <w:tab w:leader="none" w:pos="5617" w:val="right"/>
          <w:tab w:leader="none" w:pos="5615" w:val="right"/>
          <w:tab w:leader="none" w:pos="5969" w:val="left"/>
        </w:tabs>
        <w:widowControl w:val="0"/>
      </w:pPr>
      <w:r>
        <w:rPr>
          <w:smallCaps w:val="0"/>
        </w:rPr>
        <w:t>#16_02:07</w:t>
        <w:tab/>
        <w:t>3_900142</w:t>
        <w:tab/>
        <w:t>Zlatan</w:t>
        <w:tab/>
        <w:t>Jeričević</w:t>
        <w:tab/>
        <w:t>I</w:t>
        <w:tab/>
        <w:t>1700</w:t>
        <w:tab/>
        <w:t>0 05.05.2006</w:t>
      </w:r>
    </w:p>
    <w:p>
      <w:pPr>
        <w:pStyle w:val="Normal"/>
        <w:widowControl w:val="0"/>
      </w:pPr>
      <w:r>
        <w:rPr>
          <w:smallCaps w:val="0"/>
        </w:rPr>
        <w:t>@ 1. d4 d5 2. c4 e6 3. fic3 fif6 4. cxd5 exd5 5. Sg5 c6 6. e3 Se7 7. Sd3 fibd7 8. fige2 fih5 9. Sxe7 ©xe7</w:t>
      </w:r>
    </w:p>
    <w:p>
      <w:pPr>
        <w:pStyle w:val="Normal"/>
        <w:tabs>
          <w:tab w:leader="none" w:pos="398" w:val="left"/>
        </w:tabs>
        <w:widowControl w:val="0"/>
      </w:pPr>
      <w:r>
        <w:rPr>
          <w:smallCaps w:val="0"/>
        </w:rPr>
        <w:t>10.</w:t>
        <w:tab/>
        <w:t>©c2 (4D35_39/261 -&gt; D36) g6 11. 0-0 0-0 [4D36_11/78; 12. Sael ... ±] 12. SablN(</w:t>
      </w:r>
      <w:r>
        <w:rPr>
          <w:vertAlign w:val="superscript"/>
          <w:smallCaps w:val="0"/>
        </w:rPr>
        <w:t>28</w:t>
      </w:r>
      <w:r>
        <w:rPr>
          <w:smallCaps w:val="0"/>
        </w:rPr>
        <w:t>) fib6 13. b4 a6</w:t>
        <w:br/>
        <w:t>14. a4 fig7 15. fig3 fie6 16. Sfel ©d6 17. fige2 fid7 18. h3 Be8 19. a5 f5 20. ©d2 fiffi 21. fia4 ©g7 22. fic5</w:t>
        <w:br/>
        <w:t>fih5 23. Sc2 fig5 24. fid3 fie4 25. ©el ©e7 26. fie5 ©g5 27. f4 ©e7 28. Sxe4 fxe4 29. g4 fiffi 30. ©h4 fig8</w:t>
        <w:br/>
        <w:t>31. g5 ©f8 32. fig4 ©f7 33. Sfl Sf8 34. fic3 fie7 35. ©h6+ ©h8 36. fie5 ®g7 37. ©xg7+ ©xg7 38. fig4 fiffi</w:t>
        <w:br/>
        <w:t>39. Sf2 fid6 40. Bhl Se6 41. fia4 Sxg4 42. hxg4 Bf7 43. Bh6 Be8 44. Bbhl ©g8 45. ffi Bg7 46. ffi Bf7 47.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©g3 £c4 48. ©f4 Bee7 49. B6h2 Be8 50. Sci £d6 51. 3c5 Bc7 52. Shc2 Bf7 ?? (Sa8= Jeri evi ) 53. £xa6 b</w:t>
        <w:br/>
        <w:t>xa6 54. Bxc6 £c4 55. Bxa6 Bb8 56. Sbl Bfb7 57. Bc6 3xa5 58. Sd6 Bb5 59. Bhl &amp;c4 60. Bd7 B5b7 61. B</w:t>
      </w:r>
    </w:p>
    <w:p>
      <w:pPr>
        <w:pStyle w:val="Normal"/>
        <w:tabs>
          <w:tab w:leader="underscore" w:pos="6862" w:val="left"/>
        </w:tabs>
        <w:widowControl w:val="0"/>
      </w:pPr>
      <w:r>
        <w:rPr>
          <w:smallCaps w:val="0"/>
        </w:rPr>
        <w:t xml:space="preserve">xd5 Be8 62. Bbl č)d2 63. </w:t>
      </w:r>
      <w:r>
        <w:rPr>
          <w:lang w:val="en-US" w:eastAsia="en-US" w:bidi="en-US"/>
          <w:smallCaps w:val="0"/>
        </w:rPr>
        <w:t xml:space="preserve">Bel </w:t>
      </w:r>
      <w:r>
        <w:rPr>
          <w:smallCaps w:val="0"/>
        </w:rPr>
        <w:t>©f8 64, b5 Crni predaje S 37d : 70d</w:t>
        <w:tab/>
      </w:r>
    </w:p>
    <w:p>
      <w:pPr>
        <w:pStyle w:val="Normal"/>
        <w:tabs>
          <w:tab w:leader="none" w:pos="1062" w:val="left"/>
          <w:tab w:leader="none" w:pos="4538" w:val="center"/>
          <w:tab w:leader="none" w:pos="5468" w:val="center"/>
          <w:tab w:leader="none" w:pos="6009" w:val="center"/>
          <w:tab w:leader="none" w:pos="6842" w:val="right"/>
        </w:tabs>
        <w:widowControl w:val="0"/>
      </w:pPr>
      <w:r>
        <w:rPr>
          <w:smallCaps w:val="0"/>
        </w:rPr>
        <w:t>4B19_2</w:t>
        <w:tab/>
        <w:t>81 _900118 dipl.ing. Arsen Miletić</w:t>
        <w:tab/>
        <w:t>Mu</w:t>
        <w:tab/>
        <w:t>2427</w:t>
        <w:tab/>
        <w:t>1</w:t>
        <w:tab/>
        <w:t>20.12.2005</w:t>
      </w:r>
    </w:p>
    <w:p>
      <w:pPr>
        <w:pStyle w:val="Normal"/>
        <w:tabs>
          <w:tab w:leader="none" w:pos="1825" w:val="right"/>
          <w:tab w:leader="none" w:pos="2350" w:val="center"/>
          <w:tab w:leader="none" w:pos="2598" w:val="left"/>
          <w:tab w:leader="none" w:pos="4538" w:val="center"/>
          <w:tab w:leader="none" w:pos="5468" w:val="center"/>
          <w:tab w:leader="none" w:pos="6009" w:val="center"/>
          <w:tab w:leader="none" w:pos="6842" w:val="right"/>
        </w:tabs>
        <w:widowControl w:val="0"/>
      </w:pPr>
      <w:r>
        <w:rPr>
          <w:smallCaps w:val="0"/>
        </w:rPr>
        <w:t># 17_01:08</w:t>
        <w:tab/>
        <w:t>39_900029</w:t>
        <w:tab/>
      </w:r>
      <w:r>
        <w:rPr>
          <w:lang w:val="en-US" w:eastAsia="en-US" w:bidi="en-US"/>
          <w:smallCaps w:val="0"/>
        </w:rPr>
        <w:t>Mr.</w:t>
        <w:tab/>
      </w:r>
      <w:r>
        <w:rPr>
          <w:smallCaps w:val="0"/>
        </w:rPr>
        <w:t>Zdenko Barbalić</w:t>
        <w:tab/>
        <w:t>II</w:t>
        <w:tab/>
        <w:t>2071</w:t>
        <w:tab/>
        <w:t>0</w:t>
        <w:tab/>
        <w:t>07.05.2006</w:t>
      </w:r>
    </w:p>
    <w:p>
      <w:pPr>
        <w:pStyle w:val="Normal"/>
        <w:widowControl w:val="0"/>
      </w:pPr>
      <w:r>
        <w:rPr>
          <w:smallCaps w:val="0"/>
        </w:rPr>
        <w:t>@ 1. e4 c6 2. d4 d5 3. &amp;c3 dxe4 4. 2xe4 gf5 5. £g3 Sg6 6. £f3 Žd7 7. h4 h6 8. h5 gh7 9. Sd3 gxd3 10.</w:t>
        <w:br/>
        <w:t>®xd3 e6 11. Sd2 [4B19_2; 11. ... figfć »] gd6N 12.£te4Se7 13. 0-0-0 ®c7 14. £e5 £lgf6 15. £)xf6+ £)xf6</w:t>
        <w:br/>
        <w:t>16. ®g3 gf8 17. fie3 0-0-0 18. gf4 Bg8 19. &amp;c4 ®d7 20. ®b3 &amp;I5 21. gg3 f6 22. c3 g6 23. hxg6 Bxg6 24.</w:t>
        <w:br/>
        <w:t>Bdel b5 25. &amp;a5 Bg5 26. ®c2 Be8 27. a3 e5 28. c4 bxc4 29. ®xc4 &amp;c7 30. ®a6 gg7 31. dxe5 fxe5 32. Be2</w:t>
      </w:r>
    </w:p>
    <w:p>
      <w:pPr>
        <w:pStyle w:val="Normal"/>
        <w:tabs>
          <w:tab w:leader="underscore" w:pos="3192" w:val="left"/>
          <w:tab w:leader="underscore" w:pos="6862" w:val="left"/>
        </w:tabs>
        <w:widowControl w:val="0"/>
      </w:pPr>
      <w:r>
        <w:rPr>
          <w:smallCaps w:val="0"/>
        </w:rPr>
        <w:t>Crni predaje S 80d:40d</w:t>
        <w:tab/>
        <w:tab/>
      </w:r>
    </w:p>
    <w:p>
      <w:pPr>
        <w:pStyle w:val="Normal"/>
        <w:tabs>
          <w:tab w:leader="none" w:pos="1825" w:val="right"/>
          <w:tab w:leader="none" w:pos="2101" w:val="left"/>
          <w:tab w:leader="none" w:pos="2857" w:val="left"/>
          <w:tab w:leader="none" w:pos="4538" w:val="center"/>
          <w:tab w:leader="none" w:pos="5468" w:val="center"/>
          <w:tab w:leader="none" w:pos="6032" w:val="center"/>
          <w:tab w:leader="none" w:pos="6842" w:val="right"/>
        </w:tabs>
        <w:widowControl w:val="0"/>
      </w:pPr>
      <w:r>
        <w:rPr>
          <w:smallCaps w:val="0"/>
        </w:rPr>
        <w:t>[4C80_11/81</w:t>
        <w:tab/>
        <w:t>8_540477</w:t>
        <w:tab/>
        <w:t>dipl.prof.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2301—&gt;2237</w:t>
        <w:tab/>
        <w:t>Vi</w:t>
        <w:tab/>
        <w:t>20.12.2005</w:t>
      </w:r>
    </w:p>
    <w:p>
      <w:pPr>
        <w:pStyle w:val="Normal"/>
        <w:tabs>
          <w:tab w:leader="none" w:pos="1825" w:val="right"/>
          <w:tab w:leader="none" w:pos="2101" w:val="left"/>
          <w:tab w:leader="none" w:pos="2857" w:val="left"/>
          <w:tab w:leader="none" w:pos="4538" w:val="center"/>
          <w:tab w:leader="none" w:pos="5468" w:val="center"/>
          <w:tab w:leader="none" w:pos="6010" w:val="center"/>
          <w:tab w:leader="none" w:pos="6842" w:val="right"/>
        </w:tabs>
        <w:widowControl w:val="0"/>
      </w:pPr>
      <w:r>
        <w:rPr>
          <w:smallCaps w:val="0"/>
        </w:rPr>
        <w:t>|#18_04:05</w:t>
        <w:tab/>
        <w:t>47_900033</w:t>
        <w:tab/>
        <w:t>dipl.oecc.</w:t>
        <w:tab/>
        <w:t>Željko Ivanović</w:t>
        <w:tab/>
        <w:t>mk</w:t>
        <w:tab/>
        <w:t>2241-^2191</w:t>
        <w:tab/>
        <w:t>Vi</w:t>
        <w:tab/>
        <w:t>21.05.2006</w:t>
      </w:r>
    </w:p>
    <w:p>
      <w:pPr>
        <w:pStyle w:val="Normal"/>
        <w:widowControl w:val="0"/>
      </w:pPr>
      <w:r>
        <w:rPr>
          <w:smallCaps w:val="0"/>
        </w:rPr>
        <w:t>@ 1. e4 e5 2. £lf3 ž)c6 3. Sb5 a6 4. Sa4 ž)f6 5. 0-0 £)xe4 6. d4 b5 7. Sb3 d5 8. dxe5 ©e6 9. ž)bd2 £)c5 10.</w:t>
        <w:br/>
        <w:t>c3 &amp;xb3 11. £lxb3 Se7 12. Ž)fd4 ®d7 [4C80_11/81; 13. f4 ... »] 13. BelN(</w:t>
      </w:r>
      <w:r>
        <w:rPr>
          <w:vertAlign w:val="superscript"/>
          <w:smallCaps w:val="0"/>
        </w:rPr>
        <w:t>29</w:t>
      </w:r>
      <w:r>
        <w:rPr>
          <w:smallCaps w:val="0"/>
        </w:rPr>
        <w:t>) 0-0 14. ®d3 Bfe8 15. ®g3 gf</w:t>
        <w:br/>
        <w:t>5 16. gf4 gf8 17. e6 £xe6 18. 3xc6 ®xc6 19. £d4 ®d7 20. gxc7 gf5 21. ge5 Sg6 22. a3 a5 23. h3 f6 24. g</w:t>
        <w:br/>
        <w:t>f4 b4 25. Bxe8 Bxe8 26. axb4 axb4 27. Ba5 ®c8 28. ®g4 ®xg4 29. hxg4 Sf7 30. cxb4 Sxb4 31. Bb5 Sc5 3</w:t>
      </w:r>
    </w:p>
    <w:p>
      <w:pPr>
        <w:pStyle w:val="Normal"/>
        <w:tabs>
          <w:tab w:leader="underscore" w:pos="6862" w:val="left"/>
          <w:tab w:leader="none" w:pos="304" w:val="left"/>
        </w:tabs>
        <w:widowControl w:val="0"/>
      </w:pPr>
      <w:r>
        <w:rPr>
          <w:smallCaps w:val="0"/>
        </w:rPr>
        <w:t>2.</w:t>
        <w:tab/>
        <w:t>čif5 Qe6 33. Qe3 gxf5 34. gxf5 d4 35. Sd2 ga7 36. ©fl Crni prihva a Remi Ž 79d : 70d</w:t>
        <w:tab/>
      </w:r>
    </w:p>
    <w:p>
      <w:pPr>
        <w:pStyle w:val="Normal"/>
        <w:tabs>
          <w:tab w:leader="none" w:pos="2616" w:val="center"/>
          <w:tab w:leader="none" w:pos="2616" w:val="center"/>
          <w:tab w:leader="none" w:pos="3451" w:val="right"/>
          <w:tab w:leader="none" w:pos="5468" w:val="center"/>
          <w:tab w:leader="none" w:pos="5467" w:val="center"/>
          <w:tab w:leader="none" w:pos="6009" w:val="center"/>
          <w:tab w:leader="none" w:pos="6842" w:val="right"/>
        </w:tabs>
        <w:widowControl w:val="0"/>
      </w:pPr>
      <w:r>
        <w:rPr>
          <w:smallCaps w:val="0"/>
        </w:rPr>
        <w:t>4B33 61/364</w:t>
        <w:tab/>
        <w:t>3_900142</w:t>
        <w:tab/>
        <w:t>Zlatan</w:t>
        <w:tab/>
        <w:t>Jeričević</w:t>
        <w:tab/>
        <w:t>I</w:t>
        <w:tab/>
        <w:t>1700</w:t>
        <w:tab/>
        <w:t>1</w:t>
        <w:tab/>
        <w:t>20.12.2005</w:t>
      </w:r>
    </w:p>
    <w:p>
      <w:pPr>
        <w:pStyle w:val="Normal"/>
        <w:tabs>
          <w:tab w:leader="none" w:pos="1062" w:val="left"/>
          <w:tab w:leader="none" w:pos="2515" w:val="left"/>
          <w:tab w:leader="none" w:pos="5468" w:val="center"/>
          <w:tab w:leader="none" w:pos="5464" w:val="center"/>
          <w:tab w:leader="none" w:pos="6009" w:val="center"/>
          <w:tab w:leader="none" w:pos="6842" w:val="right"/>
        </w:tabs>
        <w:widowControl w:val="0"/>
      </w:pPr>
      <w:r>
        <w:rPr>
          <w:smallCaps w:val="0"/>
        </w:rPr>
        <w:t>#19_07:12</w:t>
        <w:tab/>
        <w:t>155_900139</w:t>
        <w:tab/>
        <w:t>Andrej Pačić</w:t>
        <w:tab/>
        <w:t>II</w:t>
        <w:tab/>
        <w:t>1500-^2022</w:t>
        <w:tab/>
        <w:t>0*</w:t>
        <w:tab/>
        <w:t>23.05.2006</w:t>
      </w:r>
    </w:p>
    <w:p>
      <w:pPr>
        <w:pStyle w:val="Normal"/>
        <w:widowControl w:val="0"/>
      </w:pPr>
      <w:r>
        <w:rPr>
          <w:smallCaps w:val="0"/>
        </w:rPr>
        <w:t>@ 1. e4 c5 2. Žlf3 fic6 3. d4 cxd4 4. £xd4 £f6 5. žk3 c5 6. 3db5 d6 7. Sg5 a6 8. £a3 I&gt;5 9. Sxf6 gxf6 10.</w:t>
        <w:br/>
        <w:t>&amp;15 f5 11. Sd3 Se6 12. ®h5 Bg8 13. g3 &amp;d4 14. c3 fxe4 15. gxe4 gg4 16. ®xh7 Bg7 17. ®h6 £13+ 18. &amp;f</w:t>
      </w:r>
    </w:p>
    <w:p>
      <w:pPr>
        <w:pStyle w:val="Normal"/>
        <w:widowControl w:val="0"/>
      </w:pPr>
      <w:r>
        <w:rPr>
          <w:smallCaps w:val="0"/>
        </w:rPr>
        <w:t>1 Bg5 19. £f6+ ©e7 20. ®h8 £d2+ 21. wg2 £xe4 22. £xc4 Bg6 23. ®h4+!? ©e6 24. @xd8 Bxd8 [4B33_61/</w:t>
        <w:br/>
        <w:t>364; 25. O ... «] 25. £d2N(</w:t>
      </w:r>
      <w:r>
        <w:rPr>
          <w:vertAlign w:val="superscript"/>
          <w:smallCaps w:val="0"/>
        </w:rPr>
        <w:t>30</w:t>
      </w:r>
      <w:r>
        <w:rPr>
          <w:smallCaps w:val="0"/>
        </w:rPr>
        <w:t>) gf5 26. Bhel d5 27. £abl Bh6 28. £b3 &amp;f6 29. £ld2 Sh3+ 30. $gl *f5 31.</w:t>
        <w:br/>
        <w:t>Badl Bhd6 32. £fi gg7 33. £h4+ ©f6 34. £c5 Sc8 35. £d3 Be6 36. £g2 a5 37. Bd2 d4 38. Bc2 dxc3 39. B</w:t>
        <w:br/>
        <w:t>xc3 b4 40. Bc7 Bxd3 41. Bxc8 Bd2 42. Ba8 Bxb2 43. Bxa5 Sh6 44. £e3 gxe3 45. Bxe3 Bc6 46. BO+ ®e6</w:t>
        <w:br/>
        <w:t>47. h4 Bcc2 48. Ba6+ Č&gt;d5 49. Bxf7 Bxa2 50. Bxa2 Bxa2 51. h5??(51. Bb7 52. h5 +- Jeričević) b3 52. Bb7 b</w:t>
      </w:r>
    </w:p>
    <w:p>
      <w:pPr>
        <w:pStyle w:val="Normal"/>
        <w:tabs>
          <w:tab w:leader="underscore" w:pos="6317" w:val="left"/>
        </w:tabs>
        <w:widowControl w:val="0"/>
      </w:pPr>
      <w:r>
        <w:rPr>
          <w:smallCaps w:val="0"/>
        </w:rPr>
        <w:t>2 53. &amp;g2 ®d4 54. h6 Wc3 55. g4 Ba7 ?? (Ba6= Pačić) 56. Bxb2 &lt;Š&gt;xb2 57. g5 Bh7 58. ®f3 ®c2 59. ©e4 Crni</w:t>
        <w:br/>
        <w:t>predaje g 33d : 96d</w:t>
        <w:tab/>
      </w:r>
    </w:p>
    <w:p>
      <w:pPr>
        <w:pStyle w:val="Normal"/>
        <w:tabs>
          <w:tab w:leader="none" w:pos="2101" w:val="left"/>
          <w:tab w:leader="none" w:pos="2090" w:val="left"/>
          <w:tab w:leader="none" w:pos="4610" w:val="right"/>
          <w:tab w:leader="none" w:pos="6842" w:val="right"/>
        </w:tabs>
        <w:widowControl w:val="0"/>
      </w:pPr>
      <w:r>
        <w:rPr>
          <w:smallCaps w:val="0"/>
        </w:rPr>
        <w:t>4B66_15/80</w:t>
        <w:tab/>
        <w:t>47_900033</w:t>
        <w:tab/>
        <w:t>dipl.oecc. Željko Ivanović</w:t>
        <w:tab/>
        <w:t>mk</w:t>
        <w:tab/>
        <w:t>2241 —&gt;2191 Vi 20.12.2005</w:t>
      </w:r>
    </w:p>
    <w:p>
      <w:pPr>
        <w:pStyle w:val="Normal"/>
        <w:tabs>
          <w:tab w:leader="none" w:pos="1062" w:val="left"/>
          <w:tab w:leader="none" w:pos="2101" w:val="left"/>
          <w:tab w:leader="none" w:pos="4610" w:val="right"/>
          <w:tab w:leader="none" w:pos="5468" w:val="center"/>
          <w:tab w:leader="none" w:pos="6041" w:val="right"/>
          <w:tab w:leader="none" w:pos="6842" w:val="right"/>
        </w:tabs>
        <w:widowControl w:val="0"/>
      </w:pPr>
      <w:r>
        <w:rPr>
          <w:smallCaps w:val="0"/>
        </w:rPr>
        <w:t>#20 05:01</w:t>
        <w:tab/>
        <w:t>81900118</w:t>
        <w:tab/>
        <w:t>dipl.ing. Arsen Miletić</w:t>
        <w:tab/>
        <w:t>M</w:t>
      </w:r>
      <w:r>
        <w:rPr>
          <w:vertAlign w:val="subscript"/>
          <w:smallCaps w:val="0"/>
        </w:rPr>
        <w:t>H</w:t>
      </w:r>
      <w:r>
        <w:rPr>
          <w:smallCaps w:val="0"/>
        </w:rPr>
        <w:tab/>
        <w:t>2427</w:t>
        <w:tab/>
        <w:t>V4</w:t>
        <w:tab/>
        <w:t>10.06.2006</w:t>
      </w:r>
    </w:p>
    <w:p>
      <w:pPr>
        <w:pStyle w:val="Normal"/>
        <w:widowControl w:val="0"/>
      </w:pPr>
      <w:r>
        <w:rPr>
          <w:smallCaps w:val="0"/>
        </w:rPr>
        <w:t>@ 1. e4 c5 2. £13 £c6 3. £c3 d6 4. d4 cxd4 5. £xd4 £f6 6. Šg5 e6 7. ®d2 a6 8. 0-0-0 h6 9. gf4 &amp;d7 10. £</w:t>
        <w:br/>
        <w:t>xc6 £xc6 11. f3 d5 12. ®el Sb4 13. a3 Ža5 14. exd5 Ž)xd5 15. b4 Sxf4 16. Bxd8+ gxd8 [4B66J 5/80; 17</w:t>
        <w:br/>
        <w:t>. h4 ... oo] 17. Že2N Žxe2+ 18. Sxe2 0-0 19. Sd3 gf6 20. ®e2 Bfc8 21. Bdl gd5 22. ge4 Bc3 23. gxd5 Bxa</w:t>
      </w:r>
    </w:p>
    <w:p>
      <w:pPr>
        <w:pStyle w:val="Normal"/>
        <w:widowControl w:val="0"/>
      </w:pPr>
      <w:r>
        <w:rPr>
          <w:smallCaps w:val="0"/>
        </w:rPr>
        <w:t>3 24. Bd3 Bal+ 25. ®d2 exd5 26. Bxd5 Bc8 27. ®e3 Sc3+ 28. ®xc3 Bxc3 29. ®xc3 b5 30. Bd6 ©f8 31. ©b2</w:t>
        <w:br/>
        <w:t>Bhl 32. h3 Bgl 33. Bxa6 Bxg2 34. Bb6 Bg5 35. Bb8+ Crni prihva a Neriješeno ž 83d : 69d</w:t>
      </w:r>
    </w:p>
    <w:p>
      <w:pPr>
        <w:pStyle w:val="Normal"/>
        <w:tabs>
          <w:tab w:leader="none" w:pos="1062" w:val="left"/>
          <w:tab w:leader="none" w:pos="5468" w:val="center"/>
          <w:tab w:leader="none" w:pos="3444" w:val="right"/>
          <w:tab w:leader="none" w:pos="4542" w:val="right"/>
          <w:tab w:leader="none" w:pos="5453" w:val="center"/>
          <w:tab w:leader="none" w:pos="6009" w:val="center"/>
          <w:tab w:leader="none" w:pos="6842" w:val="right"/>
        </w:tabs>
        <w:widowControl w:val="0"/>
      </w:pPr>
      <w:r>
        <w:rPr>
          <w:smallCaps w:val="0"/>
        </w:rPr>
        <w:t>4B66 29</w:t>
        <w:tab/>
        <w:t>3_900142</w:t>
        <w:tab/>
        <w:t>Zlatan</w:t>
        <w:tab/>
        <w:t>Jeričević</w:t>
        <w:tab/>
        <w:t>I</w:t>
        <w:tab/>
        <w:t>1700</w:t>
        <w:tab/>
        <w:t>0</w:t>
        <w:tab/>
        <w:t>20.12.2005</w:t>
      </w:r>
    </w:p>
    <w:p>
      <w:pPr>
        <w:pStyle w:val="Normal"/>
        <w:tabs>
          <w:tab w:leader="none" w:pos="1062" w:val="left"/>
          <w:tab w:leader="none" w:pos="2101" w:val="left"/>
          <w:tab w:leader="none" w:pos="4610" w:val="right"/>
          <w:tab w:leader="none" w:pos="5468" w:val="center"/>
          <w:tab w:leader="none" w:pos="6842" w:val="right"/>
          <w:tab w:leader="none" w:pos="6832" w:val="right"/>
        </w:tabs>
        <w:widowControl w:val="0"/>
      </w:pPr>
      <w:r>
        <w:rPr>
          <w:smallCaps w:val="0"/>
        </w:rPr>
        <w:t>#21_07:01</w:t>
        <w:tab/>
        <w:t>81 900118</w:t>
        <w:tab/>
        <w:t>dipl.ing. Arsen Miletić</w:t>
        <w:tab/>
        <w:t>M„</w:t>
        <w:tab/>
        <w:t>2427</w:t>
        <w:tab/>
        <w:t>1</w:t>
        <w:tab/>
        <w:t>28.06.2006</w:t>
      </w:r>
    </w:p>
    <w:p>
      <w:pPr>
        <w:pStyle w:val="Normal"/>
        <w:widowControl w:val="0"/>
      </w:pPr>
      <w:r>
        <w:rPr>
          <w:smallCaps w:val="0"/>
        </w:rPr>
        <w:t>@ 1. e4 c5 2. ŽlO £)c6 3. d4 cxd4 4. fixd4 Žlf6 5. £lc3 d6 6. Sg5 e6 7. ®d2 a6 8. 0-0-0 h6 9. ge3 ge7 10. f</w:t>
        <w:br/>
        <w:t>3 £xd4 11. gxd4 b5 12. ©bi Bb8 13. ga7 Bb7 14. ©e3 £)d7 15. ®f2 Ž)e5 [4B66_29; 16. ^2 ... =] 16. ®g3</w:t>
        <w:br/>
        <w:t>N ž)c4 17. Sxc4 bxc4 18. Bd4 gf6 19. Bxc4 0-0 20. Sd 1 e5 21. h4 ge6 22. Ba4 ®d7 23. Bxa6 ®b5 24. Ba3</w:t>
        <w:br/>
        <w:t>Bfb8 25. ©cl ©f8 26. ®f2 ge7 27. Ba7 Bxa7 28. gxa7 Bb7 29. a3 d5 30. exd5 ®xd5 31. f4 ®a5 32. f5 Sc4</w:t>
        <w:br/>
        <w:t>33. Se3 gxa3 34. bxa3 ®xa3+ 35. ©d2 ®a5+ 36. c3 Bbl 37. ©el??(37. f6 = Jeričević) gb3 38. ©e2 ®d5 39.</w:t>
        <w:br/>
        <w:t>®g3 gxdl+ 40. ©f2 ®a2+ 41. ©gl gf3+ 42. ©h2 gxg2 43. Bxbl Se4+ 44. ®f2 ®xbl 45. f6 ®hl+ 46. ©g3 g</w:t>
      </w:r>
    </w:p>
    <w:p>
      <w:pPr>
        <w:pStyle w:val="Normal"/>
        <w:tabs>
          <w:tab w:leader="underscore" w:pos="6862" w:val="left"/>
        </w:tabs>
        <w:widowControl w:val="0"/>
      </w:pPr>
      <w:r>
        <w:rPr>
          <w:smallCaps w:val="0"/>
        </w:rPr>
        <w:t>xf6 47. gxh6+ ©g8 48. c4 f5 Bijeli predaje 2 64d : 89d</w:t>
        <w:tab/>
      </w:r>
    </w:p>
    <w:p>
      <w:pPr>
        <w:pStyle w:val="Normal"/>
        <w:tabs>
          <w:tab w:leader="none" w:pos="2812" w:val="right"/>
          <w:tab w:leader="none" w:pos="3451" w:val="right"/>
          <w:tab w:leader="none" w:pos="6842" w:val="right"/>
          <w:tab w:leader="none" w:pos="6828" w:val="right"/>
        </w:tabs>
        <w:widowControl w:val="0"/>
      </w:pPr>
      <w:r>
        <w:rPr>
          <w:smallCaps w:val="0"/>
        </w:rPr>
        <w:t>4B12_13/87 152 900137.</w:t>
        <w:tab/>
        <w:t>Franjo</w:t>
        <w:tab/>
        <w:t>Vidalina</w:t>
        <w:tab/>
        <w:t>I</w:t>
        <w:tab/>
        <w:t>2179—&gt;2243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20.12.2005</w:t>
      </w:r>
    </w:p>
    <w:p>
      <w:pPr>
        <w:pStyle w:val="Normal"/>
        <w:tabs>
          <w:tab w:leader="none" w:pos="2101" w:val="left"/>
          <w:tab w:leader="none" w:pos="2072" w:val="left"/>
          <w:tab w:leader="none" w:pos="4610" w:val="right"/>
          <w:tab w:leader="none" w:pos="5468" w:val="center"/>
          <w:tab w:leader="none" w:pos="6009" w:val="center"/>
          <w:tab w:leader="none" w:pos="6842" w:val="right"/>
        </w:tabs>
        <w:widowControl w:val="0"/>
      </w:pPr>
      <w:r>
        <w:rPr>
          <w:smallCaps w:val="0"/>
        </w:rPr>
        <w:t>#22 06:02</w:t>
        <w:tab/>
        <w:t>60_900003</w:t>
        <w:tab/>
        <w:t>dipl.ing. Zvonimir Paravić</w:t>
        <w:tab/>
        <w:t>Mj</w:t>
        <w:tab/>
        <w:t>2390-&gt;2386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30.06.2006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2101" w:val="left"/>
          <w:tab w:leader="none" w:pos="2072" w:val="left"/>
          <w:tab w:leader="none" w:pos="4610" w:val="right"/>
          <w:tab w:leader="none" w:pos="5468" w:val="center"/>
          <w:tab w:leader="none" w:pos="6009" w:val="center"/>
          <w:tab w:leader="none" w:pos="6842" w:val="right"/>
        </w:tabs>
        <w:widowControl w:val="0"/>
      </w:pPr>
      <w:r>
        <w:rPr>
          <w:smallCaps w:val="0"/>
        </w:rPr>
        <w:t>@ 1. e4 c6 2. d4 d5 3. e5 Sf5 [4B12 13/87; 4. SD ... =] 4. £e3N(</w:t>
      </w:r>
      <w:r>
        <w:rPr>
          <w:vertAlign w:val="superscript"/>
          <w:smallCaps w:val="0"/>
        </w:rPr>
        <w:t>31</w:t>
      </w:r>
      <w:r>
        <w:rPr>
          <w:smallCaps w:val="0"/>
        </w:rPr>
        <w:t>) ®b6 5. b3 e6 6. SD c5 T. c3 Sh6 8. a</w:t>
      </w:r>
    </w:p>
    <w:p>
      <w:pPr>
        <w:pStyle w:val="Normal"/>
        <w:widowControl w:val="0"/>
      </w:pPr>
      <w:r>
        <w:rPr>
          <w:smallCaps w:val="0"/>
        </w:rPr>
        <w:t>4 a6 9. Se2 Sc6 10. 0-0 cxd4 11. Sxd4 Sxd4 12. £xd4 Sc5 13. a5 ®c6 14. ®d2 0-0 15. Sci Sfc8 16. c4 $</w:t>
        <w:br/>
        <w:t>xd4 17. ®xd4 Sd8 18. b4 dxc4 19. ®xc4 &amp;e4 20. Sc3 £xg2 21. ®f4 Sf5 22. ®g4 ©d5 23. Se4 £xe4 24. Sxc</w:t>
        <w:br/>
        <w:t>6 £xc6 25. Sdl Sxdl+ 26. &amp;xdl Sd8 27. gc2 Sd2 28. ®g5 Sd4 29. D h6 30. ®cl £xD 31. *f2 £c6 32. £x</w:t>
        <w:br/>
        <w:t>f5 exf5 33. ®c3 Se4 34. ®c5 Sh4 35. ®gl Bg4+ 36. ®fl Sg6 37. ®c2 f4 38. ®f5 Se6 39. h4 D 40. ©f2 Sd5</w:t>
        <w:br/>
        <w:t>41. h5 ®f8 42. ®f4 §c6 43. ®d4 ®e8 44. @f4 ®e7 45. ®f5 f6 46. exf6+ Sxf6 47. ®c5+ ®e8 48. ®c4 4&gt;f8 49.</w:t>
        <w:br/>
        <w:t xml:space="preserve">®c5+ ®g8 50. ®c4+ ©h7 51. ®d3+ ®g8 52. ®c4+ ®h8 53. ®c5 ®h7 54. ®c2+ </w:t>
      </w:r>
      <w:r>
        <w:rPr>
          <w:vertAlign w:val="subscript"/>
          <w:smallCaps w:val="0"/>
        </w:rPr>
        <w:t>g</w:t>
      </w:r>
      <w:r>
        <w:rPr>
          <w:smallCaps w:val="0"/>
        </w:rPr>
        <w:t>6 55. ®c3 ®g7 56. hxg6 ®xg</w:t>
      </w:r>
    </w:p>
    <w:p>
      <w:pPr>
        <w:pStyle w:val="Normal"/>
        <w:tabs>
          <w:tab w:leader="underscore" w:pos="6827" w:val="left"/>
        </w:tabs>
        <w:widowControl w:val="0"/>
      </w:pPr>
      <w:r>
        <w:rPr>
          <w:smallCaps w:val="0"/>
        </w:rPr>
        <w:t>6 57. ®e5 ®f7 58. ®c7+ Neriješeno 2 146d:26d.</w:t>
        <w:tab/>
      </w:r>
    </w:p>
    <w:p>
      <w:pPr>
        <w:pStyle w:val="Normal"/>
        <w:tabs>
          <w:tab w:leader="none" w:pos="1427" w:val="center"/>
          <w:tab w:leader="none" w:pos="2369" w:val="center"/>
          <w:tab w:leader="none" w:pos="2887" w:val="left"/>
          <w:tab w:leader="none" w:pos="4498" w:val="center"/>
          <w:tab w:leader="none" w:pos="5070" w:val="left"/>
        </w:tabs>
        <w:widowControl w:val="0"/>
      </w:pPr>
      <w:r>
        <w:rPr>
          <w:smallCaps w:val="0"/>
        </w:rPr>
        <w:t>4A89_8/33</w:t>
        <w:tab/>
        <w:t>82_900121</w:t>
        <w:tab/>
        <w:t>dipl.prof</w:t>
        <w:tab/>
        <w:t>Frane Repanić</w:t>
        <w:tab/>
        <w:t>1</w:t>
        <w:tab/>
        <w:t>2124—&gt;2121 0 20.12.2005</w:t>
      </w:r>
    </w:p>
    <w:p>
      <w:pPr>
        <w:pStyle w:val="Normal"/>
        <w:tabs>
          <w:tab w:leader="none" w:pos="1427" w:val="center"/>
          <w:tab w:leader="none" w:pos="2486" w:val="left"/>
          <w:tab w:leader="none" w:pos="4498" w:val="center"/>
          <w:tab w:leader="none" w:pos="5070" w:val="left"/>
        </w:tabs>
        <w:widowControl w:val="0"/>
      </w:pPr>
      <w:r>
        <w:rPr>
          <w:smallCaps w:val="0"/>
        </w:rPr>
        <w:t>#23_09:12</w:t>
        <w:tab/>
        <w:t>155_900139</w:t>
        <w:tab/>
        <w:t>Andrej Pačić</w:t>
        <w:tab/>
        <w:t>II</w:t>
        <w:tab/>
        <w:t>1500-^2022 1 02.07.2006</w:t>
      </w:r>
    </w:p>
    <w:p>
      <w:pPr>
        <w:pStyle w:val="Normal"/>
        <w:widowControl w:val="0"/>
      </w:pPr>
      <w:r>
        <w:rPr>
          <w:smallCaps w:val="0"/>
        </w:rPr>
        <w:t>13 1. d4 f5 2. c4 Sf6 3. Sc3 g6 4. g3 Sg7 5. ©g2 0-0 6. SD d6 7. 0-0 Sc6 8. d5 Se5 9. Sxe5 dxe5 10. ®b</w:t>
      </w:r>
    </w:p>
    <w:p>
      <w:pPr>
        <w:pStyle w:val="Normal"/>
        <w:widowControl w:val="0"/>
      </w:pPr>
      <w:r>
        <w:rPr>
          <w:smallCaps w:val="0"/>
        </w:rPr>
        <w:t>3 [4A89 8/33; 10.... h6 ] a6!?N(</w:t>
      </w:r>
      <w:r>
        <w:rPr>
          <w:vertAlign w:val="superscript"/>
          <w:smallCaps w:val="0"/>
        </w:rPr>
        <w:t>32</w:t>
      </w:r>
      <w:r>
        <w:rPr>
          <w:smallCaps w:val="0"/>
        </w:rPr>
        <w:t>) 11. Sdl ®h8 12. ®b4 h6 13. c5 g5 14. h4 f4 15. hxg5 hxg5 16. Sd3 Sb</w:t>
      </w:r>
    </w:p>
    <w:p>
      <w:pPr>
        <w:pStyle w:val="Normal"/>
        <w:widowControl w:val="0"/>
      </w:pPr>
      <w:r>
        <w:rPr>
          <w:smallCaps w:val="0"/>
        </w:rPr>
        <w:t>8 17. e4 ®e8 18. Sd2 Sd7 19. ®a5 Sc8 20. c6 bxc6 21. dxc6 £xc6 22. gxf4 gxf4 23. ®xe5 Sh7 24. ®e6 Sf6</w:t>
      </w:r>
    </w:p>
    <w:p>
      <w:pPr>
        <w:pStyle w:val="Normal"/>
        <w:tabs>
          <w:tab w:leader="none" w:pos="446" w:val="left"/>
        </w:tabs>
        <w:widowControl w:val="0"/>
      </w:pPr>
      <w:r>
        <w:rPr>
          <w:smallCaps w:val="0"/>
        </w:rPr>
        <w:t>25.</w:t>
        <w:tab/>
        <w:t>®g4 e5 26. Sd 1 Sg6 27. ®h3 Sh6 28. ®D ®g6 29. Sxf4 exf4 30. Sd8+ Sxd8 31. Sxd8+ Sf8 32. ®xf4</w:t>
        <w:br/>
        <w:t>®g8 33. ®xc7 ®g5 34. Sd3 Se5 35. ®d8 Sh2+ 36. &lt;ž?fl ®cl+ 37. Sdl ®xb2 38. ®g5+ Sg6 39. ®c5 fid7 40. e</w:t>
      </w:r>
    </w:p>
    <w:p>
      <w:pPr>
        <w:pStyle w:val="Normal"/>
        <w:tabs>
          <w:tab w:leader="underscore" w:pos="6500" w:val="left"/>
        </w:tabs>
        <w:widowControl w:val="0"/>
      </w:pPr>
      <w:r>
        <w:rPr>
          <w:smallCaps w:val="0"/>
        </w:rPr>
        <w:t>5 Žh3 Bijeli predaje 2 118d:63d.</w:t>
        <w:tab/>
      </w:r>
    </w:p>
    <w:p>
      <w:pPr>
        <w:pStyle w:val="Normal"/>
        <w:tabs>
          <w:tab w:leader="none" w:pos="1427" w:val="center"/>
          <w:tab w:leader="none" w:pos="2486" w:val="left"/>
          <w:tab w:leader="none" w:pos="4412" w:val="right"/>
          <w:tab w:leader="none" w:pos="5070" w:val="left"/>
          <w:tab w:leader="none" w:pos="5831" w:val="right"/>
          <w:tab w:leader="none" w:pos="6816" w:val="right"/>
        </w:tabs>
        <w:widowControl w:val="0"/>
      </w:pPr>
      <w:r>
        <w:rPr>
          <w:smallCaps w:val="0"/>
        </w:rPr>
        <w:t>3E13_11</w:t>
        <w:tab/>
        <w:t>69_900088</w:t>
        <w:tab/>
        <w:t>Miroslav Kiš</w:t>
        <w:tab/>
        <w:t>mk</w:t>
        <w:tab/>
        <w:t>2160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20.12.2005</w:t>
      </w:r>
    </w:p>
    <w:p>
      <w:pPr>
        <w:pStyle w:val="Normal"/>
        <w:tabs>
          <w:tab w:leader="none" w:pos="1120" w:val="left"/>
          <w:tab w:leader="none" w:pos="4297" w:val="left"/>
        </w:tabs>
        <w:widowControl w:val="0"/>
      </w:pPr>
      <w:r>
        <w:rPr>
          <w:smallCaps w:val="0"/>
        </w:rPr>
        <w:t>#24_11:09</w:t>
        <w:tab/>
        <w:t>82_900121 dipl.prof. Frane Repanić</w:t>
        <w:tab/>
        <w:t>I 2124—&gt;2121 Vi 04.08.2006</w:t>
      </w:r>
    </w:p>
    <w:p>
      <w:pPr>
        <w:pStyle w:val="Normal"/>
        <w:widowControl w:val="0"/>
      </w:pPr>
      <w:r>
        <w:rPr>
          <w:smallCaps w:val="0"/>
        </w:rPr>
        <w:t>13 1. d4 Sf6 2. c4 e6 3. SD b6 4. Sc3 Sb4 5. @g5 Sb7 6. e3 h6 7. Sh4 g5 8. Sg3 Se4 9. ®c2 £xc3+ 10. b</w:t>
        <w:br/>
        <w:t>xc3 [3E13_11; 10. ... Sxg3±] d6N 11. Sd3 Sxg3 12. hxg3 Sd7 13. Se4 Sxe4 14. ®xe4 ®e7 15. a4 S</w:t>
        <w:br/>
        <w:t>f6 16. ®d3 ®g8 17. Sd2 h5 18. ®e2 ®g6 19. e4 h4 20. g4 a5 21. ®D Sd7 22. Bh3 e5 23. ®e3 Crni prihva</w:t>
      </w:r>
    </w:p>
    <w:p>
      <w:pPr>
        <w:pStyle w:val="Normal"/>
        <w:widowControl w:val="0"/>
      </w:pPr>
      <w:r>
        <w:rPr>
          <w:smallCaps w:val="0"/>
        </w:rPr>
        <w:t>a» Neriješeno % 24d : 40d</w:t>
      </w:r>
    </w:p>
    <w:p>
      <w:pPr>
        <w:pStyle w:val="Normal"/>
        <w:tabs>
          <w:tab w:leader="none" w:pos="1427" w:val="center"/>
          <w:tab w:leader="none" w:pos="2369" w:val="center"/>
          <w:tab w:leader="none" w:pos="2851" w:val="left"/>
          <w:tab w:leader="none" w:pos="5070" w:val="left"/>
        </w:tabs>
        <w:widowControl w:val="0"/>
      </w:pPr>
      <w:r>
        <w:rPr>
          <w:smallCaps w:val="0"/>
        </w:rPr>
        <w:t>4B67_ll/65</w:t>
        <w:tab/>
        <w:t>47_900033</w:t>
        <w:tab/>
        <w:t>dipl.oecc.</w:t>
        <w:tab/>
        <w:t>Željko Ivanović mk-&gt;I</w:t>
        <w:tab/>
        <w:t>2241 —&gt;2191 1 20.12.2005</w:t>
      </w:r>
    </w:p>
    <w:p>
      <w:pPr>
        <w:pStyle w:val="Normal"/>
        <w:tabs>
          <w:tab w:leader="none" w:pos="1427" w:val="center"/>
          <w:tab w:leader="none" w:pos="2667" w:val="center"/>
          <w:tab w:leader="none" w:pos="4498" w:val="center"/>
          <w:tab w:leader="none" w:pos="4520" w:val="center"/>
          <w:tab w:leader="none" w:pos="5070" w:val="left"/>
        </w:tabs>
        <w:widowControl w:val="0"/>
      </w:pPr>
      <w:r>
        <w:rPr>
          <w:smallCaps w:val="0"/>
        </w:rPr>
        <w:t>#25_05:06</w:t>
        <w:tab/>
        <w:t>152_900137</w:t>
        <w:tab/>
        <w:t>Franjo</w:t>
        <w:tab/>
        <w:t>Vidalina</w:t>
        <w:tab/>
        <w:t>I-&gt;m</w:t>
        <w:tab/>
        <w:t>2179—&gt;2243 0 15.08.2006</w:t>
      </w:r>
    </w:p>
    <w:p>
      <w:pPr>
        <w:pStyle w:val="Normal"/>
        <w:tabs>
          <w:tab w:leader="underscore" w:pos="6827" w:val="left"/>
        </w:tabs>
        <w:widowControl w:val="0"/>
      </w:pPr>
      <w:r>
        <w:rPr>
          <w:smallCaps w:val="0"/>
        </w:rPr>
        <w:t>@ 1. e4 c5.2. SD Sc6 3. Sc3 d6 4. d4 cxd4 5. Sxd4 Sf6 6. Sg5 e6 7. ®d2 a6 8. 0-0-0 Sd7 9. f4 b5 10. £</w:t>
        <w:br/>
        <w:t>xf6 gxf6 11. f5 Sxd4 12. ®xd4 Sh6+ 13. čbl £f4 14. Se2 £e5 15. ®d2 [4B67_11/65; 15. ... exf5 oo] ®c7N</w:t>
        <w:br/>
        <w:t>16. Sf4 d5 17. fxe6 fxe6 18. Sd3 £c6 19. exd5 £xd5 20. Sxe5 ®xe5 21. £d3 0-0-0 22. Shfl Bhg8 23. g3</w:t>
        <w:br/>
        <w:t>f5 24. a4 ®c7 25. axb5 axb5 26. ®b4 @b6 27. £xb5 £c6 28. c4 £xb5 29. cxb5 Š&gt;b8 30. ®f4+ ®c7 31. ®a4 ®</w:t>
        <w:br/>
        <w:t>b6 32. ®h4 Bge8 33. Sfel Sxdl+ 34. Sxdl ®c7 35. ®a4 Sd8 36. Sci ®d7 37. ®a6 Sc8 38. ®b6+ ©a8 39. S</w:t>
        <w:br/>
        <w:t>xc8+ ®xc8 40. ®c6+ ®b8 41. ®d6+ ®b7 42. b3 ®c3 43. ®a6+ Crni predaje g 11 ld : 120d</w:t>
        <w:tab/>
      </w:r>
    </w:p>
    <w:p>
      <w:pPr>
        <w:pStyle w:val="Normal"/>
        <w:tabs>
          <w:tab w:leader="none" w:pos="1427" w:val="center"/>
          <w:tab w:leader="none" w:pos="2369" w:val="center"/>
          <w:tab w:leader="none" w:pos="2822" w:val="left"/>
          <w:tab w:leader="none" w:pos="6816" w:val="right"/>
        </w:tabs>
        <w:widowControl w:val="0"/>
      </w:pPr>
      <w:r>
        <w:rPr>
          <w:smallCaps w:val="0"/>
        </w:rPr>
        <w:t>4B15J7/37</w:t>
        <w:tab/>
        <w:t>47_900033</w:t>
        <w:tab/>
        <w:t>dipl.oecc.</w:t>
        <w:tab/>
        <w:t>Željko Ivanović mk-&gt;l 2241-&gt;2191</w:t>
        <w:tab/>
        <w:t>20.12.2005</w:t>
      </w:r>
    </w:p>
    <w:p>
      <w:pPr>
        <w:pStyle w:val="Normal"/>
        <w:widowControl w:val="0"/>
      </w:pPr>
      <w:r>
        <w:rPr>
          <w:smallCaps w:val="0"/>
        </w:rPr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>*</w:t>
      </w:r>
    </w:p>
    <w:p>
      <w:pPr>
        <w:pStyle w:val="Normal"/>
        <w:tabs>
          <w:tab w:leader="none" w:pos="1427" w:val="center"/>
          <w:tab w:leader="none" w:pos="2369" w:val="center"/>
          <w:tab w:leader="none" w:pos="2667" w:val="center"/>
          <w:tab w:leader="none" w:pos="3510" w:val="right"/>
          <w:tab w:leader="none" w:pos="4498" w:val="center"/>
          <w:tab w:leader="none" w:pos="5237" w:val="left"/>
          <w:tab w:leader="none" w:pos="6816" w:val="right"/>
        </w:tabs>
        <w:widowControl w:val="0"/>
      </w:pPr>
      <w:r>
        <w:rPr>
          <w:smallCaps w:val="0"/>
        </w:rPr>
        <w:t>#26_05:08</w:t>
        <w:tab/>
        <w:t>39_900029</w:t>
        <w:tab/>
      </w:r>
      <w:r>
        <w:rPr>
          <w:lang w:val="en-US" w:eastAsia="en-US" w:bidi="en-US"/>
          <w:smallCaps w:val="0"/>
        </w:rPr>
        <w:t>Mr.</w:t>
        <w:tab/>
      </w:r>
      <w:r>
        <w:rPr>
          <w:smallCaps w:val="0"/>
        </w:rPr>
        <w:t>Zdenko</w:t>
        <w:tab/>
        <w:t>Barbalić</w:t>
        <w:tab/>
        <w:t>II</w:t>
        <w:tab/>
        <w:t>2071</w:t>
        <w:tab/>
        <w:t>18.08.2006</w:t>
      </w:r>
    </w:p>
    <w:p>
      <w:pPr>
        <w:pStyle w:val="Normal"/>
        <w:widowControl w:val="0"/>
      </w:pPr>
      <w:r>
        <w:rPr>
          <w:smallCaps w:val="0"/>
        </w:rPr>
        <w:t>3 1. e4 c6 2. d4 d5 3. Sc3 g6 4. SD £g7 5. h3 Sf6 6. e5 Se4 7. Sxe4 dxe4 8. Sg5 c5 9. £c4 0-0 [4B15_</w:t>
        <w:br/>
        <w:t>7/37; 10.Sxe4 ... ±] 10. e6N cxd4 11. 0-0 f5 12. Sf4®b6 13. ®c 1 h6 14. Sf7 £xe6 15.Sxh6+©h7 Bijeli j</w:t>
        <w:br/>
        <w:t>e predao te zakasnio s igra kim izvještajem. Crni nije poslao igra ki izvještaj pa je sudac presudio.</w:t>
      </w:r>
    </w:p>
    <w:p>
      <w:pPr>
        <w:pStyle w:val="Normal"/>
        <w:tabs>
          <w:tab w:leader="underscore" w:pos="5892" w:val="left"/>
          <w:tab w:leader="underscore" w:pos="6827" w:val="left"/>
        </w:tabs>
        <w:widowControl w:val="0"/>
      </w:pPr>
      <w:r>
        <w:rPr>
          <w:smallCaps w:val="0"/>
        </w:rPr>
        <w:t>g ??d : ??d</w:t>
        <w:tab/>
        <w:tab/>
      </w:r>
    </w:p>
    <w:p>
      <w:pPr>
        <w:pStyle w:val="Normal"/>
        <w:tabs>
          <w:tab w:leader="none" w:pos="1120" w:val="left"/>
          <w:tab w:leader="none" w:pos="2667" w:val="center"/>
          <w:tab w:leader="none" w:pos="5237" w:val="left"/>
          <w:tab w:leader="none" w:pos="4470" w:val="center"/>
          <w:tab w:leader="none" w:pos="5179" w:val="left"/>
        </w:tabs>
        <w:widowControl w:val="0"/>
      </w:pPr>
      <w:r>
        <w:rPr>
          <w:smallCaps w:val="0"/>
        </w:rPr>
        <w:t>4B65 14/76</w:t>
        <w:tab/>
        <w:t>3_900142</w:t>
        <w:tab/>
        <w:t>Zlatan</w:t>
        <w:tab/>
        <w:t>Jeričević</w:t>
        <w:tab/>
        <w:t>i</w:t>
        <w:tab/>
        <w:t>T700 Vf 20.12.2005</w:t>
      </w:r>
    </w:p>
    <w:p>
      <w:pPr>
        <w:pStyle w:val="Normal"/>
        <w:tabs>
          <w:tab w:leader="none" w:pos="1427" w:val="center"/>
          <w:tab w:leader="none" w:pos="2369" w:val="center"/>
          <w:tab w:leader="none" w:pos="2667" w:val="center"/>
          <w:tab w:leader="none" w:pos="3510" w:val="right"/>
          <w:tab w:leader="none" w:pos="4498" w:val="center"/>
          <w:tab w:leader="none" w:pos="5237" w:val="left"/>
        </w:tabs>
        <w:widowControl w:val="0"/>
      </w:pPr>
      <w:r>
        <w:rPr>
          <w:smallCaps w:val="0"/>
        </w:rPr>
        <w:t>#27_07:08</w:t>
        <w:tab/>
        <w:t>39_900029</w:t>
        <w:tab/>
      </w:r>
      <w:r>
        <w:rPr>
          <w:lang w:val="en-US" w:eastAsia="en-US" w:bidi="en-US"/>
          <w:smallCaps w:val="0"/>
        </w:rPr>
        <w:t>Mr.</w:t>
        <w:tab/>
      </w:r>
      <w:r>
        <w:rPr>
          <w:smallCaps w:val="0"/>
        </w:rPr>
        <w:t>Zdenko</w:t>
        <w:tab/>
        <w:t>Barbalić</w:t>
        <w:tab/>
        <w:t>II</w:t>
        <w:tab/>
        <w:t>2071 Zf’ 25.08.2006</w:t>
      </w:r>
    </w:p>
    <w:p>
      <w:pPr>
        <w:pStyle w:val="Normal"/>
        <w:widowControl w:val="0"/>
      </w:pPr>
      <w:r>
        <w:rPr>
          <w:smallCaps w:val="0"/>
        </w:rPr>
        <w:t>3 1. e4 c5 2. SD Sc6 3. d4 cxd4 4. Sxd4 Sf6 5. Sc3 d6 6. £g5 e6 7. ®d2 £e7 8. 0-0-0 0-0 9. f4 Sxd4 1</w:t>
        <w:br/>
        <w:t>0. ®xd4 ®a5 11. £c4 £d7 12. e5 dxe5 13. fxe5 £c6 14. £d2 Sd7 15. Sd5 ®d8 16. Sxe7+ ®xe7 17. Shel S</w:t>
        <w:br/>
        <w:t>fd8 18. ®g4 Sf8 19. Sd3 [4B65_14/76; 19.... Sxd3 ±] ®c7N 20. Sc3 ®b6 21. h4£b5 22. £xb5 Sxdl+23.</w:t>
        <w:br/>
      </w:r>
      <w:r>
        <w:rPr>
          <w:lang w:val="en-US" w:eastAsia="en-US" w:bidi="en-US"/>
          <w:smallCaps w:val="0"/>
        </w:rPr>
        <w:t xml:space="preserve">Sxdl </w:t>
      </w:r>
      <w:r>
        <w:rPr>
          <w:smallCaps w:val="0"/>
        </w:rPr>
        <w:t>®xb5 24. a4 Neopravdani istup Crnoga 1</w:t>
      </w:r>
      <w:r>
        <w:rPr>
          <w:vertAlign w:val="superscript"/>
          <w:smallCaps w:val="0"/>
        </w:rPr>
        <w:t>N</w:t>
      </w:r>
      <w:r>
        <w:rPr>
          <w:smallCaps w:val="0"/>
        </w:rPr>
        <w:t>:0</w:t>
      </w:r>
      <w:r>
        <w:rPr>
          <w:vertAlign w:val="superscript"/>
          <w:smallCaps w:val="0"/>
        </w:rPr>
        <w:t>N</w:t>
      </w:r>
      <w:r>
        <w:rPr>
          <w:smallCaps w:val="0"/>
        </w:rPr>
        <w:t>, Bijeli je preina io jednostranom procjenom 2</w:t>
      </w:r>
    </w:p>
    <w:p>
      <w:pPr>
        <w:pStyle w:val="Normal"/>
        <w:widowControl w:val="0"/>
      </w:pPr>
      <w:r>
        <w:rPr>
          <w:smallCaps w:val="0"/>
        </w:rPr>
        <w:t>49d : 35d</w:t>
      </w:r>
    </w:p>
    <w:p>
      <w:pPr>
        <w:pStyle w:val="Normal"/>
        <w:tabs>
          <w:tab w:leader="none" w:pos="1732" w:val="right"/>
          <w:tab w:leader="none" w:pos="2387" w:val="right"/>
          <w:tab w:leader="none" w:pos="2590" w:val="left"/>
        </w:tabs>
        <w:widowControl w:val="0"/>
      </w:pPr>
      <w:r>
        <w:rPr>
          <w:smallCaps w:val="0"/>
        </w:rPr>
        <w:t>4B33 14/75</w:t>
        <w:tab/>
        <w:t>39_900029</w:t>
        <w:tab/>
      </w:r>
      <w:r>
        <w:rPr>
          <w:lang w:val="en-US" w:eastAsia="en-US" w:bidi="en-US"/>
          <w:smallCaps w:val="0"/>
        </w:rPr>
        <w:t>Mr.</w:t>
        <w:tab/>
      </w:r>
      <w:r>
        <w:rPr>
          <w:smallCaps w:val="0"/>
        </w:rPr>
        <w:t>Zdenko Barbalić</w:t>
      </w:r>
    </w:p>
    <w:p>
      <w:pPr>
        <w:pStyle w:val="Normal"/>
        <w:tabs>
          <w:tab w:leader="none" w:pos="965" w:val="left"/>
          <w:tab w:leader="none" w:pos="2761" w:val="right"/>
          <w:tab w:leader="none" w:pos="3373" w:val="right"/>
        </w:tabs>
        <w:widowControl w:val="0"/>
      </w:pPr>
      <w:r>
        <w:rPr>
          <w:smallCaps w:val="0"/>
        </w:rPr>
        <w:t>#28_08:06</w:t>
        <w:tab/>
        <w:t>152 900137</w:t>
        <w:tab/>
        <w:t>Franjo</w:t>
        <w:tab/>
        <w:t>Vidalina</w:t>
      </w:r>
    </w:p>
    <w:p>
      <w:pPr>
        <w:pStyle w:val="Normal"/>
        <w:widowControl w:val="0"/>
      </w:pPr>
      <w:r>
        <w:rPr>
          <w:smallCaps w:val="0"/>
        </w:rPr>
        <w:t>II</w:t>
      </w:r>
    </w:p>
    <w:p>
      <w:pPr>
        <w:pStyle w:val="Normal"/>
        <w:widowControl w:val="0"/>
      </w:pPr>
      <w:r>
        <w:rPr>
          <w:smallCaps w:val="0"/>
        </w:rPr>
        <w:t>I-&gt;m</w:t>
      </w:r>
    </w:p>
    <w:p>
      <w:pPr>
        <w:pStyle w:val="Normal"/>
        <w:tabs>
          <w:tab w:leader="none" w:pos="1054" w:val="right"/>
          <w:tab w:leader="none" w:pos="1824" w:val="right"/>
        </w:tabs>
        <w:widowControl w:val="0"/>
      </w:pPr>
      <w:r>
        <w:rPr>
          <w:smallCaps w:val="0"/>
        </w:rPr>
        <w:t>2071</w:t>
        <w:tab/>
        <w:t>0</w:t>
      </w:r>
      <w:r>
        <w:rPr>
          <w:vertAlign w:val="superscript"/>
          <w:smallCaps w:val="0"/>
        </w:rPr>
        <w:t>P</w:t>
      </w:r>
      <w:r>
        <w:rPr>
          <w:smallCaps w:val="0"/>
        </w:rPr>
        <w:t>*</w:t>
        <w:tab/>
        <w:t>20.12.2005</w:t>
      </w:r>
    </w:p>
    <w:p>
      <w:pPr>
        <w:pStyle w:val="Normal"/>
        <w:widowControl w:val="0"/>
      </w:pPr>
      <w:r>
        <w:rPr>
          <w:smallCaps w:val="0"/>
        </w:rPr>
        <w:t>2179—&gt;2243 l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25.08.2006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Zanimljivo otvaranje</w:t>
        <w:br/>
      </w: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Zanimljivo otv aranje</w:t>
      </w:r>
      <w:r>
        <w:br w:type="page"/>
      </w:r>
    </w:p>
    <w:p>
      <w:pPr>
        <w:pStyle w:val="Normal"/>
        <w:tabs>
          <w:tab w:leader="none" w:pos="1788" w:val="right"/>
          <w:tab w:leader="none" w:pos="2350" w:val="center"/>
          <w:tab w:leader="none" w:pos="2515" w:val="left"/>
          <w:tab w:leader="none" w:pos="4542" w:val="center"/>
          <w:tab w:leader="none" w:pos="5438" w:val="center"/>
          <w:tab w:leader="none" w:pos="6011" w:val="center"/>
          <w:tab w:leader="none" w:pos="6853" w:val="right"/>
        </w:tabs>
        <w:widowControl w:val="0"/>
      </w:pPr>
      <w:r>
        <w:rPr>
          <w:smallCaps w:val="0"/>
        </w:rPr>
        <w:t>E 1. e4 c5 2. fifl fic6 3. d4 cxd4 4. fixd4 fif6 5. fic3 e5 6. fidb5 d6 7. fid5 fixd5 8. exd5 fib8 9. Se3 Se 7</w:t>
      </w:r>
    </w:p>
    <w:p>
      <w:pPr>
        <w:pStyle w:val="Normal"/>
        <w:tabs>
          <w:tab w:leader="none" w:pos="2425" w:val="center"/>
          <w:tab w:leader="none" w:pos="2350" w:val="center"/>
          <w:tab w:leader="none" w:pos="2605" w:val="left"/>
          <w:tab w:leader="none" w:pos="4542" w:val="center"/>
          <w:tab w:leader="none" w:pos="5467" w:val="center"/>
          <w:tab w:leader="none" w:pos="6011" w:val="center"/>
          <w:tab w:leader="none" w:pos="6852" w:val="right"/>
          <w:tab w:leader="none" w:pos="391" w:val="left"/>
        </w:tabs>
        <w:widowControl w:val="0"/>
      </w:pPr>
      <w:r>
        <w:rPr>
          <w:smallCaps w:val="0"/>
        </w:rPr>
        <w:t>10.</w:t>
        <w:tab/>
        <w:t>fd2 a6 11. fia3 fid7 12. fic4 0-0 [4B33_14/75; 13. a4 ... ¥] 13. Se2N f5 14. f4 b5 15. fia5 Sh4+ 16. g3</w:t>
        <w:br/>
        <w:t>Sf6 17. fxe5 fixe5 18. 0-0 Sd7 19. c4 Sb8 20. c5 dxc5 21. Sxc5 Sg5 22. ©c3 b4 23. Sxb4 Sxb4 24. ©xb4</w:t>
        <w:br/>
        <w:t xml:space="preserve">Sb5 25. Sfl </w:t>
      </w:r>
      <w:r>
        <w:rPr>
          <w:lang w:val="en-US" w:eastAsia="en-US" w:bidi="en-US"/>
          <w:smallCaps w:val="0"/>
        </w:rPr>
        <w:t xml:space="preserve">Sxfl </w:t>
      </w:r>
      <w:r>
        <w:rPr>
          <w:smallCaps w:val="0"/>
        </w:rPr>
        <w:t xml:space="preserve">26. </w:t>
      </w:r>
      <w:r>
        <w:rPr>
          <w:lang w:val="en-US" w:eastAsia="en-US" w:bidi="en-US"/>
          <w:smallCaps w:val="0"/>
        </w:rPr>
        <w:t xml:space="preserve">Sxfl </w:t>
      </w:r>
      <w:r>
        <w:rPr>
          <w:smallCaps w:val="0"/>
        </w:rPr>
        <w:t>Se7 27. ©d2 ©b6+ 28. ®hl Sb4 29. ©f4 ©b5 30. Sg2 fig6 31. ©d4 Sxa5 32. d6</w:t>
        <w:br/>
        <w:t>®h8 33. a4 ©d7 34. ©d3 f4 Bijeli istupio, a crni ishodio pobjedu jednostanom procjenom i 46d : 44d</w:t>
        <w:br/>
        <w:t>4C46_3/15</w:t>
        <w:tab/>
        <w:t>39_900029</w:t>
        <w:tab/>
      </w:r>
      <w:r>
        <w:rPr>
          <w:lang w:val="en-US" w:eastAsia="en-US" w:bidi="en-US"/>
          <w:smallCaps w:val="0"/>
        </w:rPr>
        <w:t>Mr.</w:t>
        <w:tab/>
      </w:r>
      <w:r>
        <w:rPr>
          <w:smallCaps w:val="0"/>
        </w:rPr>
        <w:t>Zdenko Barbalić</w:t>
        <w:tab/>
        <w:t>H</w:t>
        <w:tab/>
        <w:t>2071</w:t>
        <w:tab/>
        <w:t>0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20.12.2005</w:t>
      </w:r>
    </w:p>
    <w:p>
      <w:pPr>
        <w:pStyle w:val="Normal"/>
        <w:tabs>
          <w:tab w:leader="none" w:pos="2425" w:val="center"/>
          <w:tab w:leader="none" w:pos="2411" w:val="center"/>
          <w:tab w:leader="none" w:pos="3127" w:val="right"/>
          <w:tab w:leader="none" w:pos="3772" w:val="right"/>
          <w:tab w:leader="none" w:pos="4542" w:val="center"/>
          <w:tab w:leader="none" w:pos="6852" w:val="right"/>
        </w:tabs>
        <w:widowControl w:val="0"/>
      </w:pPr>
      <w:r>
        <w:rPr>
          <w:smallCaps w:val="0"/>
        </w:rPr>
        <w:t>#29_08:04</w:t>
        <w:tab/>
        <w:t>8_540477</w:t>
        <w:tab/>
        <w:t>dipl.prof.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2301 —&gt;2237 1* 25.08.2006</w:t>
      </w:r>
    </w:p>
    <w:p>
      <w:pPr>
        <w:pStyle w:val="Normal"/>
        <w:widowControl w:val="0"/>
      </w:pPr>
      <w:r>
        <w:rPr>
          <w:smallCaps w:val="0"/>
        </w:rPr>
        <w:t>Kl 1. e4 e5 2. fifl fic6 3. fic3 g6 4. Sc4 Sg7 5. d3 [4C46_3/15; 5. ... fige7 =] fia5(”)N 6. 0-0 fixc4 7. dxc</w:t>
      </w:r>
    </w:p>
    <w:p>
      <w:pPr>
        <w:pStyle w:val="Normal"/>
        <w:widowControl w:val="0"/>
      </w:pPr>
      <w:r>
        <w:rPr>
          <w:smallCaps w:val="0"/>
        </w:rPr>
        <w:t>4 fie7 8. ©d3 0-0 9. Sg5 f6 10. Se3 b6 11. a4 a5 12. b3 Sb7 13. fid5 fixd5 14. cxd5 ©e7 15. Sadi f5 16. S</w:t>
        <w:br/>
        <w:t>fel ®b4 17. Sd2 ©d6 18. c4 Sae8 19. ©c2 c6 20. Sc3 fxe4 21. Sxe4 cxd5 22. cxd5 Sc8 23. ©b2 Sxd5 24.</w:t>
        <w:br/>
        <w:t>Sxe5 ©e6 25. Sxg7 ®xe4 26. Sxf8 Sxf8 27. @d4 ©xd4 28. fixd4 Sc8 Bijeli istupio s isprikom S 56d : 44</w:t>
      </w:r>
    </w:p>
    <w:p>
      <w:pPr>
        <w:pStyle w:val="Normal"/>
        <w:tabs>
          <w:tab w:leader="underscore" w:pos="2288" w:val="left"/>
          <w:tab w:leader="underscore" w:pos="2490" w:val="left"/>
          <w:tab w:leader="underscore" w:pos="3711" w:val="left"/>
          <w:tab w:leader="underscore" w:pos="3628" w:val="left"/>
          <w:tab w:leader="underscore" w:pos="6061" w:val="left"/>
        </w:tabs>
        <w:widowControl w:val="0"/>
      </w:pPr>
      <w:r>
        <w:rPr>
          <w:smallCaps w:val="0"/>
        </w:rPr>
        <w:t xml:space="preserve">d </w:t>
        <w:tab/>
        <w:tab/>
        <w:tab/>
        <w:tab/>
        <w:tab/>
      </w:r>
    </w:p>
    <w:p>
      <w:pPr>
        <w:pStyle w:val="Normal"/>
        <w:tabs>
          <w:tab w:leader="none" w:pos="1840" w:val="right"/>
          <w:tab w:leader="none" w:pos="2947" w:val="center"/>
          <w:tab w:leader="none" w:pos="4542" w:val="center"/>
          <w:tab w:leader="none" w:pos="5467" w:val="center"/>
          <w:tab w:leader="none" w:pos="6852" w:val="right"/>
        </w:tabs>
        <w:widowControl w:val="0"/>
      </w:pPr>
      <w:r>
        <w:rPr>
          <w:smallCaps w:val="0"/>
        </w:rPr>
        <w:t>4B12_24/153</w:t>
        <w:tab/>
        <w:t>92_900136</w:t>
        <w:tab/>
        <w:t>Dipl.oecc. Mladen Kuštrak</w:t>
        <w:tab/>
        <w:t>mk-»I</w:t>
        <w:tab/>
        <w:t>2174</w:t>
        <w:tab/>
        <w:t>1' 07.12.2005</w:t>
      </w:r>
    </w:p>
    <w:p>
      <w:pPr>
        <w:pStyle w:val="Normal"/>
        <w:tabs>
          <w:tab w:leader="none" w:pos="1840" w:val="right"/>
          <w:tab w:leader="none" w:pos="2947" w:val="center"/>
          <w:tab w:leader="none" w:pos="4542" w:val="center"/>
          <w:tab w:leader="none" w:pos="5467" w:val="center"/>
          <w:tab w:leader="none" w:pos="6852" w:val="right"/>
        </w:tabs>
        <w:widowControl w:val="0"/>
      </w:pPr>
      <w:r>
        <w:rPr>
          <w:smallCaps w:val="0"/>
        </w:rPr>
        <w:t>#3Q_10:08</w:t>
        <w:tab/>
        <w:t>39 900029</w:t>
        <w:tab/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Zdenko Barbalić</w:t>
        <w:tab/>
        <w:t>II</w:t>
        <w:tab/>
        <w:t>2071</w:t>
        <w:tab/>
        <w:t>0*25.08.2006</w:t>
      </w:r>
    </w:p>
    <w:p>
      <w:pPr>
        <w:pStyle w:val="Normal"/>
        <w:widowControl w:val="0"/>
      </w:pPr>
      <w:r>
        <w:rPr>
          <w:smallCaps w:val="0"/>
        </w:rPr>
        <w:t>E 1. e4 c6 2. (14 d5 3. e5 Sf5 4. h4 h5 5. c4 e6 6. fic3 Se7 7. cxd5 c.\d5 8. Sg5 £)c6 9. ©d2 f6!? 10. e.\f6</w:t>
        <w:br/>
        <w:t>Sxf6=(4B 12_24/l 53) 11. fie4 12. £)xe4 dxe4 13. Že5 e3 14. fxe3 Žlxe5 15. dxe5 ©xd2+ 16. ®xd2 Sd8</w:t>
        <w:br/>
        <w:t xml:space="preserve">+ 17. ®el Sb4+ 18. ®f2 Sd2+ 19. ®g3 Sxb2 20. Sb5+ </w:t>
      </w:r>
      <w:r>
        <w:rPr>
          <w:lang w:val="en-US" w:eastAsia="en-US" w:bidi="en-US"/>
          <w:smallCaps w:val="0"/>
        </w:rPr>
        <w:t xml:space="preserve">4&gt;f7 </w:t>
      </w:r>
      <w:r>
        <w:rPr>
          <w:smallCaps w:val="0"/>
        </w:rPr>
        <w:t>21. Shfl Sc3 Crni istupio s isprikom 2 48d :</w:t>
      </w:r>
    </w:p>
    <w:p>
      <w:pPr>
        <w:pStyle w:val="Normal"/>
        <w:widowControl w:val="0"/>
      </w:pPr>
      <w:r>
        <w:rPr>
          <w:smallCaps w:val="0"/>
        </w:rPr>
        <w:t>18d</w:t>
      </w:r>
    </w:p>
    <w:p>
      <w:pPr>
        <w:pStyle w:val="Normal"/>
        <w:tabs>
          <w:tab w:leader="none" w:pos="1840" w:val="right"/>
          <w:tab w:leader="none" w:pos="2425" w:val="center"/>
          <w:tab w:leader="none" w:pos="2947" w:val="center"/>
          <w:tab w:leader="none" w:pos="4542" w:val="center"/>
          <w:tab w:leader="none" w:pos="5467" w:val="center"/>
          <w:tab w:leader="none" w:pos="6852" w:val="right"/>
        </w:tabs>
        <w:widowControl w:val="0"/>
      </w:pPr>
      <w:r>
        <w:rPr>
          <w:smallCaps w:val="0"/>
        </w:rPr>
        <w:t>4A09_5/27</w:t>
        <w:tab/>
        <w:t>1_900010</w:t>
        <w:tab/>
        <w:t>Dr.</w:t>
        <w:tab/>
        <w:t>Zvonko Krečak</w:t>
        <w:tab/>
        <w:t>ŠM</w:t>
        <w:tab/>
        <w:t>2407^2383</w:t>
        <w:tab/>
        <w:t>1* 07.12.2005</w:t>
      </w:r>
    </w:p>
    <w:p>
      <w:pPr>
        <w:pStyle w:val="Normal"/>
        <w:tabs>
          <w:tab w:leader="none" w:pos="1840" w:val="right"/>
          <w:tab w:leader="none" w:pos="2425" w:val="center"/>
          <w:tab w:leader="none" w:pos="2947" w:val="center"/>
          <w:tab w:leader="none" w:pos="4542" w:val="center"/>
          <w:tab w:leader="none" w:pos="5467" w:val="center"/>
          <w:tab w:leader="none" w:pos="6852" w:val="right"/>
        </w:tabs>
        <w:widowControl w:val="0"/>
      </w:pPr>
      <w:r>
        <w:rPr>
          <w:smallCaps w:val="0"/>
        </w:rPr>
        <w:t>#31_03:08</w:t>
        <w:tab/>
        <w:t>39_900029</w:t>
        <w:tab/>
      </w:r>
      <w:r>
        <w:rPr>
          <w:lang w:val="en-US" w:eastAsia="en-US" w:bidi="en-US"/>
          <w:smallCaps w:val="0"/>
        </w:rPr>
        <w:t>Mr.</w:t>
        <w:tab/>
      </w:r>
      <w:r>
        <w:rPr>
          <w:smallCaps w:val="0"/>
        </w:rPr>
        <w:t>Zdenko Barbalić</w:t>
        <w:tab/>
        <w:t>II</w:t>
        <w:tab/>
        <w:t>2071</w:t>
        <w:tab/>
        <w:t>0*28.08.2006</w:t>
      </w:r>
    </w:p>
    <w:p>
      <w:pPr>
        <w:pStyle w:val="Normal"/>
        <w:widowControl w:val="0"/>
      </w:pPr>
      <w:r>
        <w:rPr>
          <w:smallCaps w:val="0"/>
        </w:rPr>
        <w:t>K 1. a3 (1A00_1/1; 1.... g6 »)d5N 2. fifl (4A09_5/24)g6 3. c4 d4 4. e3 fic6 5. b4 Sg7 6. Sb2 e5 7. b5 fi</w:t>
        <w:br/>
        <w:t>ce7 8. exd4 [4A09_5/27; 8.... c4 »]exd4N 9. d3 c5 10. g3 fiffi ll.fig2 0-0 12. 0-0 a6 13.©c2Se8 14. fib</w:t>
        <w:br/>
        <w:t>d2 ©c7 15. Sfel Sf5 16.fib3axb5 17.cxb5Sac8 18. Sael ©b8 19. ©c4 h6 20. b6 fid7 21. a4 fixb6 22. ©b</w:t>
      </w:r>
    </w:p>
    <w:p>
      <w:pPr>
        <w:pStyle w:val="Normal"/>
        <w:widowControl w:val="0"/>
      </w:pPr>
      <w:r>
        <w:rPr>
          <w:smallCaps w:val="0"/>
        </w:rPr>
        <w:t>5 fid7 23. fih4 Se6 24. fixc5 fixc5 25. Sxc5+ Istup Crnoga je opravdan pa gubi igru bez kazne 2 49d+</w:t>
        <w:br/>
        <w:t>96D:37d+76D.</w:t>
      </w:r>
    </w:p>
    <w:p>
      <w:pPr>
        <w:pStyle w:val="Normal"/>
        <w:tabs>
          <w:tab w:leader="none" w:pos="2490" w:val="left"/>
          <w:tab w:leader="none" w:pos="2486" w:val="left"/>
          <w:tab w:leader="none" w:pos="4542" w:val="center"/>
          <w:tab w:leader="none" w:pos="5467" w:val="center"/>
          <w:tab w:leader="none" w:pos="6852" w:val="right"/>
          <w:tab w:leader="none" w:pos="6842" w:val="right"/>
        </w:tabs>
        <w:widowControl w:val="0"/>
      </w:pPr>
      <w:r>
        <w:rPr>
          <w:smallCaps w:val="0"/>
        </w:rPr>
        <w:t>4A43_6/32</w:t>
        <w:tab/>
        <w:t>69_900088</w:t>
        <w:tab/>
        <w:t>Miroslav Kiš</w:t>
        <w:tab/>
        <w:t>mk</w:t>
        <w:tab/>
        <w:t>2160</w:t>
        <w:tab/>
        <w:t>1</w:t>
        <w:tab/>
        <w:t>20.12.2005</w:t>
      </w:r>
    </w:p>
    <w:p>
      <w:pPr>
        <w:pStyle w:val="Normal"/>
        <w:tabs>
          <w:tab w:leader="none" w:pos="2490" w:val="left"/>
          <w:tab w:leader="none" w:pos="2494" w:val="left"/>
          <w:tab w:leader="none" w:pos="4542" w:val="center"/>
          <w:tab w:leader="none" w:pos="5467" w:val="center"/>
          <w:tab w:leader="none" w:pos="6852" w:val="right"/>
          <w:tab w:leader="none" w:pos="6853" w:val="right"/>
        </w:tabs>
        <w:widowControl w:val="0"/>
      </w:pPr>
      <w:r>
        <w:rPr>
          <w:smallCaps w:val="0"/>
        </w:rPr>
        <w:t>#32_11:12</w:t>
        <w:tab/>
        <w:t>155_900139</w:t>
        <w:tab/>
        <w:t>Andrej Pačić</w:t>
        <w:tab/>
        <w:t>II-&gt;I</w:t>
        <w:tab/>
        <w:t>1500-^2022</w:t>
        <w:tab/>
        <w:t>0</w:t>
        <w:tab/>
        <w:t>14.09.2006</w:t>
      </w:r>
    </w:p>
    <w:p>
      <w:pPr>
        <w:pStyle w:val="Normal"/>
        <w:widowControl w:val="0"/>
      </w:pPr>
      <w:r>
        <w:rPr>
          <w:smallCaps w:val="0"/>
        </w:rPr>
        <w:t>K f. d4 c5 2. (15 fif6 3. fic3 [4A43_6/32; 3.... b5 ±]d6N 4. fifl g6 5. g3 Sg7 6. Sg2 0-0 7. 0-0 fia6 8. e4</w:t>
        <w:br/>
        <w:t xml:space="preserve">Sg4 9. h3 </w:t>
      </w:r>
      <w:r>
        <w:rPr>
          <w:lang w:val="en-US" w:eastAsia="en-US" w:bidi="en-US"/>
          <w:smallCaps w:val="0"/>
        </w:rPr>
        <w:t xml:space="preserve">Sxfl </w:t>
      </w:r>
      <w:r>
        <w:rPr>
          <w:smallCaps w:val="0"/>
        </w:rPr>
        <w:t xml:space="preserve">10. </w:t>
      </w:r>
      <w:r>
        <w:rPr>
          <w:lang w:val="en-US" w:eastAsia="en-US" w:bidi="en-US"/>
          <w:smallCaps w:val="0"/>
        </w:rPr>
        <w:t xml:space="preserve">©xfl </w:t>
      </w:r>
      <w:r>
        <w:rPr>
          <w:smallCaps w:val="0"/>
        </w:rPr>
        <w:t>fic7 11. ©d3 Sb8 12. a4 a6 13. a5 e6 14. dxe6 fxe6 15. Sdl fife8 16. Se3 @e7 17.</w:t>
        <w:br/>
        <w:t>fia4 g5 18. Sabl fib5 19. c3 fiec7 20. ©e2 fie8 21. fib6 h6 22. Sd3 ©c7 23. Sbdl Crni predaje 2 57d :</w:t>
        <w:br/>
        <w:t>37d</w:t>
      </w:r>
    </w:p>
    <w:p>
      <w:pPr>
        <w:pStyle w:val="Normal"/>
        <w:tabs>
          <w:tab w:leader="none" w:pos="1840" w:val="right"/>
          <w:tab w:leader="none" w:pos="2425" w:val="center"/>
          <w:tab w:leader="none" w:pos="2947" w:val="center"/>
          <w:tab w:leader="none" w:pos="4542" w:val="center"/>
          <w:tab w:leader="none" w:pos="5467" w:val="center"/>
          <w:tab w:leader="none" w:pos="6852" w:val="right"/>
        </w:tabs>
        <w:widowControl w:val="0"/>
      </w:pPr>
      <w:r>
        <w:rPr>
          <w:smallCaps w:val="0"/>
        </w:rPr>
        <w:t>1A00_1/1</w:t>
        <w:tab/>
        <w:t>1900010</w:t>
        <w:tab/>
        <w:t>Dr.</w:t>
        <w:tab/>
        <w:t>Zvonko Krečak</w:t>
        <w:tab/>
        <w:t>ŠM</w:t>
        <w:tab/>
        <w:t>2407-^2383</w:t>
        <w:tab/>
        <w:t>1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07.12.2005</w:t>
      </w:r>
    </w:p>
    <w:p>
      <w:pPr>
        <w:pStyle w:val="Normal"/>
        <w:tabs>
          <w:tab w:leader="none" w:pos="1840" w:val="right"/>
          <w:tab w:leader="none" w:pos="2490" w:val="left"/>
          <w:tab w:leader="none" w:pos="4542" w:val="center"/>
          <w:tab w:leader="none" w:pos="5467" w:val="center"/>
          <w:tab w:leader="none" w:pos="6066" w:val="right"/>
          <w:tab w:leader="none" w:pos="6852" w:val="right"/>
        </w:tabs>
        <w:widowControl w:val="0"/>
      </w:pPr>
      <w:r>
        <w:rPr>
          <w:smallCaps w:val="0"/>
        </w:rPr>
        <w:t>#33_03:12</w:t>
        <w:tab/>
        <w:t>155_900139</w:t>
        <w:tab/>
        <w:t>Andrej Pačić</w:t>
        <w:tab/>
        <w:t>11-&gt;I</w:t>
        <w:tab/>
        <w:t>1500-&gt;2022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19.09.2006</w:t>
      </w:r>
    </w:p>
    <w:p>
      <w:pPr>
        <w:pStyle w:val="Normal"/>
        <w:widowControl w:val="0"/>
      </w:pPr>
      <w:r>
        <w:rPr>
          <w:smallCaps w:val="0"/>
        </w:rPr>
        <w:t>Kl.a3 [ 1A00_l/1; 1. ... g6 = 1 e5N 2. c4 d6 3. fic3 g6 4. fifl Sg7 5. e3 fie7 6. Se2 0-0 7. 0-0 f5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8.</w:t>
        <w:tab/>
        <w:t>d3 c6 9. ©c2 fid7 10. b4 fif6 ll.Sb2 ®h8 12. Sael Se6 13.fia4fid7 14.fig5 Sg8 15. ©d2 h6 16.fih3 ©</w:t>
        <w:br/>
        <w:t>c7 17. f4 Sad8 18. ©el Sf6 19. ®g3 Se6 20. d4 Crni prekida igru, I. 2.9.2006., II. 12.9.2006. 2 28d+71D</w:t>
        <w:br/>
        <w:t>: 34d+107D</w:t>
      </w:r>
    </w:p>
    <w:p>
      <w:pPr>
        <w:pStyle w:val="Normal"/>
        <w:tabs>
          <w:tab w:leader="none" w:pos="1126" w:val="left"/>
          <w:tab w:leader="none" w:pos="2490" w:val="left"/>
          <w:tab w:leader="none" w:pos="4492" w:val="right"/>
          <w:tab w:leader="none" w:pos="5242" w:val="center"/>
          <w:tab w:leader="none" w:pos="5867" w:val="right"/>
          <w:tab w:leader="none" w:pos="6852" w:val="right"/>
        </w:tabs>
        <w:widowControl w:val="0"/>
      </w:pPr>
      <w:r>
        <w:rPr>
          <w:smallCaps w:val="0"/>
        </w:rPr>
        <w:t>4C83_4</w:t>
        <w:tab/>
        <w:t>152_900137</w:t>
        <w:tab/>
        <w:t>Franjo Vidalina</w:t>
        <w:tab/>
        <w:t>I-&gt;m</w:t>
        <w:tab/>
        <w:t>2179—&gt;2243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20.12.2005</w:t>
      </w:r>
    </w:p>
    <w:p>
      <w:pPr>
        <w:pStyle w:val="Normal"/>
        <w:tabs>
          <w:tab w:leader="none" w:pos="1840" w:val="right"/>
          <w:tab w:leader="none" w:pos="2490" w:val="left"/>
          <w:tab w:leader="none" w:pos="5242" w:val="center"/>
          <w:tab w:leader="none" w:pos="5248" w:val="center"/>
          <w:tab w:leader="none" w:pos="5867" w:val="right"/>
          <w:tab w:leader="none" w:pos="6852" w:val="right"/>
        </w:tabs>
        <w:widowControl w:val="0"/>
      </w:pPr>
      <w:r>
        <w:rPr>
          <w:smallCaps w:val="0"/>
        </w:rPr>
        <w:t>#34_06:11</w:t>
        <w:tab/>
        <w:t>69_900088</w:t>
        <w:tab/>
        <w:t>Miroslav Kiš</w:t>
        <w:tab/>
        <w:t>mk</w:t>
        <w:tab/>
        <w:t>2160</w:t>
        <w:tab/>
        <w:t>Vi</w:t>
        <w:tab/>
        <w:t>12.10.2006</w:t>
      </w:r>
    </w:p>
    <w:p>
      <w:pPr>
        <w:pStyle w:val="Normal"/>
        <w:widowControl w:val="0"/>
      </w:pPr>
      <w:r>
        <w:rPr>
          <w:smallCaps w:val="0"/>
        </w:rPr>
        <w:t>E 1. e4 e5 2. fifl fic6 3. Sb5 a6 4. Sa4 fif6 5. 0-0 fixe4 6. d4 b5 7. Sb3 d5 8. dxe5 Se6 9. Se3 Se7 10. c</w:t>
      </w:r>
    </w:p>
    <w:p>
      <w:pPr>
        <w:pStyle w:val="Normal"/>
        <w:widowControl w:val="0"/>
      </w:pPr>
      <w:r>
        <w:rPr>
          <w:smallCaps w:val="0"/>
        </w:rPr>
        <w:t>3 0-0 11. fibd2 ©d7 12. Sel Sad8 13rSc2 fixd2 [4C83_4; 14. ©xd2 ... =] 14. Sxd2N (14 15.Se4dxc3 16.</w:t>
        <w:br/>
        <w:t>Sxc3 Sd5 17. ©c2 Sxe4 18. ©xe4 ©e6 19. b4 Sd5 20. a4 f5 21. ©bi S5d8 22. Sci Sa8 23. h3 Sfd8 24. axb</w:t>
        <w:br/>
        <w:t>5 axb5 25. SxnS Sxa8 26. ©d3 Sb8 27. ®h 1 h6 28. Sd2 Wh7 29. ©c3 Sb6 30. Se3 Sa6 31. Sc5 Sxc5 32. ®x</w:t>
        <w:br/>
        <w:t>c5 Sb6 33. ®gl ©b3 34. fid4 fixd4 35. ©xd4 Sg6 36. ®h2 ©f7 37. ©d3 c6 38. Sc2 h5 39. f4 h4 40. Sd2 Se6</w:t>
        <w:br/>
        <w:t>41. ©c2 Sg6 42. Sd8 ©c4 43. ©xc4 bxc4 44. Sd6 Sxd6 45. exd6 c3 46. d7 c2 47. d8© cl© 48. ©xh4+ ®g8</w:t>
      </w:r>
    </w:p>
    <w:p>
      <w:pPr>
        <w:pStyle w:val="Normal"/>
        <w:tabs>
          <w:tab w:leader="none" w:pos="384" w:val="left"/>
        </w:tabs>
        <w:widowControl w:val="0"/>
      </w:pPr>
      <w:r>
        <w:rPr>
          <w:smallCaps w:val="0"/>
        </w:rPr>
        <w:t>49.</w:t>
        <w:tab/>
        <w:t>©d8+ ®h7 50. ©g5 ©bi 51. ©h4+ ®g8 52. ©e7 ©b3 53. g4 ©fl 54. ®e6+ &amp;h7 55. ©xf5+ ®g8 56. ®gl ©</w:t>
        <w:br/>
        <w:t>dl+ 57. ®f2 ©d2+ 58. ®fl ©c3+ 59. ®e2 ©xb4 60. ©e6+®h7 61. ®fl ©a3+ 62. ©e3 ©d6 63. f5 ©h2 64. ®e4</w:t>
        <w:br/>
        <w:t>©hl+ 65. ®e5 ®li2+ 66. ®e6 ©b8 67. ®d7 ©b5 68. ®c7 c5 69. ©e5 ®a5+ 70. ®c6 ©a3 71. ©xc5 ®xh3 72. ©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Zanimljivo otvaranje.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Glasnik - godište XII, dvobroj 03/04; ožujak/travanj 2006</w:t>
        <w:br/>
        <w:t xml:space="preserve">d4 ©B+ 73. ®d6 ®h6D?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s 85d:68d.</w:t>
      </w:r>
    </w:p>
    <w:p>
      <w:pPr>
        <w:pStyle w:val="Normal"/>
        <w:widowControl w:val="0"/>
      </w:pPr>
      <w:r>
        <w:rPr>
          <w:smallCaps w:val="0"/>
        </w:rPr>
        <w:t>str.47</w:t>
      </w:r>
    </w:p>
    <w:p>
      <w:pPr>
        <w:pStyle w:val="Normal"/>
        <w:tabs>
          <w:tab w:leader="none" w:pos="1090" w:val="left"/>
          <w:tab w:leader="none" w:pos="4507" w:val="center"/>
          <w:tab w:leader="none" w:pos="4998" w:val="left"/>
        </w:tabs>
        <w:widowControl w:val="0"/>
      </w:pPr>
      <w:r>
        <w:rPr>
          <w:smallCaps w:val="0"/>
        </w:rPr>
        <w:t>4C56_1</w:t>
        <w:tab/>
        <w:t>92_900136 r/zjo/.oecc.Mladen Kuštrak</w:t>
        <w:tab/>
        <w:t>mk-&gt;I</w:t>
        <w:tab/>
        <w:t>2174—&gt;2185 0 20.12.2005</w:t>
      </w:r>
    </w:p>
    <w:p>
      <w:pPr>
        <w:pStyle w:val="Normal"/>
        <w:tabs>
          <w:tab w:leader="none" w:pos="3079" w:val="right"/>
          <w:tab w:leader="none" w:pos="3084" w:val="right"/>
          <w:tab w:leader="none" w:pos="4507" w:val="center"/>
          <w:tab w:leader="none" w:pos="4524" w:val="center"/>
          <w:tab w:leader="none" w:pos="5442" w:val="center"/>
          <w:tab w:leader="none" w:pos="5916" w:val="left"/>
        </w:tabs>
        <w:widowControl w:val="0"/>
      </w:pPr>
      <w:r>
        <w:rPr>
          <w:smallCaps w:val="0"/>
        </w:rPr>
        <w:t>#35_I0:11</w:t>
        <w:tab/>
        <w:t>69_900088</w:t>
        <w:tab/>
        <w:t>Miroslav</w:t>
        <w:tab/>
        <w:t>Kiš</w:t>
        <w:tab/>
        <w:t>mk</w:t>
        <w:tab/>
        <w:t>2160</w:t>
        <w:tab/>
        <w:t>1 13.10.2006</w:t>
      </w:r>
    </w:p>
    <w:p>
      <w:pPr>
        <w:pStyle w:val="Normal"/>
        <w:widowControl w:val="0"/>
      </w:pPr>
      <w:r>
        <w:rPr>
          <w:smallCaps w:val="0"/>
        </w:rPr>
        <w:t>Kl 1. e4 e5 2. d4 exd4 3. ŽJB (4C21_3/3; 3. ... Sb4 =)£c6N 4. Sc4 Ž)f6 5. ŽJg5 žle5 6. ©xd4 £xc4 7. ®xc4</w:t>
        <w:br/>
        <w:t>d5 8. exd5=(4C56_l/3) ©xd5 [4C56J; 9. ©e2 ... =]9. ©xd5N 3xd5 10. 0-0 f6 11. Se 1+ Se7 12. &amp;e6 ®f7</w:t>
      </w:r>
    </w:p>
    <w:p>
      <w:pPr>
        <w:pStyle w:val="Normal"/>
        <w:tabs>
          <w:tab w:leader="none" w:pos="394" w:val="left"/>
        </w:tabs>
        <w:widowControl w:val="0"/>
      </w:pPr>
      <w:r>
        <w:rPr>
          <w:smallCaps w:val="0"/>
        </w:rPr>
        <w:t>13.</w:t>
        <w:tab/>
        <w:t>£d4 c5 14. Sf3 Sf5 15. c3 She8 16. Se3 Sd6 17. £a3 fixe3 18. Sxe3 Sxe3 19. fxe3 Sd8 20. ®f2 a6 21.</w:t>
        <w:br/>
        <w:t>Sc4 Sc7 22. Žcd2 g5 23. h3 h5 24. e4 Se6 25 ,£fl b5 26. Sel a5 27. a3 a4 28. £3d2 h4 29. ŽlO Sf4 30. Se</w:t>
      </w:r>
    </w:p>
    <w:p>
      <w:pPr>
        <w:pStyle w:val="Normal"/>
        <w:tabs>
          <w:tab w:leader="underscore" w:pos="6515" w:val="left"/>
        </w:tabs>
        <w:widowControl w:val="0"/>
      </w:pPr>
      <w:r>
        <w:rPr>
          <w:smallCaps w:val="0"/>
        </w:rPr>
        <w:t>2Sdl Bijeli predaje, g 50d : 25d</w:t>
        <w:tab/>
      </w:r>
    </w:p>
    <w:p>
      <w:pPr>
        <w:pStyle w:val="Normal"/>
        <w:tabs>
          <w:tab w:leader="none" w:pos="1090" w:val="left"/>
          <w:tab w:leader="none" w:pos="4507" w:val="center"/>
          <w:tab w:leader="none" w:pos="4998" w:val="left"/>
        </w:tabs>
        <w:widowControl w:val="0"/>
      </w:pPr>
      <w:r>
        <w:rPr>
          <w:smallCaps w:val="0"/>
        </w:rPr>
        <w:t>4D85_8/42</w:t>
        <w:tab/>
        <w:t>82_900121 dipl.prof Frane Repanić</w:t>
        <w:tab/>
        <w:t>I</w:t>
        <w:tab/>
        <w:t>2124—&gt;2165 0 20.12.2005</w:t>
      </w:r>
    </w:p>
    <w:p>
      <w:pPr>
        <w:pStyle w:val="Normal"/>
        <w:tabs>
          <w:tab w:leader="none" w:pos="2072" w:val="left"/>
          <w:tab w:leader="none" w:pos="2094" w:val="left"/>
          <w:tab w:leader="none" w:pos="4507" w:val="center"/>
          <w:tab w:leader="none" w:pos="4998" w:val="left"/>
        </w:tabs>
        <w:widowControl w:val="0"/>
      </w:pPr>
      <w:r>
        <w:rPr>
          <w:smallCaps w:val="0"/>
        </w:rPr>
        <w:t>#36_09:05</w:t>
        <w:tab/>
        <w:t>47_900033</w:t>
        <w:tab/>
        <w:t>dipl.oecc. Željko Ivanović</w:t>
        <w:tab/>
        <w:t>mk—&gt;1</w:t>
        <w:tab/>
        <w:t>2241 —&gt;2203 1 16.10.2006</w:t>
      </w:r>
    </w:p>
    <w:p>
      <w:pPr>
        <w:pStyle w:val="Normal"/>
        <w:widowControl w:val="0"/>
      </w:pPr>
      <w:r>
        <w:rPr>
          <w:smallCaps w:val="0"/>
        </w:rPr>
        <w:t>@ 1. d4 £)f6 2. c4 g6 3. £)c3 d5 4. cxd5 žlxd5 5. e4 Ž)xc3 6. bxc3 Sg7 7. £)B 0-0 8. Sa3 (4D85_29\169 *-</w:t>
        <w:br/>
        <w:t>&gt;4D85_7)£)d7 9: Sd3 c5 10. 0-0 [4D85_8/42; 10. ... ®a5! ±]b6N(</w:t>
      </w:r>
      <w:r>
        <w:rPr>
          <w:vertAlign w:val="superscript"/>
          <w:smallCaps w:val="0"/>
        </w:rPr>
        <w:t>34</w:t>
      </w:r>
      <w:r>
        <w:rPr>
          <w:smallCaps w:val="0"/>
        </w:rPr>
        <w:t>) 11. Sel Sb7 12. e5 Sc8 13. e6 Sxf3 1</w:t>
      </w:r>
    </w:p>
    <w:p>
      <w:pPr>
        <w:pStyle w:val="Normal"/>
        <w:widowControl w:val="0"/>
      </w:pPr>
      <w:r>
        <w:rPr>
          <w:smallCaps w:val="0"/>
        </w:rPr>
        <w:t>4. ©xO fxe6 15. ©h3 e5 16. Sc4+ ®h8 17. Se6 Sc7 18. d5 Sffi 19. ©h4 £)h5 20. ©c4 Sf4 21. Sadi ©b8 22.</w:t>
        <w:br/>
        <w:t>©cl b5 23. ©e4 Sxe6 24. dxe6 ©c8 25. a4 bxa4 26. ©xa4 ®xe6 27. Se4 @c6 28. ©c2 c4 29. Sdel Sd8 30. S</w:t>
        <w:br/>
        <w:t>g5 Sf6 31. Sh6 a5 32. Se2 a4 33. Sxe5 a3 34. h4 Sa7 35. Be6 ©d5 36. Se3 a2 37. Sal ®b5 38. ®el Sd3 39</w:t>
      </w:r>
    </w:p>
    <w:p>
      <w:pPr>
        <w:pStyle w:val="Normal"/>
        <w:tabs>
          <w:tab w:leader="none" w:pos="1843" w:val="right"/>
          <w:tab w:leader="none" w:pos="4507" w:val="center"/>
          <w:tab w:leader="none" w:pos="4998" w:val="left"/>
        </w:tabs>
        <w:widowControl w:val="0"/>
      </w:pPr>
      <w:r>
        <w:rPr>
          <w:smallCaps w:val="0"/>
        </w:rPr>
        <w:t>g3 ©h5 40. Sxd3 cxd3 41. ©e3 Sa8 42. ©cl ©a5 43. Sd2 ©a4 Bijeli predaje g 186d:96d. 0-1</w:t>
        <w:br/>
        <w:t>1A00_1/1</w:t>
        <w:tab/>
        <w:t>1 _900010 Dr. Zvonko Krečak</w:t>
        <w:tab/>
        <w:t>sM</w:t>
        <w:tab/>
        <w:t>2407-^2399 1 17.12.2005</w:t>
      </w:r>
    </w:p>
    <w:p>
      <w:pPr>
        <w:pStyle w:val="Normal"/>
        <w:tabs>
          <w:tab w:leader="none" w:pos="2072" w:val="left"/>
          <w:tab w:leader="none" w:pos="2090" w:val="left"/>
          <w:tab w:leader="none" w:pos="4507" w:val="center"/>
          <w:tab w:leader="none" w:pos="4998" w:val="left"/>
        </w:tabs>
        <w:widowControl w:val="0"/>
      </w:pPr>
      <w:r>
        <w:rPr>
          <w:smallCaps w:val="0"/>
        </w:rPr>
        <w:t>#37_03:04</w:t>
        <w:tab/>
        <w:t>8_540477</w:t>
        <w:tab/>
        <w:t xml:space="preserve">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2301 —&gt;2204 0 23.10.2006</w:t>
      </w:r>
    </w:p>
    <w:p>
      <w:pPr>
        <w:pStyle w:val="Normal"/>
        <w:widowControl w:val="0"/>
      </w:pPr>
      <w:r>
        <w:rPr>
          <w:smallCaps w:val="0"/>
        </w:rPr>
        <w:t>K! 1. a3 [1A00_1/1; 1.... g6 »]f5N 2. Ž)f3 £f6 3. d4 e6 4. Sg5 Se7 5. e3 0-0 6. Sd3 b6 7. 0-0 Sb7 8. fibd</w:t>
        <w:br/>
        <w:t>2 d6 9. c3 &amp;e4 10. Sxe7 ©xe7 11. ©c2 £xd2 12. Žxd2 £)d7 13. e4!?() fxe4 14. £xe4 g6 15. ©d2 Žf6 16. Sa</w:t>
        <w:br/>
        <w:t>el Sae8 17. £g5 ®d7 18. f4 Be7 19. Se2 Sfe8 20. Sfel a6 21. Sc2 Sd5 22. ©d3 £lh5 23. g3 b5 24. b3 £&gt;f6 2</w:t>
      </w:r>
    </w:p>
    <w:p>
      <w:pPr>
        <w:pStyle w:val="Normal"/>
        <w:widowControl w:val="0"/>
      </w:pPr>
      <w:r>
        <w:rPr>
          <w:smallCaps w:val="0"/>
        </w:rPr>
        <w:t>5. c4 Sb7 26. d5«e5 27. ®f3 exf4 28. £e6 c6 29. ®xf4 Sf7 30. ©g5 cxd5 31. Sxg6 Crni predaje g 50d-f-85</w:t>
      </w:r>
    </w:p>
    <w:p>
      <w:pPr>
        <w:pStyle w:val="Normal"/>
        <w:tabs>
          <w:tab w:leader="underscore" w:pos="6782" w:val="left"/>
        </w:tabs>
        <w:widowControl w:val="0"/>
      </w:pPr>
      <w:r>
        <w:rPr>
          <w:smallCaps w:val="0"/>
        </w:rPr>
        <w:t>D:90d+87D.</w:t>
        <w:tab/>
      </w:r>
    </w:p>
    <w:p>
      <w:pPr>
        <w:pStyle w:val="Normal"/>
        <w:tabs>
          <w:tab w:leader="none" w:pos="3079" w:val="right"/>
          <w:tab w:leader="none" w:pos="3080" w:val="right"/>
          <w:tab w:leader="none" w:pos="3389" w:val="right"/>
          <w:tab w:leader="none" w:pos="4507" w:val="center"/>
          <w:tab w:leader="none" w:pos="4998" w:val="left"/>
        </w:tabs>
        <w:widowControl w:val="0"/>
      </w:pPr>
      <w:r>
        <w:rPr>
          <w:smallCaps w:val="0"/>
        </w:rPr>
        <w:t>3E62_18/94</w:t>
        <w:tab/>
        <w:t>69_900088</w:t>
        <w:tab/>
        <w:t>Miroslav</w:t>
        <w:tab/>
        <w:t>Kiš</w:t>
        <w:tab/>
        <w:t>mk</w:t>
        <w:tab/>
        <w:t>2160-&gt;2157 Vi 19.12.2005</w:t>
      </w:r>
    </w:p>
    <w:p>
      <w:pPr>
        <w:pStyle w:val="Normal"/>
        <w:tabs>
          <w:tab w:leader="none" w:pos="2292" w:val="left"/>
          <w:tab w:leader="none" w:pos="2292" w:val="left"/>
          <w:tab w:leader="none" w:pos="4507" w:val="center"/>
          <w:tab w:leader="none" w:pos="4998" w:val="left"/>
        </w:tabs>
        <w:widowControl w:val="0"/>
      </w:pPr>
      <w:r>
        <w:rPr>
          <w:smallCaps w:val="0"/>
        </w:rPr>
        <w:t>#38_11:03</w:t>
        <w:tab/>
        <w:t>1_900010</w:t>
        <w:tab/>
        <w:t>Dr. Zvonko Krečak</w:t>
        <w:tab/>
        <w:t>sM</w:t>
        <w:tab/>
        <w:t>2407-&gt;2399 */* 24.10.2006</w:t>
      </w:r>
    </w:p>
    <w:p>
      <w:pPr>
        <w:pStyle w:val="Normal"/>
        <w:widowControl w:val="0"/>
      </w:pPr>
      <w:r>
        <w:rPr>
          <w:smallCaps w:val="0"/>
        </w:rPr>
        <w:t>Kl. d4 £f6 2. c4 g6 3. Qc3 Sg7 4. fif3 d6 5. g3 0-0 6. Sg2 Sc6 7. d5 £)a5 8. b3 [3E62_ 18/94; 8. ... c6 ±]</w:t>
        <w:br/>
        <w:t>£xd5!?N(</w:t>
      </w:r>
      <w:r>
        <w:rPr>
          <w:vertAlign w:val="superscript"/>
          <w:smallCaps w:val="0"/>
        </w:rPr>
        <w:t>35</w:t>
      </w:r>
      <w:r>
        <w:rPr>
          <w:smallCaps w:val="0"/>
        </w:rPr>
        <w:t>) 9. £xd5 Sxal 10. Sd2 fixc4 11. bxc4 Sg7 12. Sa5 b6 13. Sc3 e5 14. £d2 Se6 15. 0-0 Bc8 16.</w:t>
        <w:br/>
        <w:t>©a4 a5 17. ©b3 Sb8 18. Sbl g5 19. h3 f5 20. ©b2 ®h8 21. a3 ©d7 22. e4 Sf7 23. ©b5 ©xb5 24. cxb5 fxe4</w:t>
      </w:r>
    </w:p>
    <w:p>
      <w:pPr>
        <w:pStyle w:val="Normal"/>
        <w:tabs>
          <w:tab w:leader="none" w:pos="391" w:val="left"/>
        </w:tabs>
        <w:widowControl w:val="0"/>
      </w:pPr>
      <w:r>
        <w:rPr>
          <w:smallCaps w:val="0"/>
        </w:rPr>
        <w:t>25.</w:t>
        <w:tab/>
        <w:t>Sxe4 Sxh3 26. f3 Se6 27. g4 Bd8?!(h5?) 28. fifl= Sf6 29. £g3 BdfS 30. Sg2 Sd8 31. a4 Sc8 32. 3e3</w:t>
        <w:br/>
        <w:t>Se6 33. fid5 Sd7 34. Sci Se6 35. Sal Sg7 36. Sh5 Sd7 37. Sc6 Sg8 38. Sg3 Sf7 39. Sci Se6 40. Shl Ne</w:t>
        <w:br/>
        <w:t>riješeno? Bdf7 Neriješeno! S 53d+69D:69d+96D. 'A-'A</w:t>
      </w:r>
    </w:p>
    <w:p>
      <w:pPr>
        <w:pStyle w:val="Normal"/>
        <w:tabs>
          <w:tab w:leader="none" w:pos="1843" w:val="right"/>
          <w:tab w:leader="none" w:pos="2072" w:val="left"/>
          <w:tab w:leader="none" w:pos="4507" w:val="center"/>
          <w:tab w:leader="none" w:pos="4998" w:val="left"/>
          <w:tab w:leader="none" w:pos="5964" w:val="left"/>
          <w:tab w:leader="none" w:pos="6842" w:val="right"/>
        </w:tabs>
        <w:widowControl w:val="0"/>
      </w:pPr>
      <w:r>
        <w:rPr>
          <w:smallCaps w:val="0"/>
        </w:rPr>
        <w:t>4D37_31/193</w:t>
        <w:tab/>
        <w:t>60_900003</w:t>
        <w:tab/>
        <w:t>dipl.ing. Zvonimir Paravić</w:t>
        <w:tab/>
        <w:t>Mj</w:t>
        <w:tab/>
        <w:t>2390—&gt;2335</w:t>
        <w:tab/>
        <w:t>Vi</w:t>
        <w:tab/>
        <w:t>20.12.2005</w:t>
      </w:r>
    </w:p>
    <w:p>
      <w:pPr>
        <w:pStyle w:val="Normal"/>
        <w:tabs>
          <w:tab w:leader="none" w:pos="1843" w:val="right"/>
          <w:tab w:leader="none" w:pos="3389" w:val="right"/>
          <w:tab w:leader="none" w:pos="3415" w:val="right"/>
          <w:tab w:leader="none" w:pos="4507" w:val="center"/>
          <w:tab w:leader="none" w:pos="4998" w:val="left"/>
        </w:tabs>
        <w:widowControl w:val="0"/>
      </w:pPr>
      <w:r>
        <w:rPr>
          <w:smallCaps w:val="0"/>
        </w:rPr>
        <w:t>#39_02:11</w:t>
        <w:tab/>
        <w:t>69_900088</w:t>
        <w:tab/>
        <w:t>Miroslav</w:t>
        <w:tab/>
        <w:t>Kiš</w:t>
        <w:tab/>
        <w:t>mk</w:t>
        <w:tab/>
        <w:t>2160—&gt;2157 14 09.11.2006</w:t>
      </w:r>
    </w:p>
    <w:p>
      <w:pPr>
        <w:pStyle w:val="Normal"/>
        <w:widowControl w:val="0"/>
      </w:pPr>
      <w:r>
        <w:rPr>
          <w:smallCaps w:val="0"/>
        </w:rPr>
        <w:t>Kl 1. d4 d5 2. c4 e6 3. ž)c3 Se7 4. Sf4 ž)f6 5. e3 0-0 6. ŽB c5 7. dxc5 Sxc5 8. cxd5 £lxd5 9. £)xd5 exd5 1</w:t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0.</w:t>
        <w:tab/>
        <w:t>a3 £)c6 11. Se2 SIS 12- b4 Sb6 [4D37_31/193; 13. Sa2 ... =]13. 0-0 d4 14. b5 d3 15. bxc6 bxc6 16.fie</w:t>
        <w:br/>
        <w:t>5 dxe2 17. ©xe2 ©f6 18. ©f3 SaeS 19. ®g3 ©e6 20. Sfcl Se4 21. £c4 f5 22. a4 Sc5 23. £d2 Sb4 24. fixe4</w:t>
        <w:br/>
        <w:t>fxe4 25. Sdl Sf6 26. ©g5 ©f7 27. ©g4 Bf5 28. ©e2 Sd5 29. Bxd5 ©xd5 30. Bdl ©b3 31. Sd7 ©bl + 32. ©fl</w:t>
        <w:br/>
        <w:t>®xfl+ 33. ®xfl Se7 34. Sd8+ ®H 35. f3 Se6 36. Sd7+ Se7 37. Sxe7+ ®xe7 38. fxe4 c5 39. Se5 g6 40. g4</w:t>
        <w:br/>
        <w:t>li5 41. gxh5 gxh5 42. ®e2 c4 43. Sd4 a6 44. ®dl Se6 45. h3 Sa5 46. ®c2 Crni prihva a Neriješeno!</w:t>
        <w:br/>
        <w:t>i 48d : 60d</w:t>
      </w:r>
    </w:p>
    <w:p>
      <w:pPr>
        <w:pStyle w:val="Normal"/>
        <w:tabs>
          <w:tab w:leader="none" w:pos="1843" w:val="right"/>
          <w:tab w:leader="none" w:pos="2072" w:val="left"/>
          <w:tab w:leader="none" w:pos="4507" w:val="center"/>
          <w:tab w:leader="none" w:pos="4998" w:val="left"/>
          <w:tab w:leader="none" w:pos="5946" w:val="left"/>
          <w:tab w:leader="none" w:pos="6842" w:val="right"/>
        </w:tabs>
        <w:widowControl w:val="0"/>
      </w:pPr>
      <w:r>
        <w:rPr>
          <w:smallCaps w:val="0"/>
        </w:rPr>
        <w:t>4B31 22/125</w:t>
        <w:tab/>
        <w:t>92_900136</w:t>
        <w:tab/>
        <w:t xml:space="preserve">dipl.oecc.U </w:t>
      </w:r>
      <w:r>
        <w:rPr>
          <w:lang w:val="en-US" w:eastAsia="en-US" w:bidi="en-US"/>
          <w:smallCaps w:val="0"/>
        </w:rPr>
        <w:t xml:space="preserve">laden </w:t>
      </w:r>
      <w:r>
        <w:rPr>
          <w:smallCaps w:val="0"/>
        </w:rPr>
        <w:t>Kuštrak</w:t>
        <w:tab/>
        <w:t>mk-»I</w:t>
        <w:tab/>
        <w:t>2174-&gt;2185</w:t>
        <w:tab/>
        <w:t>0</w:t>
        <w:tab/>
        <w:t>20.12.2005|</w:t>
      </w:r>
    </w:p>
    <w:p>
      <w:pPr>
        <w:pStyle w:val="Normal"/>
        <w:tabs>
          <w:tab w:leader="none" w:pos="1843" w:val="right"/>
          <w:tab w:leader="none" w:pos="2072" w:val="left"/>
          <w:tab w:leader="none" w:pos="4507" w:val="center"/>
          <w:tab w:leader="none" w:pos="4998" w:val="left"/>
          <w:tab w:leader="none" w:pos="5960" w:val="left"/>
          <w:tab w:leader="none" w:pos="6842" w:val="right"/>
        </w:tabs>
        <w:widowControl w:val="0"/>
      </w:pPr>
      <w:r>
        <w:rPr>
          <w:smallCaps w:val="0"/>
        </w:rPr>
        <w:t>#40_10:04</w:t>
        <w:tab/>
        <w:t>8_540477</w:t>
        <w:tab/>
        <w:t xml:space="preserve">dipl.prof.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2301—&gt;2204</w:t>
        <w:tab/>
        <w:t>1</w:t>
        <w:tab/>
        <w:t>14.11,2006|</w:t>
      </w:r>
    </w:p>
    <w:p>
      <w:pPr>
        <w:pStyle w:val="Normal"/>
        <w:widowControl w:val="0"/>
      </w:pPr>
      <w:r>
        <w:rPr>
          <w:smallCaps w:val="0"/>
        </w:rPr>
        <w:t>Kl 1. e4 c5 2. Ž)B ^c6 3. Sb5 g6 4. 0-0 Sg7 5. c3 6. Sel a6 7. Sxc6 bxc6 8. e5 Žd5 9. d4 [4B31_22/</w:t>
        <w:br/>
        <w:t>125; 9. ... cxd4 ±]©b6N 10. c4^7 Il.dxc5©xc5 12. tb3 a5 13.Se3 ©b4 14. Sd2@b7 15.Žc3 Se6 16.®</w:t>
        <w:br/>
        <w:t>c2 Sb8 17. fia4 ©c7 18. Sc3 c5 19. ©d2 ©c6 20. b3 Sb7 21. Sxa5 ^d4 22. ©d3 f6 23. exf6 Sxf6 24. Sc3 0-</w:t>
        <w:br/>
        <w:t>0 25. Be3 e5 26. Sael d6 27. Sb2 Sg5 28. Se4 £lxO+29. gxD ®a6 30. Sg4 Sxf3 31. ©dl Sf5 Bijeli pred</w:t>
        <w:br/>
        <w:t>aje I 58d ; 35d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Jako zanimljivo otvaranje</w:t>
      </w:r>
      <w:r>
        <w:br w:type="page"/>
      </w:r>
    </w:p>
    <w:p>
      <w:pPr>
        <w:pStyle w:val="Normal"/>
        <w:tabs>
          <w:tab w:leader="none" w:pos="4480" w:val="center"/>
          <w:tab w:leader="none" w:pos="5775" w:val="right"/>
          <w:tab w:leader="none" w:pos="6784" w:val="right"/>
          <w:tab w:leader="none" w:pos="6774" w:val="right"/>
        </w:tabs>
        <w:widowControl w:val="0"/>
      </w:pPr>
      <w:r>
        <w:rPr>
          <w:smallCaps w:val="0"/>
        </w:rPr>
        <w:t>lA00_l/i !_900010 Dr. Zvonko Krečak</w:t>
        <w:tab/>
        <w:t>sM</w:t>
        <w:tab/>
        <w:t>2407-^2399</w:t>
        <w:tab/>
        <w:t>14</w:t>
        <w:tab/>
        <w:t>17.12.2005</w:t>
      </w:r>
    </w:p>
    <w:p>
      <w:pPr>
        <w:pStyle w:val="Normal"/>
        <w:tabs>
          <w:tab w:leader="none" w:pos="985" w:val="left"/>
          <w:tab w:leader="none" w:pos="2673" w:val="center"/>
          <w:tab w:leader="none" w:pos="3422" w:val="right"/>
          <w:tab w:leader="none" w:pos="4480" w:val="center"/>
          <w:tab w:leader="none" w:pos="5775" w:val="right"/>
          <w:tab w:leader="none" w:pos="5996" w:val="right"/>
          <w:tab w:leader="none" w:pos="6784" w:val="right"/>
        </w:tabs>
        <w:widowControl w:val="0"/>
      </w:pPr>
      <w:r>
        <w:rPr>
          <w:smallCaps w:val="0"/>
        </w:rPr>
        <w:t>#41_03:06</w:t>
        <w:tab/>
        <w:t>152_900137</w:t>
        <w:tab/>
        <w:t>Franjo</w:t>
        <w:tab/>
        <w:t>Vidalina</w:t>
        <w:tab/>
        <w:t>I-&gt;m</w:t>
        <w:tab/>
        <w:t>2179-&gt;2243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05.12.2006</w:t>
      </w:r>
    </w:p>
    <w:p>
      <w:pPr>
        <w:pStyle w:val="Normal"/>
        <w:widowControl w:val="0"/>
      </w:pPr>
      <w:r>
        <w:rPr>
          <w:smallCaps w:val="0"/>
        </w:rPr>
        <w:t>E! 1. a3 [ 1A00 1 /1; 1. ... g6] e5N 2. c4 Žlf6 3. d3 d5 4. cxd5 £xd5 5. £&gt;f3 £c6 6. e3 fie7 7. £e2 0-0 8. 0-0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f5 9. ^c2 ®d6 10. b4 e4 11. dxe4 fxe4 12. Žlfd2 Sf5 13. fic4 £)e5 14. £)xe4 &amp;xc4 15. ®xc4 ©e6 16. £c5 </w:t>
      </w:r>
      <w:r>
        <w:rPr>
          <w:lang w:val="en-US" w:eastAsia="en-US" w:bidi="en-US"/>
          <w:smallCaps w:val="0"/>
        </w:rPr>
        <w:t>fix</w:t>
        <w:br/>
      </w:r>
      <w:r>
        <w:rPr>
          <w:smallCaps w:val="0"/>
        </w:rPr>
        <w:t>c5 17. bxc5 Sad8 18. fic3 fixc3 19. ®xc3 fid3 20. Sdl ®g6 21. fib2 Sd7 22. f4 Sff7 23. ®el fie4 24. ®e2 fi</w:t>
        <w:br/>
        <w:t>d3 25. ®f2 Sd5 26. Sael b6 27. fid4 Sfd7 28. ®a2 fie4 29. Sd2 h5 30. c6 Sf7 31. fie5 Sxd2 32. ©xd2 fixc6</w:t>
      </w:r>
    </w:p>
    <w:p>
      <w:pPr>
        <w:pStyle w:val="Normal"/>
        <w:tabs>
          <w:tab w:leader="none" w:pos="399" w:val="left"/>
        </w:tabs>
        <w:widowControl w:val="0"/>
        <w:ind w:firstLine="360"/>
      </w:pPr>
      <w:r>
        <w:rPr>
          <w:smallCaps w:val="0"/>
        </w:rPr>
        <w:t>33.</w:t>
        <w:tab/>
        <w:t xml:space="preserve">®d8+ &amp;h7 34. 0g5 ©xg5 35. fxg5 fie4 36. Sxc7 Sxc7 37. </w:t>
      </w:r>
      <w:r>
        <w:rPr>
          <w:lang w:val="en-US" w:eastAsia="en-US" w:bidi="en-US"/>
          <w:smallCaps w:val="0"/>
        </w:rPr>
        <w:t xml:space="preserve">fixe </w:t>
      </w:r>
      <w:r>
        <w:rPr>
          <w:smallCaps w:val="0"/>
        </w:rPr>
        <w:t>7 &amp;g6D? 38. fie5 &amp;f7 39. ®f2 g6 40. g3</w:t>
        <w:br/>
        <w:t>D? Crni prihva a Neriješeno S 65d+108D : 91d+80D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Publisher </w:t>
      </w:r>
      <w:r>
        <w:rPr>
          <w:smallCaps w:val="0"/>
        </w:rPr>
        <w:t>/ Izdavač Glasnika Udruge dopisnih šahista u Hrvatskoj: HRVATSKI ŠAHOVSKI SAVEZ</w:t>
        <w:br/>
      </w:r>
      <w:r>
        <w:rPr>
          <w:lang w:val="en-US" w:eastAsia="en-US" w:bidi="en-US"/>
          <w:smallCaps w:val="0"/>
        </w:rPr>
        <w:t xml:space="preserve">For Publisher/ </w:t>
      </w:r>
      <w:r>
        <w:rPr>
          <w:smallCaps w:val="0"/>
        </w:rPr>
        <w:t xml:space="preserve">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2812" w:val="left"/>
          <w:tab w:leader="none" w:pos="6445" w:val="right"/>
        </w:tabs>
        <w:widowControl w:val="0"/>
      </w:pPr>
      <w:r>
        <w:rPr>
          <w:smallCaps w:val="0"/>
        </w:rPr>
        <w:t xml:space="preserve">£3 Trg Krešimira Ćosića br. 11, 10000 ZAGREB;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 xml:space="preserve">/ HRVATSKA </w:t>
      </w:r>
      <w:r>
        <w:rPr>
          <w:lang w:val="en-US" w:eastAsia="en-US" w:bidi="en-US"/>
          <w:smallCaps w:val="0"/>
        </w:rPr>
        <w:t>Address</w:t>
        <w:br/>
      </w:r>
      <w:r>
        <w:rPr>
          <w:smallCaps w:val="0"/>
        </w:rPr>
        <w:t>®</w:t>
        <w:tab/>
        <w:t>+385 1 3012352</w:t>
        <w:tab/>
      </w:r>
      <w:r>
        <w:rPr>
          <w:lang w:val="en-US" w:eastAsia="en-US" w:bidi="en-US"/>
          <w:smallCaps w:val="0"/>
        </w:rPr>
        <w:t>Phone</w:t>
      </w:r>
    </w:p>
    <w:p>
      <w:pPr>
        <w:pStyle w:val="Normal"/>
        <w:tabs>
          <w:tab w:leader="none" w:pos="2812" w:val="left"/>
          <w:tab w:leader="none" w:pos="6445" w:val="right"/>
        </w:tabs>
        <w:widowControl w:val="0"/>
      </w:pPr>
      <w:r>
        <w:rPr>
          <w:smallCaps w:val="0"/>
        </w:rPr>
        <w:t>©</w:t>
        <w:tab/>
        <w:t>+385 1 3012352</w:t>
        <w:tab/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2673" w:val="center"/>
          <w:tab w:leader="none" w:pos="4275" w:val="center"/>
          <w:tab w:leader="none" w:pos="6445" w:val="right"/>
        </w:tabs>
        <w:widowControl w:val="0"/>
      </w:pPr>
      <w:r>
        <w:rPr>
          <w:smallCaps w:val="0"/>
        </w:rPr>
        <w:t>@</w:t>
        <w:tab/>
        <w:t>&lt;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smallCaps w:val="0"/>
        </w:rPr>
        <w:t>crochess@crochess.com</w:t>
      </w:r>
      <w:r>
        <w:fldChar w:fldCharType="end"/>
      </w:r>
      <w:r>
        <w:rPr>
          <w:smallCaps w:val="0"/>
        </w:rPr>
        <w:t>&gt;.</w:t>
        <w:tab/>
        <w:t>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smallCaps w:val="0"/>
        </w:rPr>
        <w:t>hss@zg.htnet.hr</w:t>
      </w:r>
      <w:r>
        <w:fldChar w:fldCharType="end"/>
      </w:r>
      <w:r>
        <w:rPr>
          <w:smallCaps w:val="0"/>
        </w:rPr>
        <w:t>&gt;</w:t>
        <w:tab/>
      </w:r>
      <w:r>
        <w:rPr>
          <w:lang w:val="en-US" w:eastAsia="en-US" w:bidi="en-US"/>
          <w:smallCaps w:val="0"/>
        </w:rPr>
        <w:t>Email</w:t>
      </w:r>
    </w:p>
    <w:p>
      <w:pPr>
        <w:pStyle w:val="Normal"/>
        <w:tabs>
          <w:tab w:leader="none" w:pos="3373" w:val="center"/>
          <w:tab w:leader="none" w:pos="6445" w:val="right"/>
        </w:tabs>
        <w:widowControl w:val="0"/>
      </w:pPr>
      <w:r>
        <w:rPr>
          <w:smallCaps w:val="0"/>
        </w:rPr>
        <w:t>^</w:t>
        <w:tab/>
      </w:r>
      <w:r>
        <w:fldChar w:fldCharType="begin"/>
      </w:r>
      <w:r>
        <w:rPr/>
        <w:instrText> HYPERLINK "http://wwvv.crochess.com"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http://wwvv.crochess.com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NetSite</w:t>
      </w:r>
    </w:p>
    <w:p>
      <w:pPr>
        <w:pStyle w:val="Normal"/>
        <w:widowControl w:val="0"/>
      </w:pPr>
      <w:r>
        <w:rPr>
          <w:smallCaps w:val="0"/>
        </w:rPr>
        <w:t>Godišnja pretplata za 6 dvobroja Glasnika iznosi 15 bodova (I B označuje protuvrijednost 1 CHF,</w:t>
        <w:br/>
        <w:t>izraženu u kunama i lipama, prema srednjem tečaju Narodne banke Hrvatske na dan uplate) i</w:t>
        <w:br/>
        <w:t>uplaćuje se na žiro račun Hrvatskog šahovskog saveza broj: 2481000-1120011240 s pozivom na</w:t>
        <w:br/>
        <w:t>bfoj I2_JMBG(uplatioca) / MB(člana) s naznakom: Udruga dopisnih šahista - pretplata na</w:t>
        <w:br/>
        <w:t>Glasnik</w:t>
      </w:r>
    </w:p>
    <w:p>
      <w:pPr>
        <w:pStyle w:val="Normal"/>
        <w:widowControl w:val="0"/>
      </w:pPr>
      <w:r>
        <w:rPr>
          <w:smallCaps w:val="0"/>
        </w:rPr>
        <w:t>Urednik / Editor: Dr.sc. Zvonko KREČAK</w:t>
      </w:r>
    </w:p>
    <w:p>
      <w:pPr>
        <w:pStyle w:val="Normal"/>
        <w:tabs>
          <w:tab w:leader="none" w:pos="6445" w:val="right"/>
        </w:tabs>
        <w:widowControl w:val="0"/>
      </w:pPr>
      <w:r>
        <w:rPr>
          <w:smallCaps w:val="0"/>
        </w:rPr>
        <w:t>Ul. Vladimira Varićaka br. 2, 10010 ZAGREB_Sloboština</w:t>
        <w:tab/>
        <w:t>dostava</w:t>
      </w:r>
    </w:p>
    <w:p>
      <w:pPr>
        <w:pStyle w:val="Normal"/>
        <w:tabs>
          <w:tab w:leader="none" w:pos="2053" w:val="right"/>
          <w:tab w:leader="none" w:pos="2271" w:val="center"/>
          <w:tab w:leader="none" w:pos="2548" w:val="left"/>
          <w:tab w:leader="none" w:pos="6137" w:val="center"/>
        </w:tabs>
        <w:widowControl w:val="0"/>
      </w:pPr>
      <w:r>
        <w:rPr>
          <w:smallCaps w:val="0"/>
        </w:rPr>
        <w:t>2</w:t>
        <w:tab/>
        <w:t>(01)</w:t>
        <w:tab/>
        <w:t>664</w:t>
        <w:tab/>
        <w:t>0880 (stan) &amp; (01) 456 1144 (posal)</w:t>
        <w:tab/>
        <w:t>dosluh</w:t>
      </w:r>
    </w:p>
    <w:p>
      <w:pPr>
        <w:pStyle w:val="Normal"/>
        <w:tabs>
          <w:tab w:leader="none" w:pos="3373" w:val="center"/>
          <w:tab w:leader="none" w:pos="6137" w:val="center"/>
        </w:tabs>
        <w:widowControl w:val="0"/>
      </w:pPr>
      <w:r>
        <w:rPr>
          <w:smallCaps w:val="0"/>
        </w:rPr>
        <w:t>@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tab/>
        <w:t>dojava</w:t>
      </w:r>
    </w:p>
    <w:p>
      <w:pPr>
        <w:pStyle w:val="Normal"/>
        <w:tabs>
          <w:tab w:leader="none" w:pos="6137" w:val="center"/>
        </w:tabs>
        <w:widowControl w:val="0"/>
      </w:pP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objava</w:t>
      </w:r>
    </w:p>
    <w:p>
      <w:pPr>
        <w:pStyle w:val="Normal"/>
        <w:tabs>
          <w:tab w:leader="none" w:pos="2969" w:val="right"/>
          <w:tab w:leader="none" w:pos="2969" w:val="right"/>
          <w:tab w:leader="none" w:pos="3678" w:val="center"/>
          <w:tab w:leader="none" w:pos="5010" w:val="right"/>
          <w:tab w:leader="none" w:pos="5565" w:val="right"/>
          <w:tab w:leader="none" w:pos="6137" w:val="center"/>
        </w:tabs>
        <w:widowControl w:val="0"/>
        <w:ind w:firstLine="360"/>
      </w:pPr>
      <w:r>
        <w:rPr>
          <w:smallCaps w:val="0"/>
        </w:rPr>
        <w:t>Suradnici:</w:t>
        <w:tab/>
        <w:t>dipl.oecc.Željko</w:t>
        <w:tab/>
        <w:t>IVANOV1Ć,</w:t>
        <w:tab/>
        <w:t>dipl.iur.Tomislav</w:t>
        <w:tab/>
        <w:t>KUŽINA,</w:t>
        <w:tab/>
        <w:t>Zlatan</w:t>
        <w:tab/>
        <w:t>JERIČEVIĆ,</w:t>
      </w:r>
    </w:p>
    <w:p>
      <w:pPr>
        <w:pStyle w:val="Normal"/>
        <w:widowControl w:val="0"/>
      </w:pPr>
      <w:r>
        <w:rPr>
          <w:smallCaps w:val="0"/>
        </w:rPr>
        <w:t>dipl.ing.Zvonimir PARAVIĆ, dipl.oecc.Mladen KUŠTRAK . oecc.Davor KRiVIĆ i d p! !;ig ,vršen</w:t>
        <w:br/>
        <w:t>MILETIĆ</w:t>
      </w:r>
    </w:p>
    <w:p>
      <w:pPr>
        <w:pStyle w:val="Normal"/>
        <w:tabs>
          <w:tab w:leader="dot" w:pos="4771" w:val="left"/>
        </w:tabs>
        <w:widowControl w:val="0"/>
        <w:ind w:firstLine="360"/>
      </w:pPr>
      <w:r>
        <w:rPr>
          <w:smallCaps w:val="0"/>
        </w:rPr>
        <w:t xml:space="preserve">Slog i prvotisak A4: </w:t>
        <w:tab/>
        <w:t xml:space="preserve"> Dr.sc. Zvonko KREČAK</w:t>
      </w:r>
    </w:p>
    <w:p>
      <w:pPr>
        <w:pStyle w:val="Normal"/>
        <w:tabs>
          <w:tab w:leader="dot" w:pos="4532" w:val="left"/>
          <w:tab w:leader="dot" w:pos="4771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Presniinak </w:t>
      </w:r>
      <w:r>
        <w:rPr>
          <w:smallCaps w:val="0"/>
        </w:rPr>
        <w:t xml:space="preserve">A5, u množenje, uvez i odašiljanje: </w:t>
        <w:tab/>
        <w:tab/>
        <w:t xml:space="preserve"> Hrvatski šahovski savez</w:t>
      </w:r>
    </w:p>
    <w:p>
      <w:pPr>
        <w:pStyle w:val="Normal"/>
        <w:tabs>
          <w:tab w:leader="dot" w:pos="2220" w:val="center"/>
          <w:tab w:leader="none" w:pos="2574" w:val="left"/>
        </w:tabs>
        <w:widowControl w:val="0"/>
        <w:ind w:firstLine="360"/>
      </w:pPr>
      <w:r>
        <w:rPr>
          <w:smallCaps w:val="0"/>
        </w:rPr>
        <w:t xml:space="preserve">Naklada: </w:t>
        <w:tab/>
        <w:t>Glasnik</w:t>
        <w:tab/>
        <w:t>45, Članski dodatak +30 i Djelatnički dodatak ++15 primjeraka</w:t>
      </w:r>
    </w:p>
    <w:p>
      <w:pPr>
        <w:pStyle w:val="Normal"/>
        <w:widowControl w:val="0"/>
      </w:pPr>
      <w:r>
        <w:rPr>
          <w:smallCaps w:val="0"/>
        </w:rPr>
        <w:t>Napomene čitateljstv u</w:t>
      </w:r>
    </w:p>
    <w:p>
      <w:pPr>
        <w:pStyle w:val="Normal"/>
        <w:widowControl w:val="0"/>
      </w:pPr>
      <w:r>
        <w:rPr>
          <w:smallCaps w:val="0"/>
        </w:rPr>
        <w:t>Glasnik je tijelo Udruge dopisnih šahista u Hrvatskoj koje se namjenjuje članstvu i širem čitateljstvu.</w:t>
        <w:br/>
        <w:t>Njime se provodi odluka iz Zakonika Udruge koja glasi... sadržaje koji su objavljeni u Glasniku,</w:t>
        <w:br/>
        <w:t>članstvo nema pravo tražiti od djelatnika Udruge drugim putem.</w:t>
      </w:r>
    </w:p>
    <w:p>
      <w:pPr>
        <w:pStyle w:val="Normal"/>
        <w:widowControl w:val="0"/>
        <w:ind w:firstLine="360"/>
      </w:pPr>
      <w:r>
        <w:rPr>
          <w:smallCaps w:val="0"/>
        </w:rPr>
        <w:t>Glasnik se sastoji od: (i) osnovnog izdanja koje dobiva svo čitateljstvo, (ii) članskog dodatka</w:t>
        <w:br/>
        <w:t>kojeg dobiva samo punopravno članstvo i (iii) djelatničkog dodatka te (iv) priloga koji idu uz osnovno</w:t>
        <w:br/>
        <w:t>izdanje, članski dodatak ili djelatnički dodatak.</w:t>
      </w:r>
    </w:p>
    <w:p>
      <w:pPr>
        <w:pStyle w:val="Normal"/>
        <w:widowControl w:val="0"/>
        <w:ind w:firstLine="360"/>
      </w:pPr>
      <w:r>
        <w:rPr>
          <w:smallCaps w:val="0"/>
        </w:rPr>
        <w:t>Pored članstva - naročito djelatnika, na slanje obostrano besplatnih priloga za Glasnik poziva</w:t>
        <w:br/>
        <w:t>se i šire čitateljstvo. Na poželjne sadržaje upućuju prve/naslovne stranice - naročito svježijih dvobroja</w:t>
        <w:br/>
        <w:t>Glasnika. Prilozi u tvrdom (£3) i/ili mekom (@) zapisu se šalju uredniku - ne vraćaju 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VloskokW </w:t>
      </w:r>
      <w:r>
        <w:rPr>
          <w:smallCaps w:val="0"/>
        </w:rPr>
        <w:t>olisciVi pnsik--&lt;i 12 (IVO-I</w:t>
      </w:r>
      <w:r>
        <w:br w:type="page"/>
      </w:r>
    </w:p>
    <w:p>
      <w:pPr>
        <w:pStyle w:val="Normal"/>
        <w:widowControl w:val="0"/>
        <w:outlineLvl w:val="3"/>
      </w:pPr>
      <w:bookmarkStart w:id="20" w:name="bookmark20"/>
      <w:r>
        <w:rPr>
          <w:smallCaps w:val="0"/>
        </w:rPr>
        <w:t>Udruga dopisnih šahista u Hrvatskoj pri Hrvatskom šahovskom savezu</w:t>
        <w:br/>
        <w:t>Članski dodatak uz Glasnik - godište XII, dvobroj 03/04 ožujak/travanj 2006</w:t>
        <w:br/>
        <w:t>Samo za pretplatnike koji su podmirili i članarinu za tekuću godinu</w:t>
      </w:r>
      <w:bookmarkEnd w:id="20"/>
    </w:p>
    <w:p>
      <w:pPr>
        <w:pStyle w:val="Normal"/>
        <w:widowControl w:val="0"/>
      </w:pPr>
      <w:bookmarkStart w:id="21" w:name="bookmark21"/>
      <w:r>
        <w:rPr>
          <w:smallCaps w:val="0"/>
        </w:rPr>
        <w:t>[H&gt;ffi&gt;^gg£&amp;©+-±±2 = 0055? +-+©!!!!?QND?!???©A£šg©&lt;ž&gt;&lt;E]</w:t>
      </w:r>
      <w:bookmarkEnd w:id="21"/>
    </w:p>
    <w:p>
      <w:pPr>
        <w:pStyle w:val="Normal"/>
        <w:widowControl w:val="0"/>
      </w:pPr>
      <w:r>
        <w:rPr>
          <w:smallCaps w:val="0"/>
        </w:rPr>
        <w:t>■■■■■— tsmmwemxmmmmaazssxtmmtmeacmaaBSSB=ajac^ccmrBmattra—</w:t>
      </w:r>
      <w:r>
        <w:rPr>
          <w:lang w:val="en-US" w:eastAsia="en-US" w:bidi="en-US"/>
          <w:smallCaps w:val="0"/>
        </w:rPr>
        <w:t>wsmmamammamBammmaaBsaacaaeasasaesi</w:t>
      </w:r>
    </w:p>
    <w:p>
      <w:pPr>
        <w:pStyle w:val="Normal"/>
        <w:widowControl w:val="0"/>
      </w:pPr>
      <w:r>
        <w:rPr>
          <w:smallCaps w:val="0"/>
        </w:rPr>
        <w:t>\/</w:t>
      </w:r>
    </w:p>
    <w:p>
      <w:pPr>
        <w:pStyle w:val="Normal"/>
        <w:widowControl w:val="0"/>
        <w:outlineLvl w:val="0"/>
      </w:pPr>
      <w:bookmarkStart w:id="22" w:name="bookmark22"/>
      <w:r>
        <w:rPr>
          <w:smallCaps w:val="0"/>
        </w:rPr>
        <w:t>Članstvo</w:t>
      </w:r>
      <w:bookmarkEnd w:id="22"/>
    </w:p>
    <w:p>
      <w:pPr>
        <w:pStyle w:val="Normal"/>
        <w:widowControl w:val="0"/>
      </w:pPr>
      <w:r>
        <w:rPr>
          <w:smallCaps w:val="0"/>
        </w:rPr>
        <w:t>O brojnosti - posebno nastupnog - prvenstveno brine zaduženi za rast i razvoj Udruge.</w:t>
        <w:br/>
        <w:t>Osnovne podatke o članstvu - od upisa do prestanka članstva iz raznih razloga - vodi i pod</w:t>
      </w:r>
    </w:p>
    <w:p>
      <w:pPr>
        <w:pStyle w:val="Normal"/>
        <w:widowControl w:val="0"/>
        <w:outlineLvl w:val="3"/>
      </w:pPr>
      <w:bookmarkStart w:id="23" w:name="bookmark23"/>
      <w:r>
        <w:rPr>
          <w:smallCaps w:val="0"/>
        </w:rPr>
        <w:t>JUŠIĆ Zdenko se zahvaljuje na pozivu za XII krug domaćih natjecanja</w:t>
      </w:r>
      <w:bookmarkEnd w:id="23"/>
    </w:p>
    <w:p>
      <w:pPr>
        <w:pStyle w:val="Normal"/>
        <w:widowControl w:val="0"/>
      </w:pPr>
      <w:r>
        <w:rPr>
          <w:smallCaps w:val="0"/>
        </w:rPr>
        <w:t xml:space="preserve">Datum: Sun, 3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21:10:29 +0100 [03.12.2006 21:10:29 CET]</w:t>
      </w:r>
    </w:p>
    <w:p>
      <w:pPr>
        <w:pStyle w:val="Normal"/>
        <w:widowControl w:val="0"/>
      </w:pPr>
      <w:r>
        <w:rPr>
          <w:smallCaps w:val="0"/>
        </w:rPr>
        <w:t>Od: Zdenko Jušic &lt;</w:t>
      </w:r>
      <w:r>
        <w:fldChar w:fldCharType="begin"/>
      </w:r>
      <w:r>
        <w:rPr/>
        <w:instrText> HYPERLINK "mailto:zdenko.jusic@zg.t-com.hr" </w:instrText>
      </w:r>
      <w:r>
        <w:fldChar w:fldCharType="separate"/>
      </w:r>
      <w:r>
        <w:rPr>
          <w:rStyle w:val="Hyperlink"/>
          <w:smallCaps w:val="0"/>
        </w:rPr>
        <w:t>zdenko.jusic@zg.t-com.hr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Poziv u XII krug domaćih natjecanja Udruge</w:t>
      </w:r>
    </w:p>
    <w:p>
      <w:pPr>
        <w:pStyle w:val="Normal"/>
        <w:widowControl w:val="0"/>
      </w:pPr>
      <w:r>
        <w:rPr>
          <w:smallCaps w:val="0"/>
        </w:rPr>
        <w:t xml:space="preserve">Tek sada sam otvorio Vaš </w:t>
      </w:r>
      <w:r>
        <w:rPr>
          <w:lang w:val="en-US" w:eastAsia="en-US" w:bidi="en-US"/>
          <w:smallCaps w:val="0"/>
        </w:rPr>
        <w:t xml:space="preserve">mail. </w:t>
      </w:r>
      <w:r>
        <w:rPr>
          <w:smallCaps w:val="0"/>
        </w:rPr>
        <w:t>Nažalost moje slobodno vrijeme više mi ne dopušta da se bavim</w:t>
        <w:br/>
        <w:t>dopisnim šahom, kao i uopće šahom. Sve više sam u struci, a sve manje u šahu. Još nekako krpam I.</w:t>
        <w:br/>
        <w:t>hrvatsku ligu, ostalo sam sve pustio.</w:t>
      </w:r>
    </w:p>
    <w:p>
      <w:pPr>
        <w:pStyle w:val="Normal"/>
        <w:widowControl w:val="0"/>
      </w:pPr>
      <w:r>
        <w:rPr>
          <w:smallCaps w:val="0"/>
        </w:rPr>
        <w:t>Hvala na razumijevanju i na ponudi. Lijepi Vam pozdrav! Jušic Zdenko</w:t>
      </w:r>
    </w:p>
    <w:p>
      <w:pPr>
        <w:pStyle w:val="Normal"/>
        <w:widowControl w:val="0"/>
      </w:pPr>
      <w:r>
        <w:rPr>
          <w:smallCaps w:val="0"/>
        </w:rPr>
        <w:t xml:space="preserve">Datum: Mon, 04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03:06:50 +0100 [03:06:50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Zdenko Jušic &lt;</w:t>
      </w:r>
      <w:r>
        <w:fldChar w:fldCharType="begin"/>
      </w:r>
      <w:r>
        <w:rPr/>
        <w:instrText> HYPERLINK "mailto:zdenko.jusic@zg.t-com.hr" </w:instrText>
      </w:r>
      <w:r>
        <w:fldChar w:fldCharType="separate"/>
      </w:r>
      <w:r>
        <w:rPr>
          <w:rStyle w:val="Hyperlink"/>
          <w:smallCaps w:val="0"/>
        </w:rPr>
        <w:t>zdenko.jusic@zg.t-com.hr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Poziv u XII krug domaćih natjecanja Udruge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Vam na javljanju. Razumljivo je - posao je ispred zabave, ako je moze biti. Želim Vam uspjeha u</w:t>
        <w:br/>
        <w:t>struci i životu.</w:t>
      </w:r>
    </w:p>
    <w:p>
      <w:pPr>
        <w:pStyle w:val="Normal"/>
        <w:widowControl w:val="0"/>
      </w:pPr>
      <w:r>
        <w:rPr>
          <w:smallCaps w:val="0"/>
        </w:rPr>
        <w:t>Zagreb, 2006.12.04, S pozdravom, Krecak Zvonko</w:t>
      </w:r>
      <w:r>
        <w:br w:type="page"/>
      </w:r>
    </w:p>
    <w:p>
      <w:pPr>
        <w:pStyle w:val="Normal"/>
        <w:tabs>
          <w:tab w:leader="none" w:pos="5453" w:val="center"/>
          <w:tab w:leader="none" w:pos="6357" w:val="center"/>
        </w:tabs>
        <w:widowControl w:val="0"/>
      </w:pPr>
      <w:bookmarkStart w:id="24" w:name="bookmark24"/>
      <w:r>
        <w:rPr>
          <w:smallCaps w:val="0"/>
        </w:rPr>
        <w:t>—— ——— ——</w:t>
        <w:tab/>
        <w:t>■</w:t>
        <w:tab/>
        <w:t>—a—g</w:t>
      </w:r>
      <w:bookmarkEnd w:id="24"/>
    </w:p>
    <w:p>
      <w:pPr>
        <w:pStyle w:val="Normal"/>
        <w:widowControl w:val="0"/>
        <w:outlineLvl w:val="0"/>
      </w:pPr>
      <w:bookmarkStart w:id="25" w:name="bookmark25"/>
      <w:r>
        <w:rPr>
          <w:smallCaps w:val="0"/>
        </w:rPr>
        <w:t>Najave, pripreme i pozivi na natjecanja</w:t>
      </w:r>
      <w:bookmarkEnd w:id="25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tabs>
          <w:tab w:leader="none" w:pos="630" w:val="left"/>
        </w:tabs>
        <w:widowControl w:val="0"/>
      </w:pPr>
      <w:r>
        <w:rPr>
          <w:smallCaps w:val="0"/>
        </w:rPr>
        <w:t>I</w:t>
        <w:tab/>
        <w:t>U pravilu, pored uobičajenih podataka o natjecanju, u pozivu za prigodna i spomen</w:t>
      </w:r>
    </w:p>
    <w:p>
      <w:pPr>
        <w:pStyle w:val="Normal"/>
        <w:widowControl w:val="0"/>
      </w:pPr>
      <w:r>
        <w:rPr>
          <w:smallCaps w:val="0"/>
        </w:rPr>
        <w:t>natjecanja se navode i posebni podaci o pravima i obvezama između igrača i priređivača.</w:t>
      </w:r>
    </w:p>
    <w:p>
      <w:pPr>
        <w:pStyle w:val="Normal"/>
        <w:widowControl w:val="0"/>
      </w:pPr>
      <w:bookmarkStart w:id="26" w:name="bookmark26"/>
      <w:r>
        <w:rPr>
          <w:smallCaps w:val="0"/>
        </w:rPr>
        <w:t>Središnja natjecanja I.C.C.F</w:t>
      </w:r>
      <w:bookmarkEnd w:id="26"/>
    </w:p>
    <w:p>
      <w:pPr>
        <w:pStyle w:val="Normal"/>
        <w:widowControl w:val="0"/>
        <w:outlineLvl w:val="3"/>
      </w:pPr>
      <w:bookmarkStart w:id="27" w:name="bookmark27"/>
      <w:r>
        <w:rPr>
          <w:smallCaps w:val="0"/>
        </w:rPr>
        <w:t>InterZonal#4-2006/8</w:t>
      </w:r>
      <w:bookmarkEnd w:id="27"/>
    </w:p>
    <w:p>
      <w:pPr>
        <w:pStyle w:val="Normal"/>
        <w:widowControl w:val="0"/>
      </w:pPr>
      <w:r>
        <w:rPr>
          <w:smallCaps w:val="0"/>
        </w:rPr>
        <w:t>Datum: Sun. 19 Nov 2006 00:58:25 +0100 [00:58:25 CET]</w:t>
      </w:r>
    </w:p>
    <w:p>
      <w:pPr>
        <w:pStyle w:val="Normal"/>
        <w:widowControl w:val="0"/>
      </w:pPr>
      <w:r>
        <w:rPr>
          <w:smallCaps w:val="0"/>
        </w:rPr>
        <w:t xml:space="preserve">Od: Gian-Maria Tani - ICCF </w:t>
      </w:r>
      <w:r>
        <w:rPr>
          <w:lang w:val="en-US" w:eastAsia="en-US" w:bidi="en-US"/>
          <w:smallCaps w:val="0"/>
        </w:rPr>
        <w:t xml:space="preserve">Zonal Director for </w:t>
      </w:r>
      <w:r>
        <w:rPr>
          <w:smallCaps w:val="0"/>
        </w:rPr>
        <w:t xml:space="preserve">Europe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"Yoav DOTHAN (ISR)" </w:t>
      </w:r>
      <w:r>
        <w:rPr>
          <w:smallCaps w:val="0"/>
        </w:rPr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"Witold</w:t>
        <w:br/>
        <w:t xml:space="preserve">BIELECKI </w:t>
      </w:r>
      <w:r>
        <w:rPr>
          <w:smallCaps w:val="0"/>
        </w:rPr>
        <w:t>(POL)"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"Timothy HARDING </w:t>
      </w:r>
      <w:r>
        <w:rPr>
          <w:smallCaps w:val="0"/>
        </w:rPr>
        <w:t>(IRL)"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>&gt;, "Soren PESCHARDT</w:t>
        <w:br/>
      </w:r>
      <w:r>
        <w:rPr>
          <w:lang w:val="en-US" w:eastAsia="en-US" w:bidi="en-US"/>
          <w:smallCaps w:val="0"/>
        </w:rPr>
        <w:t xml:space="preserve">(DEN)" </w:t>
      </w:r>
      <w:r>
        <w:rPr>
          <w:smallCaps w:val="0"/>
        </w:rPr>
        <w:t>&lt;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smallCaps w:val="0"/>
        </w:rPr>
        <w:t>speschardt@dfif.dk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"Sergey Yakovlevich GRODZENSKY </w:t>
      </w:r>
      <w:r>
        <w:rPr>
          <w:smallCaps w:val="0"/>
        </w:rPr>
        <w:t>(RUS)" &lt;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smallCaps w:val="0"/>
        </w:rPr>
        <w:t>s.grodzensky@iccf-europa.com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"Ronald</w:t>
        <w:br/>
        <w:t xml:space="preserve">SAMMUT </w:t>
      </w:r>
      <w:r>
        <w:rPr>
          <w:smallCaps w:val="0"/>
        </w:rPr>
        <w:t>(MLT)"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"Roald </w:t>
      </w:r>
      <w:r>
        <w:rPr>
          <w:smallCaps w:val="0"/>
        </w:rPr>
        <w:t>BERTHELSEN (NOR)" 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smallCaps w:val="0"/>
        </w:rPr>
        <w:t>roald.berthelsen@bredband.net</w:t>
      </w:r>
      <w:r>
        <w:fldChar w:fldCharType="end"/>
      </w:r>
      <w:r>
        <w:rPr>
          <w:smallCaps w:val="0"/>
        </w:rPr>
        <w:t>&gt;, "Ragnar</w:t>
        <w:br/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(FIN)" &lt;</w:t>
      </w:r>
      <w:r>
        <w:fldChar w:fldCharType="begin"/>
      </w:r>
      <w:r>
        <w:rPr/>
        <w:instrText> HYPERLINK "mailto:rwikman@ra.abo.Ii" </w:instrText>
      </w:r>
      <w:r>
        <w:fldChar w:fldCharType="separate"/>
      </w:r>
      <w:r>
        <w:rPr>
          <w:rStyle w:val="Hyperlink"/>
          <w:smallCaps w:val="0"/>
        </w:rPr>
        <w:t>rwikman@ra.abo.Ii</w:t>
      </w:r>
      <w:r>
        <w:fldChar w:fldCharType="end"/>
      </w:r>
      <w:r>
        <w:rPr>
          <w:smallCaps w:val="0"/>
        </w:rPr>
        <w:t xml:space="preserve">&gt;. "Radu </w:t>
      </w:r>
      <w:r>
        <w:rPr>
          <w:lang w:val="en-US" w:eastAsia="en-US" w:bidi="en-US"/>
          <w:smallCaps w:val="0"/>
        </w:rPr>
        <w:t xml:space="preserve">BREAHNA </w:t>
      </w:r>
      <w:r>
        <w:rPr>
          <w:smallCaps w:val="0"/>
        </w:rPr>
        <w:t>(ROM)"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smallCaps w:val="0"/>
        </w:rPr>
        <w:t>rab@pcnet.ro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"Petr </w:t>
      </w:r>
      <w:r>
        <w:rPr>
          <w:smallCaps w:val="0"/>
        </w:rPr>
        <w:t>BUCHNICEK (CZE)"</w:t>
        <w:br/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"Per </w:t>
      </w:r>
      <w:r>
        <w:rPr>
          <w:smallCaps w:val="0"/>
        </w:rPr>
        <w:t xml:space="preserve">SODERBERG </w:t>
      </w:r>
      <w:r>
        <w:rPr>
          <w:lang w:val="en-US" w:eastAsia="en-US" w:bidi="en-US"/>
          <w:smallCaps w:val="0"/>
        </w:rPr>
        <w:t xml:space="preserve">(SWE)" </w:t>
      </w:r>
      <w:r>
        <w:rPr>
          <w:smallCaps w:val="0"/>
        </w:rPr>
        <w:t>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smallCaps w:val="0"/>
        </w:rPr>
        <w:t>per.soderberg@schack.se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"Paul CLEMENT (BEL)"</w:t>
        <w:br/>
      </w:r>
      <w:r>
        <w:rPr>
          <w:smallCaps w:val="0"/>
        </w:rPr>
        <w:t>&lt;paul.c!</w:t>
      </w:r>
      <w:r>
        <w:fldChar w:fldCharType="begin"/>
      </w:r>
      <w:r>
        <w:rPr/>
        <w:instrText> HYPERLINK "mailto:ement@myonline.be" </w:instrText>
      </w:r>
      <w:r>
        <w:fldChar w:fldCharType="separate"/>
      </w:r>
      <w:r>
        <w:rPr>
          <w:rStyle w:val="Hyperlink"/>
          <w:smallCaps w:val="0"/>
        </w:rPr>
        <w:t>ement@myonline.be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MANDUCH 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>&gt;, "Marijonas ROCIUS (LTU)"</w:t>
        <w:br/>
        <w:t>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smallCaps w:val="0"/>
        </w:rPr>
        <w:t>marius@ipv.lt</w:t>
      </w:r>
      <w:r>
        <w:fldChar w:fldCharType="end"/>
      </w:r>
      <w:r>
        <w:rPr>
          <w:smallCaps w:val="0"/>
        </w:rPr>
        <w:t>&gt;. "Lembil VAHESAAR (EST)" 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smallCaps w:val="0"/>
        </w:rPr>
        <w:t>Lembit.Vahesaar@kirimale.ee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"Joaquim Pedro </w:t>
      </w:r>
      <w:r>
        <w:rPr>
          <w:smallCaps w:val="0"/>
        </w:rPr>
        <w:t>SOBERANO (POR)"</w:t>
        <w:br/>
        <w:t>&lt;</w:t>
      </w:r>
      <w:r>
        <w:fldChar w:fldCharType="begin"/>
      </w:r>
      <w:r>
        <w:rPr/>
        <w:instrText> HYPERLINK "mailto:jpsoberano@netcabo.pl" </w:instrText>
      </w:r>
      <w:r>
        <w:fldChar w:fldCharType="separate"/>
      </w:r>
      <w:r>
        <w:rPr>
          <w:rStyle w:val="Hyperlink"/>
          <w:smallCaps w:val="0"/>
        </w:rPr>
        <w:t>jpsoberano@netcabo.pl</w:t>
      </w:r>
      <w:r>
        <w:fldChar w:fldCharType="end"/>
      </w:r>
      <w:r>
        <w:rPr>
          <w:smallCaps w:val="0"/>
        </w:rPr>
        <w:t>&gt;. "Janko BOHAK (SI.O)"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&gt;, "Ivan BOTTLIK (HUN)"</w:t>
        <w:br/>
        <w:t>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smallCaps w:val="0"/>
        </w:rPr>
        <w:t>legatum@chello.hu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Gianni </w:t>
      </w:r>
      <w:r>
        <w:rPr>
          <w:smallCaps w:val="0"/>
        </w:rPr>
        <w:t>MASTROJENI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"Gerhard </w:t>
      </w:r>
      <w:r>
        <w:rPr>
          <w:smallCaps w:val="0"/>
        </w:rPr>
        <w:t>RADOSZTICS (AUT)"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&gt;.</w:t>
        <w:br/>
        <w:t xml:space="preserve">"Georgi SAPUNDJIEV (BUL)" &lt;gensap@.cisbg.com&gt;, </w:t>
      </w:r>
      <w:r>
        <w:rPr>
          <w:lang w:val="en-US" w:eastAsia="en-US" w:bidi="en-US"/>
          <w:smallCaps w:val="0"/>
        </w:rPr>
        <w:t xml:space="preserve">"George WALKER </w:t>
      </w:r>
      <w:r>
        <w:rPr>
          <w:smallCaps w:val="0"/>
        </w:rPr>
        <w:t>(SUI)" &lt;g.\</w:t>
      </w:r>
      <w:r>
        <w:fldChar w:fldCharType="begin"/>
      </w:r>
      <w:r>
        <w:rPr/>
        <w:instrText> HYPERLINK "mailto:valker@freesurf.ch" </w:instrText>
      </w:r>
      <w:r>
        <w:fldChar w:fldCharType="separate"/>
      </w:r>
      <w:r>
        <w:rPr>
          <w:rStyle w:val="Hyperlink"/>
          <w:smallCaps w:val="0"/>
        </w:rPr>
        <w:t>valker@freesurf.ch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"George </w:t>
      </w:r>
      <w:r>
        <w:rPr>
          <w:smallCaps w:val="0"/>
        </w:rPr>
        <w:t>D.</w:t>
        <w:br/>
      </w:r>
      <w:r>
        <w:rPr>
          <w:lang w:val="en-US" w:eastAsia="en-US" w:bidi="en-US"/>
          <w:smallCaps w:val="0"/>
        </w:rPr>
        <w:t xml:space="preserve">PYRICH </w:t>
      </w:r>
      <w:r>
        <w:rPr>
          <w:smallCaps w:val="0"/>
        </w:rPr>
        <w:t xml:space="preserve">(SCO)"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"mailto:georgepvrich@tiscali.co.uk"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georgepvrich@tiscali.co.uk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&gt;. "Fritz BAUMBACH </w:t>
      </w:r>
      <w:r>
        <w:rPr>
          <w:smallCaps w:val="0"/>
        </w:rPr>
        <w:t>(GER)"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smallCaps w:val="0"/>
        </w:rPr>
        <w:t>baumbach@campus-berlin-buch.de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"Frank</w:t>
        <w:br/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 xml:space="preserve">(LUX)" </w:t>
      </w:r>
      <w:r>
        <w:rPr>
          <w:smallCaps w:val="0"/>
        </w:rPr>
        <w:t>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>&gt;, "Fedir SAVCHUR (UKR)"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"Eric </w:t>
      </w:r>
      <w:r>
        <w:rPr>
          <w:smallCaps w:val="0"/>
        </w:rPr>
        <w:t>RUCH (FRA)"</w:t>
        <w:br/>
        <w:t>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"Dmitry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 xml:space="preserve">LYBIN (BLR)" </w:t>
      </w:r>
      <w:r>
        <w:rPr>
          <w:smallCaps w:val="0"/>
        </w:rPr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"Christos </w:t>
      </w:r>
      <w:r>
        <w:rPr>
          <w:smallCaps w:val="0"/>
        </w:rPr>
        <w:t>PILALIS (GRE)" &lt;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smallCaps w:val="0"/>
        </w:rPr>
        <w:t>pilchris@hol.gr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"Carlos </w:t>
      </w:r>
      <w:r>
        <w:rPr>
          <w:smallCaps w:val="0"/>
        </w:rPr>
        <w:t xml:space="preserve">FLORF.S </w:t>
      </w:r>
      <w:r>
        <w:rPr>
          <w:lang w:val="en-US" w:eastAsia="en-US" w:bidi="en-US"/>
          <w:smallCaps w:val="0"/>
        </w:rPr>
        <w:t xml:space="preserve">GUTIERREZ </w:t>
      </w:r>
      <w:r>
        <w:rPr>
          <w:smallCaps w:val="0"/>
        </w:rPr>
        <w:t>(ESP)" &lt;</w:t>
      </w:r>
      <w:r>
        <w:fldChar w:fldCharType="begin"/>
      </w:r>
      <w:r>
        <w:rPr/>
        <w:instrText> HYPERLINK "mailto:florcsear@matepostal.com" </w:instrText>
      </w:r>
      <w:r>
        <w:fldChar w:fldCharType="separate"/>
      </w:r>
      <w:r>
        <w:rPr>
          <w:rStyle w:val="Hyperlink"/>
          <w:smallCaps w:val="0"/>
        </w:rPr>
        <w:t>florcsear@matepostal.com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"Artis </w:t>
      </w:r>
      <w:r>
        <w:rPr>
          <w:smallCaps w:val="0"/>
        </w:rPr>
        <w:t>GAUJENS (LAT)"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smallCaps w:val="0"/>
        </w:rPr>
        <w:t>artis@latnet.lv</w:t>
      </w:r>
      <w:r>
        <w:fldChar w:fldCharType="end"/>
      </w:r>
      <w:r>
        <w:rPr>
          <w:smallCaps w:val="0"/>
        </w:rPr>
        <w:t>&gt;, "Ali</w:t>
        <w:br/>
        <w:t>D1KMEN (TUR)" &lt;</w:t>
      </w:r>
      <w:r>
        <w:fldChar w:fldCharType="begin"/>
      </w:r>
      <w:r>
        <w:rPr/>
        <w:instrText> HYPERLINK "mailto:asdikmcn@hotmail.com" </w:instrText>
      </w:r>
      <w:r>
        <w:fldChar w:fldCharType="separate"/>
      </w:r>
      <w:r>
        <w:rPr>
          <w:rStyle w:val="Hyperlink"/>
          <w:smallCaps w:val="0"/>
        </w:rPr>
        <w:t>asdikmcn@hotmail.com</w:t>
      </w:r>
      <w:r>
        <w:fldChar w:fldCharType="end"/>
      </w:r>
      <w:r>
        <w:rPr>
          <w:smallCaps w:val="0"/>
        </w:rPr>
        <w:t xml:space="preserve">&gt;. "A.A. (Nol) van't RIET </w:t>
      </w:r>
      <w:r>
        <w:rPr>
          <w:lang w:val="en-US" w:eastAsia="en-US" w:bidi="en-US"/>
          <w:smallCaps w:val="0"/>
        </w:rPr>
        <w:t xml:space="preserve">(NED)" </w:t>
      </w:r>
      <w:r>
        <w:rPr>
          <w:smallCaps w:val="0"/>
        </w:rPr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 xml:space="preserve">&gt;, "Alan </w:t>
      </w:r>
      <w:r>
        <w:rPr>
          <w:lang w:val="en-US" w:eastAsia="en-US" w:bidi="en-US"/>
          <w:smallCaps w:val="0"/>
        </w:rPr>
        <w:t>RAWLINGS</w:t>
        <w:br/>
        <w:t xml:space="preserve">(ENG)" </w:t>
      </w:r>
      <w:r>
        <w:rPr>
          <w:smallCaps w:val="0"/>
        </w:rPr>
        <w:t>&lt;a.ra\vlings@iccl-europa.coni&gt;</w:t>
      </w:r>
    </w:p>
    <w:p>
      <w:pPr>
        <w:pStyle w:val="Normal"/>
        <w:widowControl w:val="0"/>
      </w:pPr>
      <w:r>
        <w:rPr>
          <w:smallCaps w:val="0"/>
        </w:rPr>
        <w:t xml:space="preserve">Cc: "Avdin SATICI (TUR)"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"mailto:asalici@sisccaiii.coni.tr"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asalici@sisccaiii.coni.tr</w:t>
      </w:r>
      <w:r>
        <w:fldChar w:fldCharType="end"/>
      </w:r>
      <w:r>
        <w:rPr>
          <w:lang w:val="en-US" w:eastAsia="en-US" w:bidi="en-US"/>
          <w:smallCaps w:val="0"/>
        </w:rPr>
        <w:t xml:space="preserve">&gt;, "Aivars </w:t>
      </w:r>
      <w:r>
        <w:rPr>
          <w:smallCaps w:val="0"/>
        </w:rPr>
        <w:t>KAZOKS (LAT)” &lt;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smallCaps w:val="0"/>
        </w:rPr>
        <w:t>kazoks@groteks.lv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"Aleksandr</w:t>
        <w:br/>
      </w:r>
      <w:r>
        <w:rPr>
          <w:smallCaps w:val="0"/>
        </w:rPr>
        <w:t xml:space="preserve">ALPERT (RUS)"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"mailto:reca@mlboN.ru"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reca@mlboN.ru</w:t>
      </w:r>
      <w:r>
        <w:fldChar w:fldCharType="end"/>
      </w:r>
      <w:r>
        <w:rPr>
          <w:lang w:val="en-US" w:eastAsia="en-US" w:bidi="en-US"/>
          <w:smallCaps w:val="0"/>
        </w:rPr>
        <w:t xml:space="preserve">&gt;. "Alexandar </w:t>
      </w:r>
      <w:r>
        <w:rPr>
          <w:smallCaps w:val="0"/>
        </w:rPr>
        <w:t>Miroslavov PARUSHEV (BUL)"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smallCaps w:val="0"/>
        </w:rPr>
        <w:t>altepar@bgnet.bg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"Andrew</w:t>
        <w:br/>
        <w:t xml:space="preserve">DEARNLEY (ENG)" </w:t>
      </w:r>
      <w:r>
        <w:rPr>
          <w:smallCaps w:val="0"/>
        </w:rPr>
        <w:t>&lt;</w:t>
      </w:r>
      <w:r>
        <w:fldChar w:fldCharType="begin"/>
      </w:r>
      <w:r>
        <w:rPr/>
        <w:instrText> HYPERLINK "mailto:andrew@omonmail.com" </w:instrText>
      </w:r>
      <w:r>
        <w:fldChar w:fldCharType="separate"/>
      </w:r>
      <w:r>
        <w:rPr>
          <w:rStyle w:val="Hyperlink"/>
          <w:smallCaps w:val="0"/>
        </w:rPr>
        <w:t>andrew@omonmail.com</w:t>
      </w:r>
      <w:r>
        <w:fldChar w:fldCharType="end"/>
      </w:r>
      <w:r>
        <w:rPr>
          <w:smallCaps w:val="0"/>
        </w:rPr>
        <w:t xml:space="preserve">&gt;. "AtiHa </w:t>
      </w:r>
      <w:r>
        <w:rPr>
          <w:lang w:val="en-US" w:eastAsia="en-US" w:bidi="en-US"/>
          <w:smallCaps w:val="0"/>
        </w:rPr>
        <w:t xml:space="preserve">KISS </w:t>
      </w:r>
      <w:r>
        <w:rPr>
          <w:smallCaps w:val="0"/>
        </w:rPr>
        <w:t>(HUN)"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smallCaps w:val="0"/>
        </w:rPr>
        <w:t>attilak@nagyatad.hu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"Colin PACE </w:t>
      </w:r>
      <w:r>
        <w:rPr>
          <w:smallCaps w:val="0"/>
        </w:rPr>
        <w:t>(MLT))"</w:t>
        <w:br/>
        <w:t>&lt;</w:t>
      </w:r>
      <w:r>
        <w:fldChar w:fldCharType="begin"/>
      </w:r>
      <w:r>
        <w:rPr/>
        <w:instrText> HYPERLINK "mailto:cp@faseintcrnational.com" </w:instrText>
      </w:r>
      <w:r>
        <w:fldChar w:fldCharType="separate"/>
      </w:r>
      <w:r>
        <w:rPr>
          <w:rStyle w:val="Hyperlink"/>
          <w:smallCaps w:val="0"/>
        </w:rPr>
        <w:t>cp@faseintcrnational.com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"Cor van WIERINGEN (NED)" </w:t>
      </w:r>
      <w:r>
        <w:rPr>
          <w:smallCaps w:val="0"/>
        </w:rPr>
        <w:t>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smallCaps w:val="0"/>
        </w:rPr>
        <w:t>cavanwieringen@cs.com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"Ervin </w:t>
      </w:r>
      <w:r>
        <w:rPr>
          <w:smallCaps w:val="0"/>
        </w:rPr>
        <w:t>LIEBERT (EST)"</w:t>
        <w:br/>
        <w:t>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smallCaps w:val="0"/>
        </w:rPr>
        <w:t>eliebert@hotmail.com</w:t>
      </w:r>
      <w:r>
        <w:fldChar w:fldCharType="end"/>
      </w:r>
      <w:r>
        <w:rPr>
          <w:smallCaps w:val="0"/>
        </w:rPr>
        <w:t xml:space="preserve">&gt;. "Jean-Pierrc DONDELINGER </w:t>
      </w:r>
      <w:r>
        <w:rPr>
          <w:lang w:val="en-US" w:eastAsia="en-US" w:bidi="en-US"/>
          <w:smallCaps w:val="0"/>
        </w:rPr>
        <w:t xml:space="preserve">(BEL)" </w:t>
      </w:r>
      <w:r>
        <w:rPr>
          <w:smallCaps w:val="0"/>
        </w:rPr>
        <w:t>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smallCaps w:val="0"/>
        </w:rPr>
        <w:t>jeanpierre.dondelinger@skynet.be</w:t>
      </w:r>
      <w:r>
        <w:fldChar w:fldCharType="end"/>
      </w:r>
      <w:r>
        <w:rPr>
          <w:smallCaps w:val="0"/>
        </w:rPr>
        <w:t xml:space="preserve">&gt;, "Jo3o </w:t>
      </w:r>
      <w:r>
        <w:rPr>
          <w:lang w:val="en-US" w:eastAsia="en-US" w:bidi="en-US"/>
          <w:smallCaps w:val="0"/>
        </w:rPr>
        <w:t>Luis Salvador</w:t>
        <w:br/>
        <w:t xml:space="preserve">MARQUES </w:t>
      </w:r>
      <w:r>
        <w:rPr>
          <w:smallCaps w:val="0"/>
        </w:rPr>
        <w:t xml:space="preserve">(POR)" &lt;jrodavlas@hotmai!.com&gt;. </w:t>
      </w:r>
      <w:r>
        <w:rPr>
          <w:lang w:val="en-US" w:eastAsia="en-US" w:bidi="en-US"/>
          <w:smallCaps w:val="0"/>
        </w:rPr>
        <w:t xml:space="preserve">"Marius </w:t>
      </w:r>
      <w:r>
        <w:rPr>
          <w:smallCaps w:val="0"/>
        </w:rPr>
        <w:t>CETERAS (ROM)"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smallCaps w:val="0"/>
        </w:rPr>
        <w:t>all_romanians@yahoo.com</w:t>
      </w:r>
      <w:r>
        <w:fldChar w:fldCharType="end"/>
      </w:r>
      <w:r>
        <w:rPr>
          <w:smallCaps w:val="0"/>
        </w:rPr>
        <w:t>&gt;, "Virginijus</w:t>
        <w:br/>
        <w:t>GRABLIAUSKAS (LTU)" 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smallCaps w:val="0"/>
        </w:rPr>
        <w:t>virgis@ipv.lt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 xml:space="preserve">2006 - </w:t>
      </w:r>
      <w:r>
        <w:rPr>
          <w:lang w:val="en-US" w:eastAsia="en-US" w:bidi="en-US"/>
          <w:smallCaps w:val="0"/>
        </w:rPr>
        <w:t>ICCF-Europa Teams [Delegates and E-mail Contacts]</w:t>
      </w:r>
    </w:p>
    <w:p>
      <w:pPr>
        <w:pStyle w:val="Normal"/>
        <w:widowControl w:val="0"/>
      </w:pPr>
      <w:r>
        <w:rPr>
          <w:smallCaps w:val="0"/>
        </w:rPr>
        <w:t xml:space="preserve">Prioritet: </w:t>
      </w:r>
      <w:r>
        <w:rPr>
          <w:lang w:val="en-US" w:eastAsia="en-US" w:bidi="en-US"/>
          <w:smallCaps w:val="0"/>
        </w:rPr>
        <w:t>I</w:t>
      </w:r>
    </w:p>
    <w:p>
      <w:pPr>
        <w:pStyle w:val="Normal"/>
        <w:tabs>
          <w:tab w:leader="none" w:pos="630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2 lnterzonal_2006_C.doc |application/msword] 52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lnterzonal_2006_B.doc [applieation/msword] 81KB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Interzonal_2006_A.doc |applicalion/msword] 52 KB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"Interzonal 2006" had a great success in our Zone!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received </w:t>
      </w:r>
      <w:r>
        <w:rPr>
          <w:smallCaps w:val="0"/>
        </w:rPr>
        <w:t xml:space="preserve">44 </w:t>
      </w:r>
      <w:r>
        <w:rPr>
          <w:lang w:val="en-US" w:eastAsia="en-US" w:bidi="en-US"/>
          <w:smallCaps w:val="0"/>
        </w:rPr>
        <w:t xml:space="preserve">entries from </w:t>
      </w:r>
      <w:r>
        <w:rPr>
          <w:smallCaps w:val="0"/>
        </w:rPr>
        <w:t xml:space="preserve">24 National </w:t>
      </w:r>
      <w:r>
        <w:rPr>
          <w:lang w:val="en-US" w:eastAsia="en-US" w:bidi="en-US"/>
          <w:smallCaps w:val="0"/>
        </w:rPr>
        <w:t>Federations. Accordingly the decision taken in the meeting of ICCF-Europa</w:t>
        <w:br/>
        <w:t>Member Federations during ICCF Dresden Congress, I chose one player from each Federation, to arrange three</w:t>
        <w:br/>
        <w:t>"rainbow teams" representing all the Federations who sent nominations.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players have been inserted in the three teams accordingly their ELO, without any importance to their</w:t>
        <w:br/>
        <w:t>international titles, to have three teams with the same ELO average (Team "A": 2487,625; team "B": 2488,875;</w:t>
        <w:br/>
        <w:t>team "C": 2482,125).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three excellent team captains (one of them is the ICCF Honorary President J. Mrvicka!) and I'm sure our</w:t>
        <w:br/>
        <w:t>teams will obtain a lot of success in this important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your help and...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Tani, ICCF-Europa Zonal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ICCF-Europa Team A</w:t>
      </w:r>
    </w:p>
    <w:tbl>
      <w:tblPr>
        <w:tblOverlap w:val="never"/>
        <w:tblLayout w:type="fixed"/>
        <w:jc w:val="left"/>
      </w:tblPr>
      <w:tblGrid>
        <w:gridCol w:w="400"/>
        <w:gridCol w:w="655"/>
        <w:gridCol w:w="526"/>
        <w:gridCol w:w="1300"/>
        <w:gridCol w:w="702"/>
        <w:gridCol w:w="403"/>
        <w:gridCol w:w="317"/>
        <w:gridCol w:w="342"/>
        <w:gridCol w:w="2153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Richard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131)118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MRAZ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mru/.m </w:t>
            </w:r>
            <w:r>
              <w:fldChar w:fldCharType="begin"/>
            </w:r>
            <w:r>
              <w:rPr/>
              <w:instrText> HYPERLINK "mailto:L@quick.cz"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L@quick.cz</w:t>
            </w:r>
            <w:r>
              <w:fldChar w:fldCharType="end"/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BBT SSI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440355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SFF.RLE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Miron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mironsfcrlea/ vahoo.com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390473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SILVA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Antonio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FOR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antonio.a.m.c.silvai'a clix.pt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rot:</w:t>
            </w:r>
            <w:r>
              <w:rPr>
                <w:lang w:val="en-US" w:eastAsia="en-US" w:bidi="en-US"/>
                <w:smallCaps w:val="0"/>
              </w:rPr>
              <w:t xml:space="preserve"> Tin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VAN LE Ell WEN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Etienne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etienne.vanleeuxven(d</w:t>
            </w:r>
            <w:r>
              <w:rPr>
                <w:lang w:val="en-US" w:eastAsia="en-US" w:bidi="en-US"/>
                <w:vertAlign w:val="subscript"/>
                <w:smallCaps w:val="0"/>
              </w:rPr>
              <w:t>;</w:t>
            </w:r>
            <w:r>
              <w:rPr>
                <w:lang w:val="en-US" w:eastAsia="en-US" w:bidi="en-US"/>
                <w:smallCaps w:val="0"/>
              </w:rPr>
              <w:t>searlet.be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421280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NIE WIAI) O M S 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Wieslaxx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\viesiek(ahot.pl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UUBIČIĆ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leonartlo.l jubicic"«'st.h tnct.h r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369029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ELLIS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rellistrt broad park, no</w:t>
            </w:r>
          </w:p>
        </w:tc>
      </w:tr>
    </w:tbl>
    <w:p>
      <w:pPr>
        <w:pStyle w:val="Normal"/>
        <w:tabs>
          <w:tab w:leader="none" w:pos="1669" w:val="right"/>
          <w:tab w:leader="none" w:pos="6396" w:val="right"/>
        </w:tabs>
        <w:widowControl w:val="0"/>
        <w:outlineLvl w:val="4"/>
      </w:pPr>
      <w:bookmarkStart w:id="28" w:name="bookmark28"/>
      <w:r>
        <w:rPr>
          <w:lang w:val="en-US" w:eastAsia="en-US" w:bidi="en-US"/>
          <w:smallCaps w:val="0"/>
        </w:rPr>
        <w:t>lCapt.1</w:t>
        <w:tab/>
        <w:t>10501)321</w:t>
        <w:tab/>
        <w:t>SAPUNDJIEVT Georgi [bUL| j [ gcnsapfa-eishg.coni</w:t>
      </w:r>
      <w:bookmarkEnd w:id="2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ICCF-Europa Team B</w:t>
      </w:r>
    </w:p>
    <w:tbl>
      <w:tblPr>
        <w:tblOverlap w:val="never"/>
        <w:tblLayout w:type="fixed"/>
        <w:jc w:val="left"/>
      </w:tblPr>
      <w:tblGrid>
        <w:gridCol w:w="407"/>
        <w:gridCol w:w="677"/>
        <w:gridCol w:w="500"/>
        <w:gridCol w:w="1105"/>
        <w:gridCol w:w="842"/>
        <w:gridCol w:w="371"/>
        <w:gridCol w:w="338"/>
        <w:gridCol w:w="367"/>
        <w:gridCol w:w="2185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hyphen" w:pos="302" w:val="left"/>
                <w:tab w:leader="hyphen" w:pos="342" w:val="left"/>
                <w:tab w:leader="hyphen" w:pos="544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  <w:tab/>
              <w:tab/>
              <w:tab/>
              <w:t>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920315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BUTNOR1US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LTL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2591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margins lta; kau nas.omnitcl.net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950194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VESELY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Pit vo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SVK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vesely pavol6rnextra.sk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085112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schOppel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r.sch ueppel(S;gmx.de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050451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DA VIDOV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Alcxandar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BUL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sasho davidov(S&gt;abv.bg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910170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DZENIS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Raivo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raivodztfi) tvnct.lv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570023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KLAUNER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tklaunerfrt'pt.lu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r~ rrrrjTi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150234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PESCIIARDT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Suren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spcsehardtfd tlfif.dk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f th+i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rOfenacht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Matthias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 c h xv a r/&gt;v c i s s 6 4 fa; d a t a c o m m. c h</w:t>
            </w:r>
          </w:p>
        </w:tc>
      </w:tr>
    </w:tbl>
    <w:p>
      <w:pPr>
        <w:pStyle w:val="Normal"/>
        <w:widowControl w:val="0"/>
        <w:outlineLvl w:val="4"/>
      </w:pPr>
      <w:bookmarkStart w:id="29" w:name="bookmark29"/>
      <w:r>
        <w:rPr>
          <w:lang w:val="en-US" w:eastAsia="en-US" w:bidi="en-US"/>
          <w:smallCaps w:val="0"/>
        </w:rPr>
        <w:t xml:space="preserve">lCapf.1 a; [210514| PHEBY 1 </w:t>
      </w:r>
      <w:r>
        <w:rPr>
          <w:smallCaps w:val="0"/>
        </w:rPr>
        <w:t xml:space="preserve">lan </w:t>
      </w:r>
      <w:r>
        <w:rPr>
          <w:lang w:val="en-US" w:eastAsia="en-US" w:bidi="en-US"/>
          <w:smallCaps w:val="0"/>
        </w:rPr>
        <w:t>M. |ENG| I 1 ian.pheby(a;tiscali.co.uk</w:t>
      </w:r>
      <w:bookmarkEnd w:id="2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ICCF-Europa Team C</w:t>
      </w:r>
    </w:p>
    <w:tbl>
      <w:tblPr>
        <w:tblOverlap w:val="never"/>
        <w:tblLayout w:type="fixed"/>
        <w:jc w:val="left"/>
      </w:tblPr>
      <w:tblGrid>
        <w:gridCol w:w="414"/>
        <w:gridCol w:w="695"/>
        <w:gridCol w:w="544"/>
        <w:gridCol w:w="1177"/>
        <w:gridCol w:w="918"/>
        <w:gridCol w:w="389"/>
        <w:gridCol w:w="346"/>
        <w:gridCol w:w="396"/>
        <w:gridCol w:w="1915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279003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DOTHAN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Yoav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2581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voavdothan6fyahoo.com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44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r</w:t>
              <w:tab/>
              <w:t>rrtsssa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230573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pj66g\'65® t-online.hu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1- IT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DRAKE DIEZ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Pedro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2543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ped ro.d ra kcTf gmail.com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rt? </w:t>
            </w:r>
            <w:r>
              <w:rPr>
                <w:lang w:val="en-US" w:eastAsia="en-US" w:bidi="en-US"/>
                <w:smallCaps w:val="0"/>
              </w:rPr>
              <w:t>tn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BELLEGOTT1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mariobll^tin.it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Irr-TTtsi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370377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HEBELS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Albert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ahebels2fa freeler.nl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Danilo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kor/e(aii ni-mb.si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F«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460023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JOHANSSON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Clas-Erik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ce </w:t>
            </w:r>
            <w:r>
              <w:rPr>
                <w:smallCaps w:val="0"/>
              </w:rPr>
              <w:t xml:space="preserve">joha </w:t>
            </w:r>
            <w:r>
              <w:rPr>
                <w:lang w:val="en-US" w:eastAsia="en-US" w:bidi="en-US"/>
                <w:smallCaps w:val="0"/>
              </w:rPr>
              <w:t>nsfa'su rfnet.fi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140667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VAYSER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RIJS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vayser(a;c h ess m </w:t>
            </w:r>
            <w:r>
              <w:rPr>
                <w:smallCaps w:val="0"/>
              </w:rPr>
              <w:t xml:space="preserve">a i </w:t>
            </w:r>
            <w:r>
              <w:rPr>
                <w:lang w:val="en-US" w:eastAsia="en-US" w:bidi="en-US"/>
                <w:smallCaps w:val="0"/>
              </w:rPr>
              <w:t>1. ru</w:t>
            </w:r>
          </w:p>
        </w:tc>
      </w:tr>
    </w:tbl>
    <w:p>
      <w:pPr>
        <w:pStyle w:val="Normal"/>
        <w:tabs>
          <w:tab w:leader="none" w:pos="1151" w:val="left"/>
          <w:tab w:leader="none" w:pos="4938" w:val="right"/>
          <w:tab w:leader="none" w:pos="6760" w:val="right"/>
          <w:tab w:leader="none" w:pos="6140" w:val="right"/>
          <w:tab w:leader="none" w:pos="6760" w:val="right"/>
        </w:tabs>
        <w:widowControl w:val="0"/>
        <w:outlineLvl w:val="4"/>
      </w:pPr>
      <w:bookmarkStart w:id="30" w:name="bookmark30"/>
      <w:r>
        <w:rPr>
          <w:lang w:val="en-US" w:eastAsia="en-US" w:bidi="en-US"/>
          <w:smallCaps w:val="0"/>
        </w:rPr>
        <w:t>ICapt.) k</w:t>
        <w:tab/>
        <w:t xml:space="preserve">11308631 </w:t>
      </w:r>
      <w:r>
        <w:rPr>
          <w:smallCaps w:val="0"/>
        </w:rPr>
        <w:t xml:space="preserve">MRKVIĆKA </w:t>
      </w:r>
      <w:r>
        <w:rPr>
          <w:lang w:val="en-US" w:eastAsia="en-US" w:bidi="en-US"/>
          <w:smallCaps w:val="0"/>
        </w:rPr>
        <w:t>[ Josef [CXF.l 1</w:t>
        <w:tab/>
        <w:t>|</w:t>
        <w:tab/>
        <w:t>josof.mrkvicka</w:t>
        <w:tab/>
        <w:t>d</w:t>
        <w:tab/>
        <w:t>volny.ez~</w:t>
      </w:r>
      <w:bookmarkEnd w:id="3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19 Nov 2006 01:39:46 +0100 [01:39:46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Gian-Maria Tani - ICCF Zonal Director for Europe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Interzonal 2006 - ICCF-Europa Teams [Delegates and E-mail Contacts]</w:t>
        <w:br/>
        <w:t>Dear Dr. Gian-Maria TANI,</w:t>
        <w:br/>
        <w:t>thanks for nice message.</w:t>
      </w:r>
      <w:r>
        <w:br w:type="page"/>
      </w:r>
    </w:p>
    <w:p>
      <w:pPr>
        <w:pStyle w:val="Normal"/>
        <w:widowControl w:val="0"/>
        <w:outlineLvl w:val="4"/>
      </w:pPr>
      <w:bookmarkStart w:id="31" w:name="bookmark31"/>
      <w:r>
        <w:rPr>
          <w:smallCaps w:val="0"/>
        </w:rPr>
        <w:t xml:space="preserve">Zagreb, 2006.11.19. Amici sumus, Dr.Zvonko KRECAK,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delegate</w:t>
      </w:r>
      <w:bookmarkEnd w:id="31"/>
    </w:p>
    <w:p>
      <w:pPr>
        <w:pStyle w:val="Normal"/>
        <w:widowControl w:val="0"/>
      </w:pPr>
      <w:r>
        <w:rPr>
          <w:smallCaps w:val="0"/>
        </w:rPr>
        <w:t>Datum: Sun. 19 Nov 2006 01:49:00 +0100 [01:49:00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leonardo.Ijubicic@st.htnet.hr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Interzonal </w:t>
      </w:r>
      <w:r>
        <w:rPr>
          <w:smallCaps w:val="0"/>
        </w:rPr>
        <w:t xml:space="preserve">2006 - </w:t>
      </w:r>
      <w:r>
        <w:rPr>
          <w:lang w:val="en-US" w:eastAsia="en-US" w:bidi="en-US"/>
          <w:smallCaps w:val="0"/>
        </w:rPr>
        <w:t>ICCF-Europa Teams [Delegates and E-maii Contacts]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3 Interzonal_2006_C.doc [application/msvvord] 52 KB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4 lnterzonal_2006_B.doc [application/msword] 81 KB</w:t>
      </w:r>
    </w:p>
    <w:p>
      <w:pPr>
        <w:pStyle w:val="Normal"/>
        <w:widowControl w:val="0"/>
        <w:outlineLvl w:val="4"/>
        <w:ind w:firstLine="360"/>
      </w:pPr>
      <w:bookmarkStart w:id="32" w:name="bookmark32"/>
      <w:r>
        <w:rPr>
          <w:lang w:val="en-US" w:eastAsia="en-US" w:bidi="en-US"/>
          <w:smallCaps w:val="0"/>
        </w:rPr>
        <w:t>5 lnterzonal_2006_A.doc [application/msword] 52 KB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dipl.ing.Leonardo LJUB1CIC,</w:t>
        <w:br/>
      </w:r>
      <w:r>
        <w:rPr>
          <w:smallCaps w:val="0"/>
        </w:rPr>
        <w:t>čestitam Vam na uvrštenju u momčad "Evropa A" za InterZonal#4(2006) ICCF.</w:t>
        <w:br/>
        <w:t>Usput Vam javljam da ste prijavljeni i za WebWorldChamp(3/4)CandidateStage.</w:t>
        <w:br/>
        <w:t>Želim Vam zadovoljstva, ostvarenja i uspjeha u tim takmičenjima.</w:t>
        <w:br/>
        <w:t>Zagreb, 2006.11.19. S poštovanjem, Dr.Zvonko KRECAK</w:t>
      </w:r>
      <w:bookmarkEnd w:id="32"/>
    </w:p>
    <w:p>
      <w:pPr>
        <w:pStyle w:val="Normal"/>
        <w:widowControl w:val="0"/>
      </w:pPr>
      <w:r>
        <w:rPr>
          <w:smallCaps w:val="0"/>
        </w:rPr>
        <w:t>Datum: Sun. 19 Nov 2006 11:27:14 +0100 [11:27:14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'Gian-Maria Tani - ICCF </w:t>
      </w:r>
      <w:r>
        <w:rPr>
          <w:lang w:val="en-US" w:eastAsia="en-US" w:bidi="en-US"/>
          <w:smallCaps w:val="0"/>
        </w:rPr>
        <w:t>Zonal Director for Europe'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&gt;, Georgi Sapundjiev</w:t>
        <w:br/>
        <w:t>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Interzonal 2006 - ICCF-Europa Teams [Players]</w:t>
      </w:r>
    </w:p>
    <w:p>
      <w:pPr>
        <w:pStyle w:val="Normal"/>
        <w:widowControl w:val="0"/>
        <w:outlineLvl w:val="4"/>
      </w:pPr>
      <w:bookmarkStart w:id="33" w:name="bookmark33"/>
      <w:r>
        <w:rPr>
          <w:lang w:val="en-US" w:eastAsia="en-US" w:bidi="en-US"/>
          <w:smallCaps w:val="0"/>
        </w:rPr>
        <w:t>Dear Mr. Tani and Mr. Sapundjiev,</w:t>
        <w:br/>
        <w:t>I hereby confirm to have received this e-mail from Mr. Tani.</w:t>
      </w:r>
      <w:bookmarkEnd w:id="3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regards. Leonardo Ljubicic</w:t>
      </w:r>
    </w:p>
    <w:p>
      <w:pPr>
        <w:pStyle w:val="Normal"/>
        <w:tabs>
          <w:tab w:leader="underscore" w:pos="3326" w:val="right"/>
          <w:tab w:leader="none" w:pos="3481" w:val="left"/>
          <w:tab w:leader="underscore" w:pos="6825" w:val="left"/>
        </w:tabs>
        <w:widowControl w:val="0"/>
        <w:outlineLvl w:val="1"/>
      </w:pPr>
      <w:bookmarkStart w:id="34" w:name="bookmark34"/>
      <w:r>
        <w:rPr>
          <w:lang w:val="en-US" w:eastAsia="en-US" w:bidi="en-US"/>
          <w:smallCaps w:val="0"/>
        </w:rPr>
        <w:tab/>
      </w:r>
      <w:r>
        <w:rPr>
          <w:smallCaps w:val="0"/>
        </w:rPr>
        <w:t>Domaća</w:t>
        <w:tab/>
        <w:t>natjecanja</w:t>
      </w:r>
      <w:r>
        <w:rPr>
          <w:lang w:val="en-US" w:eastAsia="en-US" w:bidi="en-US"/>
          <w:smallCaps w:val="0"/>
        </w:rPr>
        <w:tab/>
      </w:r>
      <w:bookmarkEnd w:id="34"/>
    </w:p>
    <w:p>
      <w:pPr>
        <w:pStyle w:val="Normal"/>
        <w:widowControl w:val="0"/>
        <w:outlineLvl w:val="3"/>
      </w:pPr>
      <w:bookmarkStart w:id="35" w:name="bookmark35"/>
      <w:r>
        <w:rPr>
          <w:smallCaps w:val="0"/>
        </w:rPr>
        <w:t>Nov način igranja donosi nova iskušenja</w:t>
      </w:r>
      <w:bookmarkEnd w:id="35"/>
    </w:p>
    <w:p>
      <w:pPr>
        <w:pStyle w:val="Normal"/>
        <w:widowControl w:val="0"/>
      </w:pPr>
      <w:r>
        <w:rPr>
          <w:smallCaps w:val="0"/>
        </w:rPr>
        <w:t>Datum: Sat. 28 Oct 2006 01:32:03 +0200 [01:32:03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Kada da započnemo XII krug domaćih natjecanja Udruge?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Pril2red2006ba.doc [application/msword] </w:t>
      </w:r>
      <w:r>
        <w:rPr>
          <w:smallCaps w:val="0"/>
        </w:rPr>
        <w:t xml:space="preserve">118 KB, </w:t>
      </w:r>
      <w:r>
        <w:rPr>
          <w:lang w:val="en-US" w:eastAsia="en-US" w:bidi="en-US"/>
          <w:smallCaps w:val="0"/>
        </w:rPr>
        <w:t xml:space="preserve">Pravilalgranja.zip </w:t>
      </w:r>
      <w:r>
        <w:rPr>
          <w:smallCaps w:val="0"/>
        </w:rPr>
        <w:t>[application/x-zip-conipressedj 1.828 KB</w:t>
        <w:br/>
        <w:t>Zdravo svi,</w:t>
        <w:br/>
        <w:t>prilazem vam:</w:t>
      </w:r>
    </w:p>
    <w:p>
      <w:pPr>
        <w:pStyle w:val="Normal"/>
        <w:widowControl w:val="0"/>
      </w:pPr>
      <w:r>
        <w:rPr>
          <w:smallCaps w:val="0"/>
        </w:rPr>
        <w:t xml:space="preserve">1.) </w:t>
      </w:r>
      <w:r>
        <w:rPr>
          <w:lang w:val="en-US" w:eastAsia="en-US" w:bidi="en-US"/>
          <w:smallCaps w:val="0"/>
        </w:rPr>
        <w:t>"Pril2red2006ba.doc”</w:t>
      </w:r>
      <w:r>
        <w:rPr>
          <w:smallCaps w:val="0"/>
        </w:rPr>
        <w:t>... početne liste natjecanja s uputstvima i</w:t>
      </w:r>
    </w:p>
    <w:p>
      <w:pPr>
        <w:pStyle w:val="Normal"/>
        <w:widowControl w:val="0"/>
      </w:pPr>
      <w:r>
        <w:rPr>
          <w:smallCaps w:val="0"/>
        </w:rPr>
        <w:t xml:space="preserve">2.) </w:t>
      </w:r>
      <w:r>
        <w:rPr>
          <w:lang w:val="en-US" w:eastAsia="en-US" w:bidi="en-US"/>
          <w:smallCaps w:val="0"/>
        </w:rPr>
        <w:t>"Pravilalgranja.doc"</w:t>
      </w:r>
      <w:r>
        <w:rPr>
          <w:smallCaps w:val="0"/>
        </w:rPr>
        <w:t>... pravila igranja Udruge i ICCF.</w:t>
      </w:r>
    </w:p>
    <w:p>
      <w:pPr>
        <w:pStyle w:val="Normal"/>
        <w:widowControl w:val="0"/>
      </w:pPr>
      <w:r>
        <w:rPr>
          <w:smallCaps w:val="0"/>
        </w:rPr>
        <w:t>Molim vas da provjerite sadržaj i ukazete mi na moguće pogreške.</w:t>
      </w:r>
    </w:p>
    <w:p>
      <w:pPr>
        <w:pStyle w:val="Normal"/>
        <w:widowControl w:val="0"/>
        <w:ind w:firstLine="360"/>
      </w:pPr>
      <w:r>
        <w:rPr>
          <w:smallCaps w:val="0"/>
        </w:rPr>
        <w:t>Zlatan mi je javio da ce umjesto dipl.ing. Arsena MILETICA, ako mi se ne javi do danas u petak, sudac (zbornog</w:t>
        <w:br/>
        <w:t>prvenstva i prednatjecanja za kup Hrvatske) biti Andrej PACIC. Nije mi se javio pa vise nemamo sta čekati.</w:t>
      </w:r>
    </w:p>
    <w:p>
      <w:pPr>
        <w:pStyle w:val="Normal"/>
        <w:widowControl w:val="0"/>
        <w:ind w:firstLine="360"/>
      </w:pPr>
      <w:r>
        <w:rPr>
          <w:smallCaps w:val="0"/>
        </w:rPr>
        <w:t>Ne znam procijeniti koliko ce proći od nase odluke do objave na stranicama ICCF. Procijenite koliko je potrebno</w:t>
        <w:br/>
        <w:t>vremena ostaviti našim igraćima od objave do početka igre. Sve u svemu, javite mi kada bi po vašem mišljenje</w:t>
        <w:br/>
        <w:t>završno natjecanje za kup Hrvatske moglo početi živim zapisom? Unapred hvala!</w:t>
      </w:r>
    </w:p>
    <w:p>
      <w:pPr>
        <w:pStyle w:val="Normal"/>
        <w:widowControl w:val="0"/>
      </w:pPr>
      <w:r>
        <w:rPr>
          <w:smallCaps w:val="0"/>
        </w:rPr>
        <w:t>Zagreb, 2006.10.27, Sretno. Zvonko</w:t>
      </w:r>
    </w:p>
    <w:p>
      <w:pPr>
        <w:pStyle w:val="Normal"/>
        <w:widowControl w:val="0"/>
      </w:pPr>
      <w:r>
        <w:rPr>
          <w:smallCaps w:val="0"/>
        </w:rPr>
        <w:t>Datum: Sal, 28 Oct 2006 21:56:35 +0200 [28.10.2006 21:56:35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"mailto:zlatan.jericevic@du.t-com.hr" </w:instrText>
      </w:r>
      <w:r>
        <w:fldChar w:fldCharType="separate"/>
      </w:r>
      <w:r>
        <w:rPr>
          <w:rStyle w:val="Hyperlink"/>
          <w:smallCaps w:val="0"/>
        </w:rPr>
        <w:t>zlatan.jericevic@du.t-com.hr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KUŽ1NA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IVANOV1C Žcljko</w:t>
        <w:br/>
        <w:t xml:space="preserve">&lt;zeljko.ivanovic </w:t>
      </w:r>
      <w:r>
        <w:rPr>
          <w:lang w:val="en-US" w:eastAsia="en-US" w:bidi="en-US"/>
          <w:smallCaps w:val="0"/>
        </w:rPr>
        <w:t>njzg.htnct.hr&gt;</w:t>
      </w:r>
    </w:p>
    <w:p>
      <w:pPr>
        <w:pStyle w:val="Normal"/>
        <w:widowControl w:val="0"/>
      </w:pPr>
      <w:r>
        <w:rPr>
          <w:smallCaps w:val="0"/>
        </w:rPr>
        <w:t>Naslov: Kada da započnemo XII krug domaćih natjecanja Udruge?</w:t>
      </w:r>
    </w:p>
    <w:p>
      <w:pPr>
        <w:pStyle w:val="Normal"/>
        <w:widowControl w:val="0"/>
      </w:pPr>
      <w:r>
        <w:rPr>
          <w:smallCaps w:val="0"/>
        </w:rPr>
        <w:t>Zdravo Zvonko i svi,</w:t>
      </w:r>
    </w:p>
    <w:p>
      <w:pPr>
        <w:pStyle w:val="Normal"/>
        <w:widowControl w:val="0"/>
      </w:pPr>
      <w:r>
        <w:rPr>
          <w:smallCaps w:val="0"/>
        </w:rPr>
        <w:t>uočio sam malu pogrešku kod turnira CRO 69. Finale V Kupa - naime, igrač br. II. (ja) igra sa bijelim figurama</w:t>
        <w:br/>
        <w:t>još protiv broja 12.. pa molim da se to ispravi prije slanja u ICCF.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Kako se Miletic nije javio u vezi podmire članskih pristojbi, to je moja konačna odluka da Polufinale VI kupa i</w:t>
        <w:br/>
        <w:t>Zborno sudi PACIC Andrej.</w:t>
      </w:r>
    </w:p>
    <w:p>
      <w:pPr>
        <w:pStyle w:val="Normal"/>
        <w:widowControl w:val="0"/>
      </w:pPr>
      <w:r>
        <w:rPr>
          <w:smallCaps w:val="0"/>
        </w:rPr>
        <w:t>Što se tice početka Finala V Kupa, igraćima treba ostaviti barem 8 dana pripreme od dana objave ICCF do početka</w:t>
        <w:br/>
        <w:t>turnira - stoga predlažem da turnir poene u ponedjeljak 20.11.</w:t>
      </w:r>
    </w:p>
    <w:p>
      <w:pPr>
        <w:pStyle w:val="Normal"/>
        <w:widowControl w:val="0"/>
      </w:pPr>
      <w:r>
        <w:rPr>
          <w:smallCaps w:val="0"/>
        </w:rPr>
        <w:t>Također bih napomenuo da su se upute suca navedena u prilogu prvenstveno odnosile na Polufinale VI kupa, a ne i</w:t>
        <w:br/>
        <w:t xml:space="preserve">na Finale V Kupa (iz jasnog razloga) koji se igra serverom - tamo sam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radi većinu posla, a opca pravila su</w:t>
        <w:br/>
        <w:t xml:space="preserve">navedena u prilogu: </w:t>
      </w:r>
      <w:r>
        <w:rPr>
          <w:lang w:val="en-US" w:eastAsia="en-US" w:bidi="en-US"/>
          <w:smallCaps w:val="0"/>
        </w:rPr>
        <w:t xml:space="preserve">ICCFwebPlayRulesEng&amp;Cro.doc </w:t>
      </w:r>
      <w:r>
        <w:rPr>
          <w:smallCaps w:val="0"/>
        </w:rPr>
        <w:t>koja ce se poslati svim igraćima prije početka turnira</w:t>
        <w:br/>
        <w:t>zajedno sa cijelom Zip-anom mapon Pravilalgranja.</w:t>
      </w:r>
    </w:p>
    <w:p>
      <w:pPr>
        <w:pStyle w:val="Normal"/>
        <w:widowControl w:val="0"/>
      </w:pPr>
      <w:r>
        <w:rPr>
          <w:smallCaps w:val="0"/>
        </w:rPr>
        <w:t>Ovom prilikom bih još jednom zamolio Željka da mi pošalje kratka uputstva kako početi i nastaviti igru preko</w:t>
        <w:br/>
        <w:t>servera, naime, engleski neznam pa mije to veliki problem.</w:t>
      </w:r>
    </w:p>
    <w:p>
      <w:pPr>
        <w:pStyle w:val="Normal"/>
        <w:widowControl w:val="0"/>
      </w:pPr>
      <w:r>
        <w:rPr>
          <w:smallCaps w:val="0"/>
        </w:rPr>
        <w:t>U Žrnovu, 28. listopada 2006. Srdačan pozdrav, Zlatan</w:t>
      </w:r>
    </w:p>
    <w:p>
      <w:pPr>
        <w:pStyle w:val="Normal"/>
        <w:widowControl w:val="0"/>
      </w:pPr>
      <w:r>
        <w:rPr>
          <w:smallCaps w:val="0"/>
        </w:rPr>
        <w:t>Datum: Sun. 29 Oct 2006 20:14:08 +0100 [20:14:08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"mailto:franc.repanic@st.htnet.hr"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franc.repanic@st.htnet.hr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Početak XII kruga domaćih natjecanja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Pril2red2006ba.doc </w:t>
      </w:r>
      <w:r>
        <w:rPr>
          <w:smallCaps w:val="0"/>
        </w:rPr>
        <w:t xml:space="preserve">118 KB, </w:t>
      </w:r>
      <w:r>
        <w:rPr>
          <w:lang w:val="en-US" w:eastAsia="en-US" w:bidi="en-US"/>
          <w:smallCaps w:val="0"/>
        </w:rPr>
        <w:t xml:space="preserve">Pravilalgranja.zip </w:t>
      </w:r>
      <w:r>
        <w:rPr>
          <w:smallCaps w:val="0"/>
        </w:rPr>
        <w:t>828 KB, poziv&amp;jav.zip 89 KB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prilazem Vam: (i) Početne liste, (2) Pravila igranja i (3) pozive&amp;prijave.</w:t>
      </w:r>
    </w:p>
    <w:p>
      <w:pPr>
        <w:pStyle w:val="Normal"/>
        <w:widowControl w:val="0"/>
        <w:ind w:firstLine="360"/>
      </w:pPr>
      <w:r>
        <w:rPr>
          <w:smallCaps w:val="0"/>
        </w:rPr>
        <w:t>Ucestnicima završnog natjecanja za peti kup Hrbatske, koji se igra zivimzapisom, skrecem pažnju da uskoro</w:t>
        <w:br/>
        <w:t>motre stranicuhttp:/Avww.iccf-webser,ver.com/..., jer ne znam kako ce brzo ovo nase bitiobjavljeno.</w:t>
      </w:r>
    </w:p>
    <w:p>
      <w:pPr>
        <w:pStyle w:val="Normal"/>
        <w:widowControl w:val="0"/>
        <w:ind w:firstLine="360"/>
      </w:pPr>
      <w:r>
        <w:rPr>
          <w:smallCaps w:val="0"/>
        </w:rPr>
        <w:t>Svima skupa želim veselja, igračkih ostvarenja i takmičarskih uspjeha.</w:t>
      </w:r>
    </w:p>
    <w:p>
      <w:pPr>
        <w:pStyle w:val="Normal"/>
        <w:widowControl w:val="0"/>
      </w:pPr>
      <w:r>
        <w:rPr>
          <w:smallCaps w:val="0"/>
        </w:rPr>
        <w:t>Zagreb, 2006.10.29, S poštovanjem, Dr.Zvonko KRECAK.</w:t>
      </w:r>
    </w:p>
    <w:p>
      <w:pPr>
        <w:pStyle w:val="Normal"/>
        <w:widowControl w:val="0"/>
      </w:pPr>
      <w:r>
        <w:rPr>
          <w:smallCaps w:val="0"/>
        </w:rPr>
        <w:t>Datum: Mon, 30 Oct 2006 05:18:58 +0100 [05:18:58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"mailto:info@iccf-vvebchess.com"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info@iccf-vvebchess.com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The Start </w:t>
      </w:r>
      <w:r>
        <w:rPr>
          <w:lang w:val="en-US" w:eastAsia="en-US" w:bidi="en-US"/>
          <w:smallCaps w:val="0"/>
        </w:rPr>
        <w:t>List of Croatian Individual Cup #5 Final</w:t>
      </w:r>
    </w:p>
    <w:p>
      <w:pPr>
        <w:pStyle w:val="Normal"/>
        <w:tabs>
          <w:tab w:leader="none" w:pos="670" w:val="center"/>
          <w:tab w:leader="none" w:pos="1664" w:val="center"/>
          <w:tab w:leader="none" w:pos="2696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2</w:t>
        <w:tab/>
        <w:t>CroatianIdividualCup#5Final.doc</w:t>
        <w:tab/>
        <w:t>[application/nisword] 51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responsible Mr./Ms.,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file CroatianIndividualCup#5Final.doc which is to be published as soon as possible.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 hope this message improves our co-operation.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2006.10.29,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  <w:br/>
        <w:t>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of this is the first Croatian web-server event, in a case of any problem -1 hope you would help me to solve</w:t>
        <w:br/>
        <w:t>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30 Oct 2006 20:41:38 +0100 [20:41:38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Jericcvic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TEŠ1C </w:t>
      </w:r>
      <w:r>
        <w:rPr>
          <w:lang w:val="en-US" w:eastAsia="en-US" w:bidi="en-US"/>
          <w:smallCaps w:val="0"/>
        </w:rPr>
        <w:t>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VIDALINA </w:t>
      </w:r>
      <w:r>
        <w:rPr>
          <w:smallCaps w:val="0"/>
        </w:rPr>
        <w:t>Franjo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&gt;, PICULJAN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&gt;. PACIC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>REPANIC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&gt;, LJUB1C1C Leonardo &lt;</w:t>
      </w:r>
      <w:r>
        <w:fldChar w:fldCharType="begin"/>
      </w:r>
      <w:r>
        <w:rPr/>
        <w:instrText> HYPERLINK "mailto:lconardo.ljubicic@st.htnct.hr"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lconardo.ljubicic@st.htnct.hr</w:t>
      </w:r>
      <w:r>
        <w:fldChar w:fldCharType="end"/>
      </w:r>
      <w:r>
        <w:rPr>
          <w:lang w:val="en-US" w:eastAsia="en-US" w:bidi="en-US"/>
          <w:smallCaps w:val="0"/>
        </w:rPr>
        <w:t>&gt;, CVETN1C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PARAVIĆ Zvonimir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ŽIVKOVIC </w:t>
      </w:r>
      <w:r>
        <w:rPr>
          <w:lang w:val="en-US" w:eastAsia="en-US" w:bidi="en-US"/>
          <w:smallCaps w:val="0"/>
        </w:rPr>
        <w:t>Milan</w:t>
        <w:br/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KOSTANJŠEK </w:t>
      </w:r>
      <w:r>
        <w:rPr>
          <w:lang w:val="en-US" w:eastAsia="en-US" w:bidi="en-US"/>
          <w:smallCaps w:val="0"/>
        </w:rPr>
        <w:t>Zorko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&gt;. 1VANOVIC </w:t>
      </w:r>
      <w:r>
        <w:rPr>
          <w:smallCaps w:val="0"/>
        </w:rPr>
        <w:t>Željko</w:t>
        <w:br/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zeljko.ivanovic@zg.hlnet.hr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Početak </w:t>
      </w:r>
      <w:r>
        <w:rPr>
          <w:lang w:val="en-US" w:eastAsia="en-US" w:bidi="en-US"/>
          <w:smallCaps w:val="0"/>
        </w:rPr>
        <w:t xml:space="preserve">XII </w:t>
      </w:r>
      <w:r>
        <w:rPr>
          <w:smallCaps w:val="0"/>
        </w:rPr>
        <w:t>kruga domaćih natjecanja</w:t>
        <w:br/>
        <w:t>Štovani šahovski prijatelji,</w:t>
      </w:r>
    </w:p>
    <w:p>
      <w:pPr>
        <w:pStyle w:val="Normal"/>
        <w:widowControl w:val="0"/>
      </w:pPr>
      <w:r>
        <w:rPr>
          <w:smallCaps w:val="0"/>
        </w:rPr>
        <w:t>pozdravljam vas na početku novog kruga natjecanja, koje je prekretno jer daje prednost mekoj igri tj. igri putem</w:t>
        <w:br/>
        <w:t>maila i servera.</w:t>
      </w:r>
    </w:p>
    <w:p>
      <w:pPr>
        <w:pStyle w:val="Normal"/>
        <w:widowControl w:val="0"/>
      </w:pPr>
      <w:r>
        <w:rPr>
          <w:smallCaps w:val="0"/>
        </w:rPr>
        <w:t>Po prvi puta se u udruzi jedan turnir igra serverom (Finale V Kupa na kome smo svi učesnici) pa nanije svima</w:t>
        <w:br/>
        <w:t>zajedno važno da turnir protekne u fer i korektnoj igri, bez "iskrica" koje su se ranije dogadale i štetile dopisnom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šahu, pa stoga molim sve igraće da se pridržavaju pravila, fer i korektnog odnosa prema protivniku i sucu, kako bi</w:t>
        <w:br/>
        <w:t xml:space="preserve">nam ovaj turnir svima ostao u dobroj i lijepoj uspomeni. Kako ce sam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obavljati većinu "posla" kojeg su do</w:t>
        <w:br/>
        <w:t>sada morali obavljati sami igraći ili suci (slanje 1 i II opomene, računanje vremena, zapis partije,...) za očekivati je</w:t>
        <w:br/>
        <w:t>da ce i sporova i sudačkih presuda izostati.</w:t>
      </w:r>
    </w:p>
    <w:p>
      <w:pPr>
        <w:pStyle w:val="Normal"/>
        <w:widowControl w:val="0"/>
      </w:pPr>
      <w:r>
        <w:rPr>
          <w:smallCaps w:val="0"/>
        </w:rPr>
        <w:t>Posebno napominjem igraćima - bez obzira na činjenicu da rezultat partije, zapis igre i vremena, sudac može</w:t>
        <w:br/>
        <w:t>saznati putem servera, prema važećim pravilima udruge igraćima ostaje obveza da na vrijema, u roku od 30 dana</w:t>
        <w:br/>
        <w:t>od završetka partije, pošalju sucu igrački izvještaj, jer u protivnom dobivaju globu od 3 B.</w:t>
      </w:r>
    </w:p>
    <w:p>
      <w:pPr>
        <w:pStyle w:val="Normal"/>
        <w:widowControl w:val="0"/>
      </w:pPr>
      <w:r>
        <w:rPr>
          <w:smallCaps w:val="0"/>
        </w:rPr>
        <w:t>Ako ovaj turnir uspije postoji velika mogućnost da se i drugi važni turniri udruge igraju na ovaj način - naravno,</w:t>
        <w:br/>
        <w:t>ako bude postojala suglasnost svih igraća, ali o tom potom.</w:t>
      </w:r>
    </w:p>
    <w:p>
      <w:pPr>
        <w:pStyle w:val="Normal"/>
        <w:widowControl w:val="0"/>
      </w:pPr>
      <w:r>
        <w:rPr>
          <w:smallCaps w:val="0"/>
        </w:rPr>
        <w:t>Svima želim uspješan turnir, zadovoljstvo i stvaralaštvo u igri, a od naših partija očekujem zanimljivu i fer borbu.</w:t>
        <w:br/>
        <w:t>U Žrnovu, 30. listopada 2006. Srdačan pozdrav, glavni sudac: Jericevic Zlatan</w:t>
      </w:r>
    </w:p>
    <w:p>
      <w:pPr>
        <w:pStyle w:val="Normal"/>
        <w:widowControl w:val="0"/>
      </w:pPr>
      <w:r>
        <w:rPr>
          <w:smallCaps w:val="0"/>
        </w:rPr>
        <w:t>Datum: Mon. 30 Oct 2006 21:51:19+0100 [21:51:19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"mailto:zcljko.ivanovic@zg.htnet.hr" </w:instrText>
      </w:r>
      <w:r>
        <w:fldChar w:fldCharType="separate"/>
      </w:r>
      <w:r>
        <w:rPr>
          <w:rStyle w:val="Hyperlink"/>
          <w:smallCaps w:val="0"/>
        </w:rPr>
        <w:t>zcljko.ivanovic@zg.htnet.hr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TEŠIC Zdravko</w:t>
        <w:br/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&gt;. VIDALINA Franjo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&gt;, PICULJAN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&gt;. PACIC</w:t>
        <w:br/>
        <w:t>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&gt;. REPANIĆ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smallCaps w:val="0"/>
        </w:rPr>
        <w:t>leonardo.Ijubicic@st.htnet.hr</w:t>
      </w:r>
      <w:r>
        <w:fldChar w:fldCharType="end"/>
      </w:r>
      <w:r>
        <w:rPr>
          <w:smallCaps w:val="0"/>
        </w:rPr>
        <w:t>&gt;, CVETN1C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PARAVIĆ Zvonimir</w:t>
        <w:br/>
        <w:t xml:space="preserve">&lt;zvonimir.paravic@ri.t-com,hr&gt;, ŽIVKOVIC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&gt;, KOSTANJŠEK Zorko</w:t>
        <w:br/>
        <w:t>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Početak XII kruga domaćih natjecanja</w:t>
        <w:br/>
        <w:t>Poštovani Zlatane!</w:t>
      </w:r>
    </w:p>
    <w:p>
      <w:pPr>
        <w:pStyle w:val="Normal"/>
        <w:widowControl w:val="0"/>
      </w:pPr>
      <w:r>
        <w:rPr>
          <w:smallCaps w:val="0"/>
        </w:rPr>
        <w:t>Hvala na lijepim željama, ali vi sami počinjete sa "iskricama". Vjerovatno iz neznanja. Spominjete nekakove globe</w:t>
        <w:br/>
        <w:t xml:space="preserve">za neposlana izvješća i tome slično. Naime,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po završetku partije o samom završetku automatski obaviještava</w:t>
        <w:br/>
        <w:t xml:space="preserve">i suca i oba protivnika uz prijepis završene partije. Konačno ovaj turnir igramo po ICCF Pravilima igre za </w:t>
      </w:r>
      <w:r>
        <w:rPr>
          <w:lang w:val="en-US" w:eastAsia="en-US" w:bidi="en-US"/>
          <w:smallCaps w:val="0"/>
        </w:rPr>
        <w:t>Web</w:t>
        <w:t>-</w:t>
        <w:br/>
        <w:t xml:space="preserve">server </w:t>
      </w:r>
      <w:r>
        <w:rPr>
          <w:smallCaps w:val="0"/>
        </w:rPr>
        <w:t>i nikako drugačije. Ako vi mislite uvesti nova pravila onda ste to trebali ranije objaviti. Ja bih vas, kao</w:t>
        <w:br/>
        <w:t>učesnika turnira zamolio da se posvetite šahovskoj igri, jer to web-server neograničeno dozvoljava. A ja se</w:t>
        <w:br/>
        <w:t>obavezujem da vam do kraja tjedna pošaljem kratko uputstvo o načinu uključenja na ovakov turnir. Uz najbolje</w:t>
        <w:br/>
        <w:t>želje, Željko Ivanovic</w:t>
      </w:r>
    </w:p>
    <w:p>
      <w:pPr>
        <w:pStyle w:val="Normal"/>
        <w:widowControl w:val="0"/>
      </w:pPr>
      <w:r>
        <w:rPr>
          <w:smallCaps w:val="0"/>
        </w:rPr>
        <w:t>Datum: Mon, 30 Oct 2006 2,3:06:04 +0100 [23:06:04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"mailto:franjo.vidaIina@vt.htnet.hr"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franjo.vidaIina@vt.htnet.hr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Zvonko Krecak &lt;krecak@ irb.hr&gt;,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"mailto:miIan.zivkovic@po.t-com.hr"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miIan.zivkovic@po.t-com.hr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"mailto:ivanovic.zeljko@zg.htnet.hr"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ivanovic.zeljko@zg.htnet.hr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FW: Početak XII kruga domaćih natjecanja</w:t>
        <w:br/>
        <w:t>Cijenjeni sahovski kolege,</w:t>
      </w:r>
    </w:p>
    <w:p>
      <w:pPr>
        <w:pStyle w:val="Normal"/>
        <w:widowControl w:val="0"/>
      </w:pPr>
      <w:r>
        <w:rPr>
          <w:smallCaps w:val="0"/>
        </w:rPr>
        <w:t>Molio bih da sudac turnira hitno razjasni po kakvim se pravilima igra ovaj turnir?</w:t>
      </w:r>
    </w:p>
    <w:p>
      <w:pPr>
        <w:pStyle w:val="Normal"/>
        <w:widowControl w:val="0"/>
      </w:pPr>
      <w:r>
        <w:rPr>
          <w:smallCaps w:val="0"/>
        </w:rPr>
        <w:t>Unatoč nekoliko uzastopnih pokušaja da razlučim iz priloženih fajlova koje nam je gosp. Krecak sinoć poslao,</w:t>
        <w:br/>
        <w:t>nisam uspio definirati i naci odgovor na ovo pitanje. Jer, prvo se napominje da se igra po pravilima Udruge, u</w:t>
        <w:br/>
        <w:t>skladu sa pravilima ICCF (stoje, cini mi se, nemoguće, jer su ta pravila poprilično različita). Pa se uz ta "pravila</w:t>
        <w:br/>
        <w:t>posebno primjenjuju i pravila koja posebno vaze za igru mekim ili živim zapisom". Potom nas gosp. Jericevic</w:t>
        <w:br/>
        <w:t>dodatno upozorava na, izmedju ostalog, potrebu slanja I i II opomene, te preporučeno sve to skupa sucu; i na kraju</w:t>
        <w:br/>
        <w:t>na slanje igračkog izvještaja. Kod igranja preko web-servera, ovo oboje je nepotrebno.</w:t>
      </w:r>
    </w:p>
    <w:p>
      <w:pPr>
        <w:pStyle w:val="Normal"/>
        <w:widowControl w:val="0"/>
      </w:pPr>
      <w:r>
        <w:rPr>
          <w:smallCaps w:val="0"/>
        </w:rPr>
        <w:t>Da nisam jedini koji je zbunjen, pokazuje i priložena konverzacija izmedju gosp. Jericevica i gosp. Ivanovica.</w:t>
        <w:br/>
        <w:t>Dakle, molim da se jasno definira koja se pravila primjenjuju:</w:t>
      </w:r>
    </w:p>
    <w:p>
      <w:pPr>
        <w:pStyle w:val="Normal"/>
        <w:widowControl w:val="0"/>
      </w:pPr>
      <w:r>
        <w:rPr>
          <w:smallCaps w:val="0"/>
        </w:rPr>
        <w:t>a) pravila udruge</w:t>
      </w:r>
    </w:p>
    <w:p>
      <w:pPr>
        <w:pStyle w:val="Normal"/>
        <w:widowControl w:val="0"/>
      </w:pPr>
      <w:r>
        <w:rPr>
          <w:smallCaps w:val="0"/>
        </w:rPr>
        <w:t>b) pravila ICCF za igranje web-serverom</w:t>
      </w:r>
    </w:p>
    <w:p>
      <w:pPr>
        <w:pStyle w:val="Normal"/>
        <w:widowControl w:val="0"/>
      </w:pPr>
      <w:r>
        <w:rPr>
          <w:smallCaps w:val="0"/>
        </w:rPr>
        <w:t>c) neka druga pravila (kombinacija a) i b))?</w:t>
      </w:r>
    </w:p>
    <w:p>
      <w:pPr>
        <w:pStyle w:val="Normal"/>
        <w:widowControl w:val="0"/>
      </w:pPr>
      <w:r>
        <w:rPr>
          <w:smallCaps w:val="0"/>
        </w:rPr>
        <w:t xml:space="preserve">Osobno, smatram bilo sta osim cisto ICCF pravila potpuno suvisnim, s obzirom da sve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obavlja (opomene,</w:t>
        <w:br/>
        <w:t>evidencije turnirskih odmora, obračun vremena, evidenciju poteza, druge opomene, dojavljivanje završetka partija,</w:t>
        <w:br/>
        <w:t>itd. itd.). Takodjer, sasvim sigurno nebih nastupio na ovom turniru da sam znao da ce biti primjenjena bilo kakva</w:t>
        <w:br/>
        <w:t>druga pravila osim ICCF.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>Datum: Mon. 30 Oci 2006 14:38:38 -0800 (PST) [30.10.2006 23:38:38 CET]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vladimir cvetnic &lt;</w:t>
      </w:r>
      <w:r>
        <w:fldChar w:fldCharType="begin"/>
      </w:r>
      <w:r>
        <w:rPr/>
        <w:instrText> HYPERLINK "mailto:vladimircvelnic@yahoo.com" </w:instrText>
      </w:r>
      <w:r>
        <w:fldChar w:fldCharType="separate"/>
      </w:r>
      <w:r>
        <w:rPr>
          <w:rStyle w:val="Hyperlink"/>
          <w:smallCaps w:val="0"/>
        </w:rPr>
        <w:t>vladimircvelnic@yahoo.com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smallCaps w:val="0"/>
        </w:rPr>
        <w:t>leonardo.Ijubicic@st.htnet.hr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"mailto:cporium@ri.htnct.hr"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cporium@ri.htnct.hr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"mailto:andrej.pacic@zg.htnel.hr"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andrej.pacic@zg.htnel.hr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"mailto:ivanovic.zeljko@zg.htnet.hr"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ivanovic.zeljko@zg.htnet.hr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FW: Početak XII kruga domaćih natjecanja</w:t>
        <w:br/>
        <w:t>Poštovani kolege,</w:t>
      </w:r>
    </w:p>
    <w:p>
      <w:pPr>
        <w:pStyle w:val="Normal"/>
        <w:widowControl w:val="0"/>
      </w:pPr>
      <w:r>
        <w:rPr>
          <w:smallCaps w:val="0"/>
        </w:rPr>
        <w:t>Slažem se u potpunosti sa zahtjevom Leonarda Ljubičica i Zeljka Ivanovica. Ja takodjer ne bi nastupio da se ne</w:t>
        <w:br/>
        <w:t>igra isključivo po pravilima ICCF. Ja igram na taj način dva turnira i sve je tamo precizirano. Sudac se koristi</w:t>
        <w:br/>
        <w:t xml:space="preserve">jedino u slučaju nejasnoca.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sve javlja sucu. Upravo ovakve nepreciznosti daju prostora za mućke sto mislim</w:t>
        <w:br/>
        <w:t>da nikome nije cilj. Igrajmo sah pa neka pobjedi najbolji.</w:t>
      </w:r>
    </w:p>
    <w:p>
      <w:pPr>
        <w:pStyle w:val="Normal"/>
        <w:widowControl w:val="0"/>
      </w:pPr>
      <w:r>
        <w:rPr>
          <w:smallCaps w:val="0"/>
        </w:rPr>
        <w:t>Amici sumus, Vladimir Cvetnic</w:t>
      </w:r>
    </w:p>
    <w:p>
      <w:pPr>
        <w:pStyle w:val="Normal"/>
        <w:widowControl w:val="0"/>
      </w:pPr>
      <w:r>
        <w:rPr>
          <w:smallCaps w:val="0"/>
        </w:rPr>
        <w:t>Datum: Tue, 31 Oct 2006 00:21:02 +0100 [00:21:02 CET]</w:t>
      </w:r>
    </w:p>
    <w:p>
      <w:pPr>
        <w:pStyle w:val="Normal"/>
        <w:widowControl w:val="0"/>
      </w:pPr>
      <w:r>
        <w:rPr>
          <w:smallCaps w:val="0"/>
        </w:rPr>
        <w:t>Od: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Tesic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&lt;!</w:t>
      </w:r>
      <w:r>
        <w:fldChar w:fldCharType="begin"/>
      </w:r>
      <w:r>
        <w:rPr/>
        <w:instrText> HYPERLINK "mailto:eonardo.ljubicic@st.htnet.hr" </w:instrText>
      </w:r>
      <w:r>
        <w:fldChar w:fldCharType="separate"/>
      </w:r>
      <w:r>
        <w:rPr>
          <w:rStyle w:val="Hyperlink"/>
          <w:smallCaps w:val="0"/>
        </w:rPr>
        <w:t>eonardo.ljubicic@st.htnet.hr</w:t>
      </w:r>
      <w:r>
        <w:fldChar w:fldCharType="end"/>
      </w:r>
      <w:r>
        <w:rPr>
          <w:smallCaps w:val="0"/>
        </w:rPr>
        <w:t>&gt;, Pacic Andrej</w:t>
        <w:br/>
        <w:t>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"Ivanović, Zeljko"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&gt;, "Paravić, Zvonimir" &lt;zvonimir.paravic@ri.t-</w:t>
        <w:br/>
        <w:t>com.hr&gt;, "Krecak,dr.Zvonko"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"Repanić, Frane"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&gt;, Zivkovic </w:t>
      </w:r>
      <w:r>
        <w:rPr>
          <w:lang w:val="en-US" w:eastAsia="en-US" w:bidi="en-US"/>
          <w:smallCaps w:val="0"/>
        </w:rPr>
        <w:t>Milan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&gt;, "Jericevic,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Zorko Kostanjsek</w:t>
        <w:br/>
        <w:t>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Početak XII kruga domaćih natjecanja</w:t>
        <w:br/>
        <w:t>Cijenjeni sahovski prijatelji!</w:t>
      </w:r>
    </w:p>
    <w:p>
      <w:pPr>
        <w:pStyle w:val="Normal"/>
        <w:widowControl w:val="0"/>
      </w:pPr>
      <w:r>
        <w:rPr>
          <w:smallCaps w:val="0"/>
        </w:rPr>
        <w:t>Kako sam bio prvi sudionik turnira koji se igra preko servera moram se uključiti u raspravu pa postavljam neka</w:t>
        <w:br/>
        <w:t>pitanja koja me muce ovdje a takodjer u svim sferama društva je to kod nas, zašto mi moramo izmišljati toplu vodu</w:t>
        <w:br/>
        <w:t>kada ima netko tko je to vec uradio? Jednostavno, zašto moramo zakompliclrati nešto stoje samo po sebi odlično i</w:t>
        <w:br/>
        <w:t>potpuno jasno svim korisnicima servera? Nema opomene niti prve niti druge, nema izvijesca sucu, za sve se brine</w:t>
        <w:br/>
      </w:r>
      <w:r>
        <w:rPr>
          <w:lang w:val="en-US" w:eastAsia="en-US" w:bidi="en-US"/>
          <w:smallCaps w:val="0"/>
        </w:rPr>
        <w:t>server..</w:t>
      </w:r>
      <w:r>
        <w:rPr>
          <w:smallCaps w:val="0"/>
        </w:rPr>
        <w:t>.Pa pitam gospodu kakva su to sada pravila po kojima mi trebamo igrati na serveru? Molim sve mjerodavne</w:t>
        <w:br/>
        <w:t xml:space="preserve">da shvate da mi koristimo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i trebamo igrati po pravilima koji vaze na njemu, zato sam oduševljen igrom</w:t>
        <w:br/>
        <w:t>preko servera sto se mogu potpuno posvetiti igri a ne moram misliti o, za nas sahiste "sporednim stvarima", molim</w:t>
        <w:br/>
        <w:t>Vas za razumijevanje ove moje diskusije, oduševljen sam igrom preko servera i ne bih htio da mi to pokvarite</w:t>
        <w:br/>
        <w:t>nekim novim pravilima!'</w:t>
      </w:r>
    </w:p>
    <w:p>
      <w:pPr>
        <w:pStyle w:val="Normal"/>
        <w:widowControl w:val="0"/>
      </w:pPr>
      <w:r>
        <w:rPr>
          <w:smallCaps w:val="0"/>
        </w:rPr>
        <w:t>Srdačan pozdrav, Franjo Vidalina</w:t>
      </w:r>
    </w:p>
    <w:p>
      <w:pPr>
        <w:pStyle w:val="Normal"/>
        <w:widowControl w:val="0"/>
      </w:pPr>
      <w:r>
        <w:rPr>
          <w:smallCaps w:val="0"/>
        </w:rPr>
        <w:t>Datum: Tue, 31 Oct 2006 01:41:39+0100 [01:41:39 CET]</w:t>
      </w:r>
    </w:p>
    <w:p>
      <w:pPr>
        <w:pStyle w:val="Normal"/>
        <w:widowControl w:val="0"/>
      </w:pPr>
      <w:r>
        <w:rPr>
          <w:smallCaps w:val="0"/>
        </w:rPr>
        <w:t>Od: Frane Repanić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 .</w:t>
      </w:r>
    </w:p>
    <w:p>
      <w:pPr>
        <w:pStyle w:val="Normal"/>
        <w:widowControl w:val="0"/>
      </w:pPr>
      <w:r>
        <w:rPr>
          <w:smallCaps w:val="0"/>
        </w:rPr>
        <w:t>Cc: Tesic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Pacic Andrej</w:t>
        <w:br/>
        <w:t>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"Ivanović,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"Paravić, Zvonimir" &lt;zvonimir.paravic@ri.t-</w:t>
        <w:br/>
        <w:t>com.hr&gt;,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&lt;mi!</w:t>
      </w:r>
      <w:r>
        <w:fldChar w:fldCharType="begin"/>
      </w:r>
      <w:r>
        <w:rPr/>
        <w:instrText> HYPERLINK "mailto:an.zivkovic@po.t-com.hr" </w:instrText>
      </w:r>
      <w:r>
        <w:fldChar w:fldCharType="separate"/>
      </w:r>
      <w:r>
        <w:rPr>
          <w:rStyle w:val="Hyperlink"/>
          <w:smallCaps w:val="0"/>
        </w:rPr>
        <w:t>an.zivkovic@po.t-com.hr</w:t>
      </w:r>
      <w:r>
        <w:fldChar w:fldCharType="end"/>
      </w:r>
      <w:r>
        <w:rPr>
          <w:smallCaps w:val="0"/>
        </w:rPr>
        <w:t>&gt;, "Jericevic, Zlatan"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Zorko Kostanjsek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Početak XII kruga domaćih natjecanja</w:t>
        <w:br/>
        <w:t>Cijenjeni sahovski prijatelji,</w:t>
      </w:r>
    </w:p>
    <w:p>
      <w:pPr>
        <w:pStyle w:val="Normal"/>
        <w:widowControl w:val="0"/>
      </w:pPr>
      <w:r>
        <w:rPr>
          <w:smallCaps w:val="0"/>
        </w:rPr>
        <w:t>Potpuno se slažem sa svima koji su sudjelovali u kritici izmislanju novih Pravila igranja preko servera. Zato nema</w:t>
        <w:br/>
        <w:t>smisla ponavljati njihove rijeci.</w:t>
      </w:r>
    </w:p>
    <w:p>
      <w:pPr>
        <w:pStyle w:val="Normal"/>
        <w:widowControl w:val="0"/>
      </w:pPr>
      <w:r>
        <w:rPr>
          <w:smallCaps w:val="0"/>
        </w:rPr>
        <w:t>Srdačan pozdrav, Frane Repanić</w:t>
      </w:r>
    </w:p>
    <w:p>
      <w:pPr>
        <w:pStyle w:val="Normal"/>
        <w:widowControl w:val="0"/>
      </w:pPr>
      <w:r>
        <w:rPr>
          <w:smallCaps w:val="0"/>
        </w:rPr>
        <w:t>Datum: Tue, 31 Oct 2006 09:19:39+0100 [09:19:39 CET]</w:t>
      </w:r>
    </w:p>
    <w:p>
      <w:pPr>
        <w:pStyle w:val="Normal"/>
        <w:widowControl w:val="0"/>
      </w:pPr>
      <w:r>
        <w:rPr>
          <w:smallCaps w:val="0"/>
        </w:rPr>
        <w:t>Od: 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TEŠIC Zdravko</w:t>
        <w:br/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VIDALINA Franjo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&gt;, PICULJAN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&gt;, PACIC</w:t>
        <w:br/>
        <w:t>Andrej &lt;</w:t>
      </w:r>
      <w:r>
        <w:fldChar w:fldCharType="begin"/>
      </w:r>
      <w:r>
        <w:rPr/>
        <w:instrText> HYPERLINK "mailto:andrej.pacic@zg.htnct.hr" </w:instrText>
      </w:r>
      <w:r>
        <w:fldChar w:fldCharType="separate"/>
      </w:r>
      <w:r>
        <w:rPr>
          <w:rStyle w:val="Hyperlink"/>
          <w:smallCaps w:val="0"/>
        </w:rPr>
        <w:t>andrej.pacic@zg.htnct.hr</w:t>
      </w:r>
      <w:r>
        <w:fldChar w:fldCharType="end"/>
      </w:r>
      <w:r>
        <w:rPr>
          <w:smallCaps w:val="0"/>
        </w:rPr>
        <w:t>&gt;, REPANIĆ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smallCaps w:val="0"/>
        </w:rPr>
        <w:t>Ieonardo.ljubicic@st.htnet.hr</w:t>
      </w:r>
      <w:r>
        <w:fldChar w:fldCharType="end"/>
      </w:r>
      <w:r>
        <w:rPr>
          <w:smallCaps w:val="0"/>
        </w:rPr>
        <w:t>&gt;.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ŽIVKOVIĆ </w:t>
      </w:r>
      <w:r>
        <w:rPr>
          <w:lang w:val="en-US" w:eastAsia="en-US" w:bidi="en-US"/>
          <w:smallCaps w:val="0"/>
        </w:rPr>
        <w:t>Milan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&gt;, KOSTANJSEK Zorko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&gt;, IVANOVIĆ Željko</w:t>
        <w:br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Početak XII kruga domaćih natjecanja</w:t>
        <w:br/>
        <w:t>Zdravo Zlatane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Ovim tvojim dopisom učesnicima turnira nepotrebno si " uzbudio duhove do usijanja ". Nije bilo dovoljno što</w:t>
        <w:br/>
        <w:t xml:space="preserve">nam je dr. Krecak poslao hrpu materijala koji nemaju nikakve veze za igru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serverom, (pa je mom kompjuteru</w:t>
        <w:br/>
        <w:t>trebalo 15 minuta da to prozvafce), nego si još i Ti dodao malo soli na ranu.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Budući da ni Ti ni dr. Krecak još niste igrali putem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servera mislim da bi bilo pošteno da na ovom turniru</w:t>
        <w:br/>
        <w:t>budete samo igraći a da suđenje prepustite ovom suvremenom programu i sucu turnira.</w:t>
      </w:r>
    </w:p>
    <w:p>
      <w:pPr>
        <w:pStyle w:val="Normal"/>
        <w:widowControl w:val="0"/>
        <w:ind w:firstLine="360"/>
      </w:pPr>
      <w:r>
        <w:rPr>
          <w:smallCaps w:val="0"/>
        </w:rPr>
        <w:t>Svima zajedno želim da igra započne i da naš pozdrav AMICI SUMUS bude glavna vodilja na ovom</w:t>
        <w:br/>
        <w:t>turniru.</w:t>
      </w:r>
    </w:p>
    <w:p>
      <w:pPr>
        <w:pStyle w:val="Normal"/>
        <w:widowControl w:val="0"/>
      </w:pPr>
      <w:r>
        <w:rPr>
          <w:smallCaps w:val="0"/>
        </w:rPr>
        <w:t>Srdačan pozdrav svim učesnicima turnira Zvonimir Paravić</w:t>
      </w:r>
    </w:p>
    <w:p>
      <w:pPr>
        <w:pStyle w:val="Normal"/>
        <w:widowControl w:val="0"/>
      </w:pPr>
      <w:r>
        <w:rPr>
          <w:smallCaps w:val="0"/>
        </w:rPr>
        <w:t>Datum: Tue, 3 1 Oct 2006 13:18:42 +0100 [13:18:42 CET]</w:t>
      </w:r>
    </w:p>
    <w:p>
      <w:pPr>
        <w:pStyle w:val="Normal"/>
        <w:widowControl w:val="0"/>
      </w:pPr>
      <w:r>
        <w:rPr>
          <w:smallCaps w:val="0"/>
        </w:rPr>
        <w:t>Od: Kostanjšek &lt;</w:t>
      </w:r>
      <w:r>
        <w:fldChar w:fldCharType="begin"/>
      </w:r>
      <w:r>
        <w:rPr/>
        <w:instrText> HYPERLINK "mailto:zorko.konstanjsek@sk.htnet.hr" </w:instrText>
      </w:r>
      <w:r>
        <w:fldChar w:fldCharType="separate"/>
      </w:r>
      <w:r>
        <w:rPr>
          <w:rStyle w:val="Hyperlink"/>
          <w:smallCaps w:val="0"/>
        </w:rPr>
        <w:t>zorko.konstanjsek@sk.htnet.hr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Početak XIi kruga domaćih natjecanja</w:t>
      </w:r>
    </w:p>
    <w:p>
      <w:pPr>
        <w:pStyle w:val="Normal"/>
        <w:widowControl w:val="0"/>
      </w:pPr>
      <w:r>
        <w:rPr>
          <w:smallCaps w:val="0"/>
        </w:rPr>
        <w:t>Poštovani šah.prijatelj i,</w:t>
      </w:r>
    </w:p>
    <w:p>
      <w:pPr>
        <w:pStyle w:val="Normal"/>
        <w:widowControl w:val="0"/>
      </w:pPr>
      <w:r>
        <w:rPr>
          <w:smallCaps w:val="0"/>
        </w:rPr>
        <w:t>nakon što sam dobio cjelu hrpu prepiske između sudionika finala prv.Hrvatska, dozvolite da se uključim u raspravu</w:t>
        <w:br/>
        <w:t>sa par recenica. Ja sam početnik u dopisnom šahu, (odnosno, reaktivirao sam se nakon 25 godina, u vrijeme dok se</w:t>
        <w:br/>
        <w:t>je igralo isključivo putem dopisnica. Sada igram jedan turnir putem servera i jedan e mahovima.. Ogromna je</w:t>
        <w:br/>
        <w:t>razlika(i prednost) u igri preko servera. Sucu se obavjesti šalju preko servera, i sve (vrijeme, dopuste,, opomene,</w:t>
        <w:br/>
        <w:t xml:space="preserve">računa </w:t>
      </w:r>
      <w:r>
        <w:rPr>
          <w:lang w:val="en-US" w:eastAsia="en-US" w:bidi="en-US"/>
          <w:smallCaps w:val="0"/>
        </w:rPr>
        <w:t xml:space="preserve">server). </w:t>
      </w:r>
      <w:r>
        <w:rPr>
          <w:smallCaps w:val="0"/>
        </w:rPr>
        <w:t xml:space="preserve">Bitno je znati (to u pravilima nisam vidio) da se treba logirati na iccf </w:t>
      </w:r>
      <w:r>
        <w:rPr>
          <w:lang w:val="en-US" w:eastAsia="en-US" w:bidi="en-US"/>
          <w:smallCaps w:val="0"/>
        </w:rPr>
        <w:t xml:space="preserve">webchesscom </w:t>
      </w:r>
      <w:r>
        <w:rPr>
          <w:smallCaps w:val="0"/>
        </w:rPr>
        <w:t>i tamo upisati</w:t>
        <w:br/>
        <w:t>svoj reg. bros i passvord. Dakle, trebamo samo (od suca) dobiti obavjest o broju našeg turnira i onda gaje lako</w:t>
        <w:br/>
        <w:t>pronaći na navedenom siteu. Predpostavljam da Vi to svi znate bolje od mene. ZaDATAK SUCA JE JEDINO DA</w:t>
        <w:br/>
        <w:t>NAS OBAVJESTI kad turnir počinje i koja mu je oznaka na siteu međunarodne organizacije dopisnog šaha.</w:t>
      </w:r>
    </w:p>
    <w:p>
      <w:pPr>
        <w:pStyle w:val="Normal"/>
        <w:widowControl w:val="0"/>
      </w:pPr>
      <w:r>
        <w:rPr>
          <w:smallCaps w:val="0"/>
        </w:rPr>
        <w:t>Ja sam po struci pravnik, ali mi se cini da turnir treba igrati po pravilima koje određuje ICCF(server) jer mi izgleda</w:t>
        <w:br/>
        <w:t>da nije moguće igrati drugačije. Najveća je prednost u tome što ne mora nitko gubiti vrijeme sa računanjem svojeg</w:t>
        <w:br/>
        <w:t>i protivničkog vremena, ne može nitko nikog prevariti, nema mogućnosti pogrešnog poteza. Dakle,predlažem da se</w:t>
        <w:br/>
        <w:t>ne zamaramo pravilima, jer je to u ovakvom slučaju gotovo idealno rješeno.</w:t>
      </w:r>
    </w:p>
    <w:p>
      <w:pPr>
        <w:pStyle w:val="Normal"/>
        <w:widowControl w:val="0"/>
      </w:pPr>
      <w:r>
        <w:rPr>
          <w:smallCaps w:val="0"/>
        </w:rPr>
        <w:t>Pozdrav svima, Zorko Kostanjšek</w:t>
      </w:r>
    </w:p>
    <w:p>
      <w:pPr>
        <w:pStyle w:val="Normal"/>
        <w:widowControl w:val="0"/>
      </w:pPr>
      <w:r>
        <w:rPr>
          <w:smallCaps w:val="0"/>
        </w:rPr>
        <w:t>Datum: Tue, 3 I Oct 2006 01:14:52 +0100 [01:14:52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"mailto:ivanovic.zeljko@zg.htnet.hr"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ivanovic.zeljko@zg.htnet.hr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FW: Početak XII kruga domaćih natjecanja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svaki početak je težak pa tako i ovaj većini nas - onima koji su vec igrali živim (vveb-server) zapisom, bit ce puno</w:t>
        <w:br/>
        <w:t>lakše, jer je iskustvo dragocjenije od spisa koje tek treba "prožvakati".</w:t>
      </w:r>
    </w:p>
    <w:p>
      <w:pPr>
        <w:pStyle w:val="Normal"/>
        <w:widowControl w:val="0"/>
      </w:pPr>
      <w:r>
        <w:rPr>
          <w:smallCaps w:val="0"/>
        </w:rPr>
        <w:t>Da smanjimo nedoumice, evo mog priloga ili "glasnog razmišljanja".</w:t>
        <w:br/>
        <w:t xml:space="preserve">xxxl Domaća pravila </w:t>
      </w:r>
      <w:r>
        <w:rPr>
          <w:lang w:val="en-US" w:eastAsia="en-US" w:bidi="en-US"/>
          <w:smallCaps w:val="0"/>
        </w:rPr>
        <w:t xml:space="preserve">"Igranj_09TMz.doc" </w:t>
      </w:r>
      <w:r>
        <w:rPr>
          <w:smallCaps w:val="0"/>
        </w:rPr>
        <w:t>tek naznačuju igru živim zapisom sto nije čudno, jer je ovaj zapis "star"</w:t>
        <w:br/>
        <w:t>svega godinu-dvije.</w:t>
      </w:r>
    </w:p>
    <w:p>
      <w:pPr>
        <w:pStyle w:val="Normal"/>
        <w:widowControl w:val="0"/>
      </w:pPr>
      <w:r>
        <w:rPr>
          <w:smallCaps w:val="0"/>
        </w:rPr>
        <w:t xml:space="preserve">xxx2 Stoga smo upućeni na upotrebu "ICCF </w:t>
      </w:r>
      <w:r>
        <w:rPr>
          <w:lang w:val="en-US" w:eastAsia="en-US" w:bidi="en-US"/>
          <w:smallCaps w:val="0"/>
        </w:rPr>
        <w:t xml:space="preserve">Playing Rules WEBSERVER". </w:t>
      </w:r>
      <w:r>
        <w:rPr>
          <w:smallCaps w:val="0"/>
        </w:rPr>
        <w:t>ZA one koji su manje vični engleskom</w:t>
        <w:br/>
        <w:t xml:space="preserve">jeziku, predlažem upotrebu prevoda </w:t>
      </w:r>
      <w:r>
        <w:rPr>
          <w:lang w:val="en-US" w:eastAsia="en-US" w:bidi="en-US"/>
          <w:smallCaps w:val="0"/>
        </w:rPr>
        <w:t>"ICCF-webPiayRulesEng&amp;Cro.doc".</w:t>
      </w:r>
    </w:p>
    <w:p>
      <w:pPr>
        <w:pStyle w:val="Normal"/>
        <w:widowControl w:val="0"/>
      </w:pPr>
      <w:r>
        <w:rPr>
          <w:smallCaps w:val="0"/>
        </w:rPr>
        <w:t xml:space="preserve">xxx3 U slučaju obostrano uredne igre, nema razlike izmedju domaćih </w:t>
      </w: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i svjetskih xxx2 pravila. Postoje manje</w:t>
        <w:br/>
        <w:t>razlike u slučajevima jednostrano ili obostrano neuredne igre od kojih navodim.</w:t>
      </w:r>
    </w:p>
    <w:p>
      <w:pPr>
        <w:pStyle w:val="Normal"/>
        <w:widowControl w:val="0"/>
      </w:pPr>
      <w:r>
        <w:rPr>
          <w:smallCaps w:val="0"/>
        </w:rPr>
        <w:t>xxx31 U slučaju jednostranog istupa, po domaćim pravilima - koja su ovdje mjerodavna - uredni igrač odlučuje da</w:t>
        <w:br/>
        <w:t>li ce "uzesti" neigracki bod ili ce zatražiti jednostranu procjenu igre. Kod pravila ICCF o toj dvojbi odlučuje sudac.</w:t>
        <w:br/>
        <w:t>xxx32 U slučaju jednostranog neslanja igračkog izvještaja sudcu, ICCF ne predvidja novčanu kaznu. Domaća</w:t>
        <w:br/>
        <w:t>pravila predvidjaju globu - i to za nas vrijedi.</w:t>
      </w:r>
    </w:p>
    <w:p>
      <w:pPr>
        <w:pStyle w:val="Normal"/>
        <w:widowControl w:val="0"/>
      </w:pPr>
      <w:r>
        <w:rPr>
          <w:smallCaps w:val="0"/>
        </w:rPr>
        <w:t>xxx33 Igraći bez iskustva sa živim zapisom, trebali bi pročitati priložene "tutorijale" iako bi im lakše bilo</w:t>
        <w:br/>
        <w:t>"uputstvo" iskusnog igraća.</w:t>
      </w:r>
    </w:p>
    <w:p>
      <w:pPr>
        <w:pStyle w:val="Normal"/>
        <w:widowControl w:val="0"/>
      </w:pPr>
      <w:r>
        <w:rPr>
          <w:smallCaps w:val="0"/>
        </w:rPr>
        <w:t>xxx4 Umjesto zabrinutosti koja se pojavila, prihvatimo poruku onih koji su živim zapisom vec igrali... zivi zapis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olakšava igru i sudjenje!</w:t>
      </w:r>
    </w:p>
    <w:p>
      <w:pPr>
        <w:pStyle w:val="Normal"/>
        <w:widowControl w:val="0"/>
      </w:pPr>
      <w:r>
        <w:rPr>
          <w:smallCaps w:val="0"/>
        </w:rPr>
        <w:t>Koristim priliku da svima zazelim sve najbolje!</w:t>
      </w:r>
    </w:p>
    <w:p>
      <w:pPr>
        <w:pStyle w:val="Normal"/>
        <w:widowControl w:val="0"/>
      </w:pPr>
      <w:r>
        <w:rPr>
          <w:smallCaps w:val="0"/>
        </w:rPr>
        <w:t>Zagreb, 2006.10.31, S poštovanjem, Zvonko</w:t>
      </w:r>
    </w:p>
    <w:p>
      <w:pPr>
        <w:pStyle w:val="Normal"/>
        <w:widowControl w:val="0"/>
      </w:pPr>
      <w:r>
        <w:rPr>
          <w:smallCaps w:val="0"/>
        </w:rPr>
        <w:t>Datum: Tue,31 Oct 2006 16:42:13 +0100 [16:42:13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VIDALINA Franjo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&gt;, Zvonko Krecak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PICULJAN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 xml:space="preserve">&gt;, PACIC Andrej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REPANIĆ Frane</w:t>
        <w:br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PARAVIĆ Zvonimir</w:t>
        <w:br/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&gt;, ŽIVKOVIC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"mailto:ivanovic.zeljko@zg.htnet.hr"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ivanovic.zeljko@zg.htnet.hr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>KOSTANJŠEK Zorko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&gt;,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Početak XII kruga domaćih natjecanja</w:t>
        <w:br/>
        <w:t>Štovani šahovski prijatelji,</w:t>
      </w:r>
    </w:p>
    <w:p>
      <w:pPr>
        <w:pStyle w:val="Normal"/>
        <w:widowControl w:val="0"/>
      </w:pPr>
      <w:r>
        <w:rPr>
          <w:smallCaps w:val="0"/>
        </w:rPr>
        <w:t>prihvaćam svu hrpu pritužbi na moju potuku koju sam napisao, kao što Željko kaže iz neznanja što je i točno, a</w:t>
        <w:br/>
        <w:t>nikako da bih dodatno uzbudio duhove.</w:t>
      </w:r>
    </w:p>
    <w:p>
      <w:pPr>
        <w:pStyle w:val="Normal"/>
        <w:tabs>
          <w:tab w:leader="none" w:pos="5285" w:val="center"/>
          <w:tab w:leader="none" w:pos="5717" w:val="right"/>
          <w:tab w:leader="none" w:pos="5861" w:val="left"/>
        </w:tabs>
        <w:widowControl w:val="0"/>
      </w:pPr>
      <w:r>
        <w:rPr>
          <w:smallCaps w:val="0"/>
        </w:rPr>
        <w:t>Kako ce mi ovo biti prvi turnir igran preko servera to sam i totalni početnik pa mi se sa te strane lapsus može</w:t>
        <w:br/>
        <w:t xml:space="preserve">oprostiti. Ako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sam obaviještava i suca i igraće o završetku partije, vremenima,</w:t>
        <w:tab/>
        <w:t>zapisu</w:t>
        <w:tab/>
        <w:t>igre,</w:t>
        <w:tab/>
        <w:t>onda nema</w:t>
      </w:r>
    </w:p>
    <w:p>
      <w:pPr>
        <w:pStyle w:val="Normal"/>
        <w:tabs>
          <w:tab w:leader="none" w:pos="5857" w:val="left"/>
          <w:tab w:leader="none" w:pos="6113" w:val="left"/>
          <w:tab w:leader="none" w:pos="6574" w:val="right"/>
        </w:tabs>
        <w:widowControl w:val="0"/>
      </w:pPr>
      <w:r>
        <w:rPr>
          <w:smallCaps w:val="0"/>
        </w:rPr>
        <w:t>nikakve potrebe niti smisla da to igraći ponovno posebno šalju sucu - taj podatak nisam znao, vec</w:t>
        <w:tab/>
        <w:t>sam</w:t>
        <w:tab/>
        <w:t>iz</w:t>
        <w:tab/>
        <w:t>pravila</w:t>
      </w:r>
    </w:p>
    <w:p>
      <w:pPr>
        <w:pStyle w:val="Normal"/>
        <w:widowControl w:val="0"/>
      </w:pPr>
      <w:r>
        <w:rPr>
          <w:smallCaps w:val="0"/>
        </w:rPr>
        <w:t>pročitao da do lih podataka sudac može doci, ali nc i da sudac biva obaviješten o samom završetku partije. Stoga</w:t>
        <w:br/>
        <w:t>vaša kritika stoji i prihvaćam je. Nadam se da ce te moju pogrešku prihvatiti i shvatiti, i da se bez opterećenja</w:t>
        <w:br/>
        <w:t>možemo posvetiti samoj igri.</w:t>
      </w:r>
    </w:p>
    <w:p>
      <w:pPr>
        <w:pStyle w:val="Normal"/>
        <w:widowControl w:val="0"/>
      </w:pPr>
      <w:r>
        <w:rPr>
          <w:smallCaps w:val="0"/>
        </w:rPr>
        <w:t>U Žrnovu, 31. listopada 2006. Srdačan pozdrav, Zlatan</w:t>
      </w:r>
    </w:p>
    <w:p>
      <w:pPr>
        <w:pStyle w:val="Normal"/>
        <w:widowControl w:val="0"/>
      </w:pPr>
      <w:r>
        <w:rPr>
          <w:smallCaps w:val="0"/>
        </w:rPr>
        <w:t>Datum: Tue, 31 Oct 2006 20:51:09 +0100 [31.10.2006 20:51:09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Nesporazumi</w:t>
        <w:br/>
        <w:t>Cijenjeni sahovski kolege,</w:t>
      </w:r>
    </w:p>
    <w:p>
      <w:pPr>
        <w:pStyle w:val="Normal"/>
        <w:widowControl w:val="0"/>
      </w:pPr>
      <w:r>
        <w:rPr>
          <w:smallCaps w:val="0"/>
        </w:rPr>
        <w:t>zahvaljujem svima na aktivnom doprinosu u pokušaju rješenja ove "zavrzlame".</w:t>
      </w:r>
    </w:p>
    <w:p>
      <w:pPr>
        <w:pStyle w:val="Normal"/>
        <w:widowControl w:val="0"/>
      </w:pPr>
      <w:r>
        <w:rPr>
          <w:smallCaps w:val="0"/>
        </w:rPr>
        <w:t>Dozvolite mi da rezimiram:</w:t>
      </w:r>
    </w:p>
    <w:p>
      <w:pPr>
        <w:pStyle w:val="Normal"/>
        <w:widowControl w:val="0"/>
      </w:pPr>
      <w:r>
        <w:rPr>
          <w:smallCaps w:val="0"/>
        </w:rPr>
        <w:t>- gosp. Jericevic je krive upute dao zbog neinformiranosti, zbog čega se vrlo korektno ispričao,</w:t>
      </w:r>
    </w:p>
    <w:p>
      <w:pPr>
        <w:pStyle w:val="Normal"/>
        <w:widowControl w:val="0"/>
      </w:pPr>
      <w:r>
        <w:rPr>
          <w:smallCaps w:val="0"/>
        </w:rPr>
        <w:t>- time prestaje dilema, te je očito da vaze (i jedino mogu važiti) ICCF pravila igre vveb-serverom,</w:t>
      </w:r>
    </w:p>
    <w:p>
      <w:pPr>
        <w:pStyle w:val="Normal"/>
        <w:widowControl w:val="0"/>
      </w:pPr>
      <w:r>
        <w:rPr>
          <w:smallCaps w:val="0"/>
        </w:rPr>
        <w:t>- po tim pravilima (i samim mehanizmom servera), sve obavijesti (odmor, opomene, predaja, remis, itd.) sudac</w:t>
        <w:br/>
        <w:t>dobija automatski; sto vise, rezultat se automatski upisuje i u tabelu!</w:t>
      </w:r>
    </w:p>
    <w:p>
      <w:pPr>
        <w:pStyle w:val="Normal"/>
        <w:widowControl w:val="0"/>
      </w:pPr>
      <w:r>
        <w:rPr>
          <w:smallCaps w:val="0"/>
        </w:rPr>
        <w:t>- ostalo je malo nejasno sto gosp. Krecak i dalje naglašava kaznu od 3 Boda za ne slanje igračkog izvješća sucu.</w:t>
        <w:br/>
        <w:t>Nejasno, jer sudac je automatski dobio izvješće od servera, i ne vidim potrebe za dodatnim mejlanjem ili slanjem</w:t>
        <w:br/>
        <w:t>običnom postom. Tim prije, sto u jednom od dokumenata koje nam je priložio</w:t>
        <w:br/>
        <w:t>("ICCFtutorialForServerUsinglOHints&amp;Comments") na prvoj strani točke 8 i 9 donose:</w:t>
      </w:r>
    </w:p>
    <w:p>
      <w:pPr>
        <w:pStyle w:val="Normal"/>
        <w:tabs>
          <w:tab w:leader="none" w:pos="407" w:val="left"/>
        </w:tabs>
        <w:widowControl w:val="0"/>
      </w:pPr>
      <w:r>
        <w:rPr>
          <w:smallCaps w:val="0"/>
        </w:rPr>
        <w:t>8.</w:t>
        <w:tab/>
      </w:r>
      <w:r>
        <w:rPr>
          <w:lang w:val="en-US" w:eastAsia="en-US" w:bidi="en-US"/>
          <w:smallCaps w:val="0"/>
        </w:rPr>
        <w:t>Don't report results. It is not necessary to report results or send scoresheets to the TD. All this is done</w:t>
        <w:br/>
        <w:t>automatically by the server.</w:t>
      </w:r>
    </w:p>
    <w:p>
      <w:pPr>
        <w:pStyle w:val="Normal"/>
        <w:tabs>
          <w:tab w:leader="none" w:pos="407" w:val="left"/>
        </w:tabs>
        <w:widowControl w:val="0"/>
      </w:pPr>
      <w:r>
        <w:rPr>
          <w:lang w:val="en-US" w:eastAsia="en-US" w:bidi="en-US"/>
          <w:smallCaps w:val="0"/>
        </w:rPr>
        <w:t>9.</w:t>
        <w:tab/>
        <w:t>Don't send repeats. Sending repeats is now in the past and is not necessary with the 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itd. </w:t>
      </w:r>
      <w:r>
        <w:rPr>
          <w:smallCaps w:val="0"/>
        </w:rPr>
        <w:t>U prijevodu, Ne šaljite izvješća sucu. Nije nužno slati izvješća sucu, niti prijepise partije. Sve to automatski</w:t>
        <w:br/>
        <w:t xml:space="preserve">uradi </w:t>
      </w:r>
      <w:r>
        <w:rPr>
          <w:lang w:val="en-US" w:eastAsia="en-US" w:bidi="en-US"/>
          <w:smallCaps w:val="0"/>
        </w:rPr>
        <w:t xml:space="preserve">server. </w:t>
      </w:r>
      <w:r>
        <w:rPr>
          <w:smallCaps w:val="0"/>
        </w:rPr>
        <w:t>Ne šaljite opomene. Slanje opomena je dio prošlosti, i nije nužno kod igranja serverom.</w:t>
      </w:r>
    </w:p>
    <w:p>
      <w:pPr>
        <w:pStyle w:val="Normal"/>
        <w:widowControl w:val="0"/>
      </w:pPr>
      <w:r>
        <w:rPr>
          <w:smallCaps w:val="0"/>
        </w:rPr>
        <w:t>Molim gosp. Krecaka, ukoliko se slaze sa ovim sto sam iznio, da demantira potencijalne kazne zbog ne slanja</w:t>
        <w:br/>
        <w:t>izvješća o završenim partijama sucu, kako bismo i to raščistili.</w:t>
      </w:r>
    </w:p>
    <w:p>
      <w:pPr>
        <w:pStyle w:val="Normal"/>
        <w:widowControl w:val="0"/>
      </w:pPr>
      <w:r>
        <w:rPr>
          <w:smallCaps w:val="0"/>
        </w:rPr>
        <w:t>Nadam se da sam bio od pomoći, želim svima puno uspjeha u igri.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>P.S. istina, smatra se pomalo "nepristojnim" slati mejlom velike količine podataka, ukoliko primatelja niste</w:t>
        <w:br/>
        <w:t>prethodno upozorili na to. Ja sam, ipak, mišljenja da su dokumenti koje nam je gosp. Krecak poslao (pri tome</w:t>
        <w:br/>
        <w:t>mislim prvenstveno na svu dokumentaciju vezanu za igranje web-serverom, sto zauzima dobrih 95% sadržaja</w:t>
        <w:br/>
        <w:t>attachment-a) iznimno korisni, jer bi ih mnogi sudionici morali na tezi način "kopati" na stranicama ICCF-a, i to</w:t>
        <w:br/>
      </w:r>
      <w:r>
        <w:rPr>
          <w:lang w:val="en-US" w:eastAsia="en-US" w:bidi="en-US"/>
          <w:smallCaps w:val="0"/>
        </w:rPr>
        <w:t xml:space="preserve">online. </w:t>
      </w:r>
      <w:r>
        <w:rPr>
          <w:smallCaps w:val="0"/>
        </w:rPr>
        <w:t>Time smo svi profitirali, i na duge staze puno uštedjeli. Ja mu se zbog toga zahvaljujem!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01 Nov 2006 11:39:55 +0100 [11:39:55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Nesporazumi</w:t>
      </w:r>
    </w:p>
    <w:p>
      <w:pPr>
        <w:pStyle w:val="Normal"/>
        <w:widowControl w:val="0"/>
      </w:pPr>
      <w:r>
        <w:rPr>
          <w:smallCaps w:val="0"/>
        </w:rPr>
        <w:t>Cijenjeni sahovski prijatelju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LJUBIČICU,</w:t>
      </w:r>
    </w:p>
    <w:p>
      <w:pPr>
        <w:pStyle w:val="Normal"/>
        <w:widowControl w:val="0"/>
      </w:pPr>
      <w:r>
        <w:rPr>
          <w:smallCaps w:val="0"/>
        </w:rPr>
        <w:t>meni ste pomogli, a možda i jos nekom komu je ovo prvi igrački susret sa živim zapisom. Stoga Vam se puno</w:t>
        <w:br/>
        <w:t>zahvaljujem. Izgleda da sudac ima posla samo u slučaju istupa to jest prijevremenog prekida igre (pravilo 40 dana)</w:t>
        <w:br/>
        <w:t>ili nezavršene igre kod završetka takmičenja.</w:t>
      </w:r>
    </w:p>
    <w:p>
      <w:pPr>
        <w:pStyle w:val="Normal"/>
        <w:widowControl w:val="0"/>
        <w:ind w:firstLine="360"/>
      </w:pPr>
      <w:r>
        <w:rPr>
          <w:smallCaps w:val="0"/>
        </w:rPr>
        <w:t>Vi ste pokazali ... da sahovski program vveb-servera ICCF radi "kao iscrpno programirani sahovski sat" ili bolje</w:t>
        <w:br/>
        <w:t>rečeno "kao iscrpno programirani sahovski kalendar". Očito je daje ovo velika prekretnica u dopisnom sahu pa ne</w:t>
        <w:br/>
        <w:t>čude nastojanja unutar ICCF ... da se isti preobrazi iz amaterskog u polu-profesionalni savez zemaljskih udruga.</w:t>
        <w:br/>
        <w:t>Zagreb, 2006.11.01, S poštovanjem, Dr.Zvonko KRECAK</w:t>
      </w:r>
    </w:p>
    <w:p>
      <w:pPr>
        <w:pStyle w:val="Normal"/>
        <w:widowControl w:val="0"/>
      </w:pPr>
      <w:r>
        <w:rPr>
          <w:smallCaps w:val="0"/>
        </w:rPr>
        <w:t>Datum: Sun, 5 Nov 2006 20:35:30 +0100 [05.11.2006 20:35:30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Janosi,E - Piculjanj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Slažem se sa 15 dana. Pozdrav,Željko</w:t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"Piculjan Nenad"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November </w:t>
      </w:r>
      <w:r>
        <w:rPr>
          <w:smallCaps w:val="0"/>
        </w:rPr>
        <w:t>05,2006 8:18 PM</w:t>
        <w:br/>
      </w:r>
      <w:r>
        <w:rPr>
          <w:lang w:val="en-US" w:eastAsia="en-US" w:bidi="en-US"/>
          <w:smallCaps w:val="0"/>
        </w:rPr>
        <w:t>Subject: Re: Janosi,E - Piculjan,I</w:t>
        <w:br/>
      </w:r>
      <w:r>
        <w:rPr>
          <w:smallCaps w:val="0"/>
        </w:rPr>
        <w:t xml:space="preserve">Sjajno </w:t>
      </w:r>
      <w:r>
        <w:rPr>
          <w:lang w:val="en-US" w:eastAsia="en-US" w:bidi="en-US"/>
          <w:smallCaps w:val="0"/>
        </w:rPr>
        <w:t>Neno i Zeljko!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Zeljko, </w:t>
      </w:r>
      <w:r>
        <w:rPr>
          <w:smallCaps w:val="0"/>
        </w:rPr>
        <w:t xml:space="preserve">kao sto </w:t>
      </w:r>
      <w:r>
        <w:rPr>
          <w:lang w:val="en-US" w:eastAsia="en-US" w:bidi="en-US"/>
          <w:smallCaps w:val="0"/>
        </w:rPr>
        <w:t xml:space="preserve">znades, </w:t>
      </w:r>
      <w:r>
        <w:rPr>
          <w:smallCaps w:val="0"/>
        </w:rPr>
        <w:t>jučer smo dobili dozvolu za priredjenje kupa s domaćim sudcem, sada idemo dalje ....</w:t>
        <w:br/>
        <w:t>mislim daje od objave do igre dovoljan raspon od 15 dana?</w:t>
      </w:r>
    </w:p>
    <w:p>
      <w:pPr>
        <w:pStyle w:val="Normal"/>
        <w:widowControl w:val="0"/>
      </w:pPr>
      <w:r>
        <w:rPr>
          <w:smallCaps w:val="0"/>
        </w:rPr>
        <w:t>Zagreb, 2006.11.05, S pozdravima, Zvonko</w:t>
        <w:br/>
        <w:t>Citiram Zeljko &lt;zeljko. ivanovic@zg. htnet. hr&gt;: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Nova pobjeda na Olimpijadi i drugo mjesto (13,5 iz 21, koliko sam na brzinu izračunao i najbolji trenutni postotak</w:t>
      </w:r>
    </w:p>
    <w:p>
      <w:pPr>
        <w:pStyle w:val="Normal"/>
        <w:widowControl w:val="0"/>
      </w:pPr>
      <w:r>
        <w:rPr>
          <w:smallCaps w:val="0"/>
        </w:rPr>
        <w:t>uspjeha).</w:t>
      </w:r>
    </w:p>
    <w:p>
      <w:pPr>
        <w:pStyle w:val="Normal"/>
        <w:widowControl w:val="0"/>
      </w:pPr>
      <w:r>
        <w:rPr>
          <w:smallCaps w:val="0"/>
        </w:rPr>
        <w:t>Pozdrav,Zeljko</w:t>
      </w:r>
    </w:p>
    <w:p>
      <w:pPr>
        <w:pStyle w:val="Normal"/>
        <w:widowControl w:val="0"/>
      </w:pPr>
      <w:r>
        <w:rPr>
          <w:smallCaps w:val="0"/>
        </w:rPr>
        <w:t>Datum: Mon, 06 Nov 2006 05:20:39 +0100 [05:20:39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</w:t>
      </w:r>
      <w:r>
        <w:rPr>
          <w:rStyle w:val="Hyperlink"/>
          <w:lang w:val="en-US" w:eastAsia="en-US" w:bidi="en-US"/>
          <w:smallCaps w:val="0"/>
        </w:rPr>
        <w:t>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Početna lista je ukucana "u \veb/server ICCF" ... Sta se vidi?</w:t>
      </w:r>
    </w:p>
    <w:p>
      <w:pPr>
        <w:pStyle w:val="Normal"/>
        <w:widowControl w:val="0"/>
      </w:pPr>
      <w:r>
        <w:rPr>
          <w:smallCaps w:val="0"/>
        </w:rPr>
        <w:t>Cijenjeni svi,</w:t>
      </w:r>
    </w:p>
    <w:p>
      <w:pPr>
        <w:pStyle w:val="Normal"/>
        <w:widowControl w:val="0"/>
      </w:pPr>
      <w:r>
        <w:rPr>
          <w:smallCaps w:val="0"/>
        </w:rPr>
        <w:t>upravo sam ukucao Početnu listu našeg novog natjecanja CroatianIndividua!Cup#5Final/Cro-069. Prije nego li</w:t>
        <w:br/>
        <w:t>odem na počinak, šaljem vam obavijesti da popravimo sve "sta nije krenulo željenim tokom" prije 20. XI 2006</w:t>
        <w:br/>
        <w:t>kada igra počinje. Da buden jasniji, pišem u "crticama":</w:t>
      </w:r>
    </w:p>
    <w:p>
      <w:pPr>
        <w:pStyle w:val="Normal"/>
        <w:widowControl w:val="0"/>
      </w:pPr>
      <w:r>
        <w:rPr>
          <w:smallCaps w:val="0"/>
        </w:rPr>
        <w:t>xxxl Jučer mije od ravnatelja ICCF stiglo odobrenje za takmičenje s predloženim domaćim sudcem (Zdravko),</w:t>
        <w:br/>
        <w:t xml:space="preserve">xxx2 Pretpostavljam da bi se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trebao javiti sudcu takmičenja. Zdravko, oglasi se u roku od nekoliko dana.</w:t>
        <w:br/>
        <w:t xml:space="preserve">xxx3 Jedini novi igrač je Zlatan. Pretpostavljam da bi mu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trebao poslati privremenu lozinku. Zlatane, oglasi</w:t>
        <w:br/>
        <w:t>se takodjer u roku nekoliko dana.</w:t>
      </w:r>
    </w:p>
    <w:p>
      <w:pPr>
        <w:pStyle w:val="Normal"/>
        <w:widowControl w:val="0"/>
      </w:pPr>
      <w:r>
        <w:rPr>
          <w:smallCaps w:val="0"/>
        </w:rPr>
        <w:t>xxx4 Zeljko, ti si najiskusniji pa te molim da mi "protumačiš" sljedeće:</w:t>
      </w:r>
    </w:p>
    <w:p>
      <w:pPr>
        <w:pStyle w:val="Normal"/>
        <w:widowControl w:val="0"/>
      </w:pPr>
      <w:r>
        <w:rPr>
          <w:smallCaps w:val="0"/>
        </w:rPr>
        <w:t xml:space="preserve">xx.\41 Ja sam ukucao listu našim utvrdjenim poretkom.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je to preslozio redom ID-ova ... u uputstvima sam</w:t>
        <w:br/>
        <w:t>pricitao da to nije zabrinjavajuće. Ja se nadam da ce lista "uskrsnuti" u pravom poretku.</w:t>
        <w:br/>
        <w:t>xxx42 Ja sam Kostanjseku pripisao provizorni kolicnik 2200, a u listi servera je zapisano "ništa".</w:t>
        <w:br/>
        <w:t>xxx5 Nadajmo se da ce objava liste biti uskoro, inače je moram poništiti i "odmaknuti" početak igre.</w:t>
      </w:r>
    </w:p>
    <w:p>
      <w:pPr>
        <w:pStyle w:val="Normal"/>
        <w:widowControl w:val="0"/>
      </w:pPr>
      <w:r>
        <w:rPr>
          <w:smallCaps w:val="0"/>
        </w:rPr>
        <w:t>Zagreb, 2006.11.06, LakuNoc&amp;DobroJutro,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Tue, 07 Nov 2006 02:28:19 +0100 [02:28:19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"mailto:info@iccf-vvebchess.com"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info@iccf-vvebchess.com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The Start </w:t>
      </w:r>
      <w:r>
        <w:rPr>
          <w:lang w:val="en-US" w:eastAsia="en-US" w:bidi="en-US"/>
          <w:smallCaps w:val="0"/>
        </w:rPr>
        <w:t>List of Croatian Individual Cup #5 Final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CroatianIdividualCup#5Final.doc [application/msword] 51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Frank GEIDER - the ICCF World Tournament Director, I have just typed data of the subjected Web</w:t>
        <w:t>-</w:t>
        <w:br/>
        <w:t>server evant and I am surprised ... why defined ordering of the players - see attached file, please - is changed (by</w:t>
        <w:br/>
        <w:t>the server programme) to "random ordering". I beg you and the ICCF webmaster to "correct" that ordering.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2006.11.07, Amici sumus, Dr.Zvonko KRECAK, TO of the tourn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07 Nov 2006 15:26:06+0100 [15:26:06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"mailto:fgeidcr@iccf.com"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fgeidcr@iccf.com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"mailto:TDFiglio@bresnan.net"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TDFiglio@bresnan.net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"mailto:zlatan.jericcvic@du.htnet.hr"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zlatan.jericcvic@du.htnet.hr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"mailto:zeljko.ivanovic@zg.hlnct.hr"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zeljko.ivanovic@zg.hlnct.hr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zdravkotesic@nct.hr</w:t>
      </w:r>
      <w:r>
        <w:fldChar w:fldCharType="end"/>
      </w:r>
      <w:r>
        <w:rPr>
          <w:lang w:val="en-US" w:eastAsia="en-US" w:bidi="en-US"/>
          <w:smallCaps w:val="0"/>
        </w:rPr>
        <w:t>, tomislav.kuzinal@ri.t-</w:t>
        <w:br/>
        <w:t>com.hr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The Start List of CroatianIndividualCup#5Final... nesting</w:t>
        <w:br/>
        <w:t>Dear Mr. Frank GEIDER and Mr. Gino FIGLIO,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to you for help in successfuly getting of the first Croatian Webserver appeared on the ICCF WebSite. I am</w:t>
        <w:br/>
        <w:t>sorry for a disturbing you because of I have probably last problem.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Unfortunately, the subjected event nested into wrong path:</w:t>
        <w:br/>
      </w:r>
      <w:r>
        <w:fldChar w:fldCharType="begin"/>
      </w:r>
      <w:r>
        <w:rPr/>
        <w:instrText> HYPERLINK "http://www.iccf-webchess.com/Tables"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http://www.iccf-webchess.com/Tables</w:t>
      </w:r>
      <w:r>
        <w:fldChar w:fldCharType="end"/>
      </w:r>
      <w:r>
        <w:rPr>
          <w:lang w:val="en-US" w:eastAsia="en-US" w:bidi="en-US"/>
          <w:smallCaps w:val="0"/>
        </w:rPr>
        <w:t xml:space="preserve"> and Results/NonServer Tournaments/Cro national/.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beg you to remove it into proper one:</w:t>
        <w:br/>
      </w:r>
      <w:r>
        <w:fldChar w:fldCharType="begin"/>
      </w:r>
      <w:r>
        <w:rPr/>
        <w:instrText> HYPERLINK "http://www.iccf-webchess.coin/National"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http://www.iccf-webchess.coin/National</w:t>
      </w:r>
      <w:r>
        <w:fldChar w:fldCharType="end"/>
      </w:r>
      <w:r>
        <w:rPr>
          <w:lang w:val="en-US" w:eastAsia="en-US" w:bidi="en-US"/>
          <w:smallCaps w:val="0"/>
        </w:rPr>
        <w:t xml:space="preserve"> AssociationieFederation Events/Croatian Events/.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 you very much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2006.11.07, Amici sumus, Dr.Zvonko KRECAK, TO of the event</w:t>
        <w:br/>
      </w:r>
      <w:r>
        <w:rPr>
          <w:smallCaps w:val="0"/>
        </w:rPr>
        <w:t xml:space="preserve">Citiram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Gino FIGLIO - the ICCF Webserver Commissioner,</w:t>
        <w:br/>
        <w:t>thanks for Your urgent answer.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2006.11.07, Amici sumus, Dr.Zvonko KRECAK, Croatian delegate</w:t>
        <w:br/>
      </w:r>
      <w:r>
        <w:rPr>
          <w:smallCaps w:val="0"/>
        </w:rPr>
        <w:t xml:space="preserve">Citiram </w:t>
      </w:r>
      <w:r>
        <w:rPr>
          <w:lang w:val="en-US" w:eastAsia="en-US" w:bidi="en-US"/>
          <w:smallCaps w:val="0"/>
        </w:rPr>
        <w:t>Gino Figlio &lt;</w:t>
      </w:r>
      <w:r>
        <w:fldChar w:fldCharType="begin"/>
      </w:r>
      <w:r>
        <w:rPr/>
        <w:instrText> HYPERLINK "mailto:TDFiglio@bresnan.nct"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TDFiglio@bresnan.nct</w:t>
      </w:r>
      <w:r>
        <w:fldChar w:fldCharType="end"/>
      </w:r>
      <w:r>
        <w:rPr>
          <w:lang w:val="en-US" w:eastAsia="en-US" w:bidi="en-US"/>
          <w:smallCaps w:val="0"/>
        </w:rPr>
        <w:t>&gt;: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Unfortunately, the current server version produces random pairings only. The option to enter pairings manually is</w:t>
        <w:br/>
        <w:t>going to be considered for future server updates, but it is not available at this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 for the inconvenience,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Gino Figlio, ICCF Webserver Commissioner</w:t>
      </w:r>
    </w:p>
    <w:p>
      <w:pPr>
        <w:pStyle w:val="Normal"/>
        <w:tabs>
          <w:tab w:leader="hyphen" w:pos="1390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Frank Geider [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mailto:fgeider@iccf.com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November 06, 2006 6:40 PM</w:t>
        <w:br/>
        <w:t>To: Gino Figlio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F\v: The Start List of Croatian Individual Cup #5 Final</w:t>
        <w:br/>
        <w:t>Gino,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can you see that with Mr.Krecac,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THANKS, Amicalement</w:t>
        <w:br/>
        <w:t>Frank Geider &lt;fgeider@c!ub-internet.fr&gt;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World Tournament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06 Nov 2006 05:20:39 +0100 [06.11.2006 05:20:39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Početna lista je ukucana "u vveb/server ICCF"... Sta se vidi?</w:t>
      </w:r>
    </w:p>
    <w:p>
      <w:pPr>
        <w:pStyle w:val="Normal"/>
        <w:widowControl w:val="0"/>
      </w:pPr>
      <w:r>
        <w:rPr>
          <w:smallCaps w:val="0"/>
        </w:rPr>
        <w:t>Cijenjeni svi,</w:t>
      </w:r>
    </w:p>
    <w:p>
      <w:pPr>
        <w:pStyle w:val="Normal"/>
        <w:widowControl w:val="0"/>
      </w:pPr>
      <w:r>
        <w:rPr>
          <w:smallCaps w:val="0"/>
        </w:rPr>
        <w:t>upravo sam ukucao Početnu listu našeg novog natjecanja CroatianIndividualCup#5Final/Cro-069. Prije nego li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odem na počinak, šaljem vam obavijesti da popravimo sve "sta nije krenulo željenim tokom" prije.20. XI 2006</w:t>
        <w:br/>
        <w:t>kada igra počinje. Da buden jasniji, pišem u "crticama":</w:t>
      </w:r>
    </w:p>
    <w:p>
      <w:pPr>
        <w:pStyle w:val="Normal"/>
        <w:widowControl w:val="0"/>
      </w:pPr>
      <w:r>
        <w:rPr>
          <w:smallCaps w:val="0"/>
        </w:rPr>
        <w:t>xxx 1 Jučer mije od ravnatelja ICCF stiglo odobrenje za takmičenje s predloženim domaćim sudcem (Zdravko),</w:t>
        <w:br/>
        <w:t xml:space="preserve">xxx2 Pretpostavljam da bi se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trebao javiti sudcu takmičenja. Zdravko, oglasi se u roku od nekoliko dana.</w:t>
        <w:br/>
        <w:t xml:space="preserve">xxx3 Jedini novi igrač je Zlatan. Pretpostavljam da bi mu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trebao poslati privremenu lozinku. Zlatane, oglasi</w:t>
        <w:br/>
        <w:t>se takodjer u roku nekoliko dana.</w:t>
      </w:r>
    </w:p>
    <w:p>
      <w:pPr>
        <w:pStyle w:val="Normal"/>
        <w:widowControl w:val="0"/>
      </w:pPr>
      <w:r>
        <w:rPr>
          <w:smallCaps w:val="0"/>
        </w:rPr>
        <w:t>xxx4 Zeljko, ti si najiskusniji pa te molim da mi "protumačiš" sljedeće:</w:t>
      </w:r>
    </w:p>
    <w:p>
      <w:pPr>
        <w:pStyle w:val="Normal"/>
        <w:widowControl w:val="0"/>
      </w:pPr>
      <w:r>
        <w:rPr>
          <w:smallCaps w:val="0"/>
        </w:rPr>
        <w:t xml:space="preserve">xxx41 Ja sam ukucao listu našim utvrdjenim poretkom.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je to preslozio redim ID-ova ... u uputstvima sam</w:t>
        <w:br/>
        <w:t>pricitao da to nije zabrinjavajuće. Ja se nadam da ce lista "uskrsnuti" u pravom poretku.</w:t>
        <w:br/>
        <w:t>xxx42 Ja sam Kostanjseku pripisao provizorni kolicnik 2200, a u listi servera je zapisano "ništa".</w:t>
        <w:br/>
        <w:t>xxx5 Nadajmo se da ce objava liste biti uskoro, inače je moram poništiti i "odmaknuti" početak igre.</w:t>
      </w:r>
    </w:p>
    <w:p>
      <w:pPr>
        <w:pStyle w:val="Normal"/>
        <w:widowControl w:val="0"/>
      </w:pPr>
      <w:r>
        <w:rPr>
          <w:smallCaps w:val="0"/>
        </w:rPr>
        <w:t>Zagreb, 2006.1 1.06. LakuNoc&amp;DobroJutro, Zvonko</w:t>
      </w:r>
    </w:p>
    <w:p>
      <w:pPr>
        <w:pStyle w:val="Normal"/>
        <w:widowControl w:val="0"/>
      </w:pPr>
      <w:r>
        <w:rPr>
          <w:smallCaps w:val="0"/>
        </w:rPr>
        <w:t>Datum: Tue, 07 Nov 2006 16:47:18 +0100 [16:47:18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"mailto:leonardo.ljubicic@st.htnct.hr"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"mailto:ivanovic.zeljko@zg.htnet.hr"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ivanovic.zeljko@zg.htnet.hr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Ce: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"mailto:zdravko.tesic@net.hr"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zdravko.tesic@net.hr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Završno natjecanje petog kupa Hrvatske igrano živim zapisom pred samim početkom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Pril2red2006ba.doc [application/msword] </w:t>
      </w:r>
      <w:r>
        <w:rPr>
          <w:smallCaps w:val="0"/>
        </w:rPr>
        <w:t>118 KB</w:t>
      </w:r>
    </w:p>
    <w:p>
      <w:pPr>
        <w:pStyle w:val="Normal"/>
        <w:widowControl w:val="0"/>
      </w:pPr>
      <w:r>
        <w:rPr>
          <w:smallCaps w:val="0"/>
        </w:rPr>
        <w:t>Cijenjeni igraći i sudačko vodstvo,</w:t>
      </w:r>
    </w:p>
    <w:p>
      <w:pPr>
        <w:pStyle w:val="Normal"/>
        <w:widowControl w:val="0"/>
      </w:pPr>
      <w:r>
        <w:rPr>
          <w:smallCaps w:val="0"/>
        </w:rPr>
        <w:t>predmetno natjecanje je danas objavljeno "porodjajnim mukama" - naime, ICCF u hodu otklanja neke nedostatke '</w:t>
        <w:br/>
        <w:t>te se ispričava zbog nekih "uskih rješenja".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 xml:space="preserve">1 ICCF trenutno moze prikazati listu samo na 2 načina i to: slučajnim </w:t>
      </w:r>
      <w:r>
        <w:rPr>
          <w:lang w:val="en-US" w:eastAsia="en-US" w:bidi="en-US"/>
          <w:smallCaps w:val="0"/>
        </w:rPr>
        <w:t xml:space="preserve">(random) </w:t>
      </w:r>
      <w:r>
        <w:rPr>
          <w:smallCaps w:val="0"/>
        </w:rPr>
        <w:t xml:space="preserve">poretkom i bodovnim </w:t>
      </w:r>
      <w:r>
        <w:rPr>
          <w:lang w:val="en-US" w:eastAsia="en-US" w:bidi="en-US"/>
          <w:smallCaps w:val="0"/>
        </w:rPr>
        <w:t>(rated)</w:t>
        <w:br/>
      </w:r>
      <w:r>
        <w:rPr>
          <w:smallCaps w:val="0"/>
        </w:rPr>
        <w:t>poretkom. Stoga se nemojte dati zavesti trenutno prikazanim slučajnim poretkom koji ce vec pri prvom ishodu</w:t>
        <w:br/>
        <w:t>preci u bodovni poredak. Za odredjivanje boje figura mjerodavan je domaći običajno utvrdjeni poredak koji vam</w:t>
        <w:br/>
        <w:t>iznova šaljem u prilogu ovoj poruci.</w:t>
      </w:r>
    </w:p>
    <w:p>
      <w:pPr>
        <w:pStyle w:val="Normal"/>
        <w:widowControl w:val="0"/>
      </w:pPr>
      <w:r>
        <w:rPr>
          <w:smallCaps w:val="0"/>
        </w:rPr>
        <w:t>xxx2 Iako sam uredno prijavio zivi zapis, početna lista je objavljena medju ine zapise: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"http://www/iccf-webchess.com/Tables" </w:instrText>
      </w:r>
      <w:r>
        <w:fldChar w:fldCharType="separate"/>
      </w:r>
      <w:r>
        <w:rPr>
          <w:rStyle w:val="Hyperlink"/>
          <w:smallCaps w:val="0"/>
        </w:rPr>
        <w:t>http://www/iccf-webchess.com/Tables</w:t>
      </w:r>
      <w:r>
        <w:fldChar w:fldCharType="end"/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and </w:t>
      </w:r>
      <w:r>
        <w:rPr>
          <w:smallCaps w:val="0"/>
        </w:rPr>
        <w:t xml:space="preserve">results/Non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 xml:space="preserve">tournaments/National tournaments/Cro </w:t>
      </w:r>
      <w:r>
        <w:rPr>
          <w:lang w:val="en-US" w:eastAsia="en-US" w:bidi="en-US"/>
          <w:smallCaps w:val="0"/>
        </w:rPr>
        <w:t>national/.</w:t>
        <w:br/>
      </w:r>
      <w:r>
        <w:rPr>
          <w:smallCaps w:val="0"/>
        </w:rPr>
        <w:t>Zamolio sam nadležne u ICCF da nase predmetno natjecanje premjeste na pravo mjesto:</w:t>
        <w:br/>
      </w:r>
      <w:r>
        <w:fldChar w:fldCharType="begin"/>
      </w:r>
      <w:r>
        <w:rPr/>
        <w:instrText> HYPERLINK "http://w/vw/iccf-/vebchess.com/Tables" </w:instrText>
      </w:r>
      <w:r>
        <w:fldChar w:fldCharType="separate"/>
      </w:r>
      <w:r>
        <w:rPr>
          <w:rStyle w:val="Hyperlink"/>
          <w:smallCaps w:val="0"/>
        </w:rPr>
        <w:t>http://w\vw/iccf-\vebchess.com/Tables</w:t>
      </w:r>
      <w:r>
        <w:fldChar w:fldCharType="end"/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and results/Nationai federation events/Croatian events/.</w:t>
      </w:r>
    </w:p>
    <w:p>
      <w:pPr>
        <w:pStyle w:val="Normal"/>
        <w:widowControl w:val="0"/>
        <w:ind w:firstLine="360"/>
      </w:pPr>
      <w:r>
        <w:rPr>
          <w:smallCaps w:val="0"/>
        </w:rPr>
        <w:t>Zbog "porodjajnih muka", početak natjecanja je odgodjen na 20. XI 2006. Oni koji su u ovoj vrsti igre novi</w:t>
        <w:br/>
        <w:t>(Zlatan, ja....) upućuju se na savjete najiskusnijem (Zeljko) kojemu se unapred zahvaljujemo.</w:t>
      </w:r>
    </w:p>
    <w:p>
      <w:pPr>
        <w:pStyle w:val="Normal"/>
        <w:widowControl w:val="0"/>
        <w:ind w:firstLine="360"/>
      </w:pPr>
      <w:r>
        <w:rPr>
          <w:smallCaps w:val="0"/>
        </w:rPr>
        <w:t>Od sada pa nadalje, težište posla se s mene kao priredjivaca seli na sudačko vodstvo kojemu želim uspjeha u</w:t>
        <w:br/>
        <w:t>radu.</w:t>
      </w:r>
    </w:p>
    <w:p>
      <w:pPr>
        <w:pStyle w:val="Normal"/>
        <w:widowControl w:val="0"/>
        <w:ind w:firstLine="360"/>
      </w:pPr>
      <w:r>
        <w:rPr>
          <w:smallCaps w:val="0"/>
        </w:rPr>
        <w:t>Svima nama igraćima, želim zadovoljstva, Stvaralaštva i koliko je moguće natjecateljskog uspjeha - ne možemo</w:t>
        <w:br/>
        <w:t>svi biti prvi, jer bismo tada svi bili i zadnji!</w:t>
      </w:r>
    </w:p>
    <w:p>
      <w:pPr>
        <w:pStyle w:val="Normal"/>
        <w:widowControl w:val="0"/>
      </w:pPr>
      <w:r>
        <w:rPr>
          <w:smallCaps w:val="0"/>
        </w:rPr>
        <w:t>Zagreb, 2006.11.07, Srdačni pozdravi, Zvonko</w:t>
        <w:br/>
        <w:t>P.P</w:t>
      </w:r>
    </w:p>
    <w:p>
      <w:pPr>
        <w:pStyle w:val="Normal"/>
        <w:widowControl w:val="0"/>
      </w:pPr>
      <w:r>
        <w:rPr>
          <w:smallCaps w:val="0"/>
        </w:rPr>
        <w:t>Molio bih Vas da mi pojedinačno povratnom porukom potvrdite prijem ove poruke!</w:t>
      </w:r>
    </w:p>
    <w:p>
      <w:pPr>
        <w:pStyle w:val="Normal"/>
        <w:widowControl w:val="0"/>
      </w:pPr>
      <w:r>
        <w:rPr>
          <w:smallCaps w:val="0"/>
        </w:rPr>
        <w:t>Datum: Mon, 6 Nov 2006 19:39:13. +0100 [06.11.2006 19:39:13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Krccak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IVANOVIĆ Željko &lt;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>&gt;, KUŽINA Tomislav 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>&gt;. TEŠ1C Zdravko</w:t>
        <w:br/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Početna lista je ukucana ”u \veb/server ICCF" ... Sta se vidi?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dobio sam od servera 4 poruke sa različitim lozinkama, pa neznam točno što mi za raditi, evo jedne od te 4 poruke .</w:t>
        <w:br/>
        <w:t>servera: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"You are registered in 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database as Jericevic, </w:t>
      </w:r>
      <w:r>
        <w:rPr>
          <w:smallCaps w:val="0"/>
        </w:rPr>
        <w:t>Zlatan.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Your starter password for Iccf is ******** </w:t>
      </w:r>
      <w:r>
        <w:rPr>
          <w:smallCaps w:val="0"/>
        </w:rPr>
        <w:t xml:space="preserve">(lozinka od </w:t>
      </w:r>
      <w:r>
        <w:rPr>
          <w:lang w:val="en-US" w:eastAsia="en-US" w:bidi="en-US"/>
          <w:smallCaps w:val="0"/>
        </w:rPr>
        <w:t xml:space="preserve">8 </w:t>
      </w:r>
      <w:r>
        <w:rPr>
          <w:smallCaps w:val="0"/>
        </w:rPr>
        <w:t>znakova)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 go to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within the next 14 days and log in with your ICCF Id 900142 and your</w:t>
        <w:br/>
        <w:t>starter password. All passwords are case sensitive. After logging in the first time you will have to change your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password.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need help, please refer to the online help, which is available from the navigation menu, or directly via</w:t>
        <w:br/>
      </w:r>
      <w:r>
        <w:fldChar w:fldCharType="begin"/>
      </w:r>
      <w:r>
        <w:rPr/>
        <w:instrText> HYPERLINK "http://www.iccf-webchess.com/help/English/help.aspx"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http://www.iccf-webchess.com/help/English/help.aspx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"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Molio bih </w:t>
      </w:r>
      <w:r>
        <w:rPr>
          <w:lang w:val="en-US" w:eastAsia="en-US" w:bidi="en-US"/>
          <w:smallCaps w:val="0"/>
        </w:rPr>
        <w:t xml:space="preserve">prevod </w:t>
      </w:r>
      <w:r>
        <w:rPr>
          <w:smallCaps w:val="0"/>
        </w:rPr>
        <w:t>gornje poruke, te upute (korak-po-korak) kako promijeniti početnu lozinku, a također i</w:t>
        <w:br/>
        <w:t>kratke upute kako početi sa igrom na serveru kada turnir krene.</w:t>
      </w:r>
    </w:p>
    <w:p>
      <w:pPr>
        <w:pStyle w:val="Normal"/>
        <w:widowControl w:val="0"/>
      </w:pPr>
      <w:r>
        <w:rPr>
          <w:smallCaps w:val="0"/>
        </w:rPr>
        <w:t>Žrnovo, 6.11.2006. Srdačan pozdrav, Zlatan</w:t>
      </w:r>
    </w:p>
    <w:p>
      <w:pPr>
        <w:pStyle w:val="Normal"/>
        <w:widowControl w:val="0"/>
      </w:pPr>
      <w:r>
        <w:rPr>
          <w:smallCaps w:val="0"/>
        </w:rPr>
        <w:t>Datum: Tue, 07 Nov 2006 03:02:39 +0100 [03:02:39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KUŽINA Tomislav 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</w:t>
      </w:r>
      <w:r>
        <w:rPr>
          <w:rStyle w:val="Hyperlink"/>
          <w:lang w:val="en-US" w:eastAsia="en-US" w:bidi="en-US"/>
          <w:smallCaps w:val="0"/>
        </w:rPr>
        <w:t>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TEŠIC Zdravko</w:t>
        <w:br/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Početna lista je ukucana "u vveb/server ICCF"... Sta se vidi?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 xml:space="preserve">xxxl Idi na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>xxx2 Ukucaj svoj "UserName" to jest 900142,</w:t>
      </w:r>
    </w:p>
    <w:p>
      <w:pPr>
        <w:pStyle w:val="Normal"/>
        <w:widowControl w:val="0"/>
      </w:pPr>
      <w:r>
        <w:rPr>
          <w:smallCaps w:val="0"/>
        </w:rPr>
        <w:t xml:space="preserve">xxx3 Ukucaj dobiveni </w:t>
      </w:r>
      <w:r>
        <w:rPr>
          <w:lang w:val="en-US" w:eastAsia="en-US" w:bidi="en-US"/>
          <w:smallCaps w:val="0"/>
        </w:rPr>
        <w:t xml:space="preserve">"Password" </w:t>
      </w:r>
      <w:r>
        <w:rPr>
          <w:smallCaps w:val="0"/>
        </w:rPr>
        <w:t xml:space="preserve">koji ti je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(najzadnji) poslao,</w:t>
        <w:br/>
        <w:t xml:space="preserve">xxx4 Pazi... u </w:t>
      </w:r>
      <w:r>
        <w:rPr>
          <w:lang w:val="en-US" w:eastAsia="en-US" w:bidi="en-US"/>
          <w:smallCaps w:val="0"/>
        </w:rPr>
        <w:t xml:space="preserve">passwordu </w:t>
      </w:r>
      <w:r>
        <w:rPr>
          <w:smallCaps w:val="0"/>
        </w:rPr>
        <w:t>se razlikuju mala od velikih slova!</w:t>
        <w:br/>
        <w:t xml:space="preserve">xxx5 Ukucaj </w:t>
      </w:r>
      <w:r>
        <w:rPr>
          <w:lang w:val="en-US" w:eastAsia="en-US" w:bidi="en-US"/>
          <w:smallCaps w:val="0"/>
        </w:rPr>
        <w:t xml:space="preserve">password </w:t>
      </w:r>
      <w:r>
        <w:rPr>
          <w:smallCaps w:val="0"/>
        </w:rPr>
        <w:t>koji si sam izaberes,</w:t>
      </w:r>
    </w:p>
    <w:p>
      <w:pPr>
        <w:pStyle w:val="Normal"/>
        <w:tabs>
          <w:tab w:leader="none" w:pos="1847" w:val="center"/>
        </w:tabs>
        <w:widowControl w:val="0"/>
      </w:pPr>
      <w:r>
        <w:rPr>
          <w:smallCaps w:val="0"/>
        </w:rPr>
        <w:t xml:space="preserve">xxx6 Na ceduljici se zabilježi </w:t>
      </w:r>
      <w:r>
        <w:rPr>
          <w:lang w:val="en-US" w:eastAsia="en-US" w:bidi="en-US"/>
          <w:smallCaps w:val="0"/>
        </w:rPr>
        <w:t xml:space="preserve">UserName&amp;PassWord </w:t>
      </w:r>
      <w:r>
        <w:rPr>
          <w:smallCaps w:val="0"/>
        </w:rPr>
        <w:t>te spremi na skrovito mjesto,</w:t>
        <w:br/>
        <w:t xml:space="preserve">xxx7 Ponovo ukucaj </w:t>
      </w:r>
      <w:r>
        <w:rPr>
          <w:lang w:val="en-US" w:eastAsia="en-US" w:bidi="en-US"/>
          <w:smallCaps w:val="0"/>
        </w:rPr>
        <w:t xml:space="preserve">password </w:t>
      </w:r>
      <w:r>
        <w:rPr>
          <w:smallCaps w:val="0"/>
        </w:rPr>
        <w:t>koji si izabrao i</w:t>
        <w:br/>
        <w:t>xxx8tojeto!</w:t>
        <w:tab/>
        <w:t>,</w:t>
      </w:r>
    </w:p>
    <w:p>
      <w:pPr>
        <w:pStyle w:val="Normal"/>
        <w:widowControl w:val="0"/>
      </w:pPr>
      <w:r>
        <w:rPr>
          <w:smallCaps w:val="0"/>
        </w:rPr>
        <w:t>Zagreb, 2006.11.05, Sretno, Zvonko</w:t>
        <w:br/>
        <w:t>P.P</w:t>
      </w:r>
    </w:p>
    <w:p>
      <w:pPr>
        <w:pStyle w:val="Normal"/>
        <w:widowControl w:val="0"/>
      </w:pPr>
      <w:r>
        <w:rPr>
          <w:smallCaps w:val="0"/>
        </w:rPr>
        <w:t xml:space="preserve">Upravo sam ukucao nas prvi </w:t>
      </w:r>
      <w:r>
        <w:rPr>
          <w:lang w:val="en-US" w:eastAsia="en-US" w:bidi="en-US"/>
          <w:smallCaps w:val="0"/>
        </w:rPr>
        <w:t xml:space="preserve">WebServerEvent </w:t>
      </w:r>
      <w:r>
        <w:rPr>
          <w:smallCaps w:val="0"/>
        </w:rPr>
        <w:t>pa sam se iznenadio sto je nas poredak promijenio u slučajni - možda njihov</w:t>
        <w:br/>
        <w:t>program tako radi svima?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08 Nov 2006 00:11:30+0100 [00:11:30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"mailto:TDFiglio@bresnan.net"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TDFiglio@bresnan.net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, tomislav.kuzinal@ri.t-</w:t>
        <w:br/>
        <w:t>com.hr</w:t>
      </w:r>
    </w:p>
    <w:p>
      <w:pPr>
        <w:pStyle w:val="Normal"/>
        <w:widowControl w:val="0"/>
      </w:pPr>
      <w:r>
        <w:rPr>
          <w:smallCaps w:val="0"/>
        </w:rPr>
        <w:t xml:space="preserve">Naslov: RE: The Start </w:t>
      </w:r>
      <w:r>
        <w:rPr>
          <w:lang w:val="en-US" w:eastAsia="en-US" w:bidi="en-US"/>
          <w:smallCaps w:val="0"/>
        </w:rPr>
        <w:t>List of Croatian Individual Cup #5 Final</w:t>
      </w:r>
    </w:p>
    <w:p>
      <w:pPr>
        <w:pStyle w:val="Normal"/>
        <w:widowControl w:val="0"/>
      </w:pPr>
      <w:r>
        <w:rPr>
          <w:smallCaps w:val="0"/>
        </w:rPr>
        <w:t>Zaglavlja: Prikaži sva zaglavlja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Frank GEIDER and Mr. Gino FIGLIO,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excuse me for may be some curiously question ... when the ICCF server programme will be capable to reproduce</w:t>
        <w:br/>
        <w:t>defined ordering in published start list of an event? If it could be upgrated in a week, it would be in time for the</w:t>
        <w:br/>
        <w:t>subjected event. Otherwise, the event would be paired randomly.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2006.11.07, Amici sumus, Dr.Zvonko KRECAK, TO of tne event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7 Nov 2006 17:59:02 +0100 [07.11.2006 17:59:02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Jericevic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IVANOVIC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&gt;, TESIC Zdravko</w:t>
        <w:br/>
        <w:t>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PICULJAN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&gt;, PACIC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>&gt;, REPANIC Franc</w:t>
        <w:br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&gt;, LJUBICIC Leonardo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PARA VIC Zvonimir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&gt;, KOSTANJSEK Zorko</w:t>
        <w:br/>
        <w:t>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VIDALINA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&gt;, ZIVKOVIC Milan</w:t>
        <w:br/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CroatianlndividualCup#5Final/Cro-069</w:t>
        <w:br/>
      </w:r>
      <w:r>
        <w:rPr>
          <w:smallCaps w:val="0"/>
        </w:rPr>
        <w:t>Zdravo svi,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je nasu startnu listu promiješao bez ikakvog reda i logike, uopće ne poštujući nasu startnu listu, odnosno</w:t>
        <w:br/>
        <w:t>nije mi jasmo kojim su se oni to kriterijima ravnali ?! Smatram da im to treba hitno javiti da isprave - mislim da</w:t>
        <w:br/>
        <w:t>oni nemaju prava mijenjati nasu startnu listu, tj. formirati je prema svom nekom slučajnom odabiru, kao sto</w:t>
        <w:br/>
        <w:t>Krecak misli daje urađeno. Ja sam vec dobio prvi potez od Vidaline iako sam prema našoj startnoj listi ja bijeli !?</w:t>
      </w:r>
    </w:p>
    <w:p>
      <w:pPr>
        <w:pStyle w:val="Normal"/>
        <w:widowControl w:val="0"/>
      </w:pPr>
      <w:r>
        <w:rPr>
          <w:smallCaps w:val="0"/>
        </w:rPr>
        <w:t>U Zrnovu, 7. studenoga 2006. Srdačan pozdrav, Zlatan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Tuc, 7 Nov 2006 19:53:40 -0100 [07.11.2006 19:53:40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Ljubicic &lt;leonardo.lj </w:t>
      </w:r>
      <w:r>
        <w:fldChar w:fldCharType="begin"/>
      </w:r>
      <w:r>
        <w:rPr/>
        <w:instrText> HYPERLINK "mailto:ubicic@st.htnet.hr" </w:instrText>
      </w:r>
      <w:r>
        <w:fldChar w:fldCharType="separate"/>
      </w:r>
      <w:r>
        <w:rPr>
          <w:rStyle w:val="Hyperlink"/>
          <w:smallCaps w:val="0"/>
        </w:rPr>
        <w:t>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"mailto:ivanovic.zeljko@zg.htnet.hr"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ivanovic.zeljko@zg.htnet.hr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Završno natjecanje petog kupa Hrvatske igrano živim zapisom predsamim početkom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 xml:space="preserve">ja potvrdjujem primitak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poruke.</w:t>
      </w:r>
    </w:p>
    <w:p>
      <w:pPr>
        <w:pStyle w:val="Normal"/>
        <w:widowControl w:val="0"/>
      </w:pPr>
      <w:r>
        <w:rPr>
          <w:smallCaps w:val="0"/>
        </w:rPr>
        <w:t>Ali ZBUNJUJE ME sljedeće:</w:t>
      </w:r>
    </w:p>
    <w:p>
      <w:pPr>
        <w:pStyle w:val="Normal"/>
        <w:widowControl w:val="0"/>
      </w:pPr>
      <w:r>
        <w:rPr>
          <w:smallCaps w:val="0"/>
        </w:rPr>
        <w:t>- navodite ipak daje za startni raspored (dakle pitanje boja figura) mjerodavan Vas spisak iz priloga, iako je sa</w:t>
        <w:br/>
        <w:t>servera jutros u 01:56 poslana svim igraćima početna lista poprilično različita od one koju navodite (kako je vec</w:t>
        <w:br/>
        <w:t>komentirao gosp. Jericevic, vjerojatno slučajnim izborom); neki su vec i počeli igrati prema njoj - ukoliko nismo</w:t>
        <w:br/>
        <w:t>sigurni da brzo jednostavno ovo možemo korigirati, možda bi bilo pametno da započnemo ovako igrati; inače bi to</w:t>
        <w:br/>
        <w:t>mogao biti uzrok daljnje odgode početka turnira, i tko zna jos kakvih komplikacija?!</w:t>
      </w:r>
    </w:p>
    <w:p>
      <w:pPr>
        <w:pStyle w:val="Normal"/>
        <w:widowControl w:val="0"/>
      </w:pPr>
      <w:r>
        <w:rPr>
          <w:smallCaps w:val="0"/>
        </w:rPr>
        <w:t>- spisak koji ste poslali u prilogu i dalje sadrži sve ex-sporne elemente, oko kojih smo se, činilo mi se, jasno</w:t>
        <w:br/>
        <w:t>dogovorili (potreba slanja opomena, kopija sucu, izvješća, 3 boda kažnjavanja, itd.)??</w:t>
      </w:r>
    </w:p>
    <w:p>
      <w:pPr>
        <w:pStyle w:val="Normal"/>
        <w:widowControl w:val="0"/>
      </w:pPr>
      <w:r>
        <w:rPr>
          <w:smallCaps w:val="0"/>
        </w:rPr>
        <w:t>Molim Vas i suca turnira da ovo hitno razjasnite, te izvjestite igraće.</w:t>
      </w:r>
    </w:p>
    <w:p>
      <w:pPr>
        <w:pStyle w:val="Normal"/>
        <w:widowControl w:val="0"/>
      </w:pPr>
      <w:r>
        <w:rPr>
          <w:smallCaps w:val="0"/>
        </w:rPr>
        <w:t xml:space="preserve">Hvala unaprijed, 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smallCaps w:val="0"/>
        </w:rPr>
        <w:t>Datum: Tue, 7 Nov 2006 20:43:56 +0100 [07.11.2006 20:43:56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TESIC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&gt;, VIDALINA Franjo</w:t>
        <w:br/>
        <w:t>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&gt;, KOSTANJSEK Zorko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&gt;, PARAVIĆ Zvonimir</w:t>
        <w:br/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REPANIĆ Frane &lt;</w:t>
      </w:r>
      <w:r>
        <w:fldChar w:fldCharType="begin"/>
      </w:r>
      <w:r>
        <w:rPr/>
        <w:instrText> HYPERLINK "mailto:lrane.repanic@st.htnet.hr" </w:instrText>
      </w:r>
      <w:r>
        <w:fldChar w:fldCharType="separate"/>
      </w:r>
      <w:r>
        <w:rPr>
          <w:rStyle w:val="Hyperlink"/>
          <w:smallCaps w:val="0"/>
        </w:rPr>
        <w:t>lrane.repanic@st.htnet.hr</w:t>
      </w:r>
      <w:r>
        <w:fldChar w:fldCharType="end"/>
      </w:r>
      <w:r>
        <w:rPr>
          <w:smallCaps w:val="0"/>
        </w:rPr>
        <w:t>&gt;, PACIC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</w:t>
        <w:br/>
        <w:t>PICULJAN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CroatianIndividualCup-5Final/Cro-069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U prvi trenutak nisam želio da se osvrćem na Zlatanovu doljnju poruku, ali ipak mislim da ona mora imati</w:t>
        <w:br/>
        <w:t>odgovor, pogotovo jer imam dojam da i ti razmišljaš kao i Zlatan ( vec si i poslao obavijest ICCF-u da "ispravi"</w:t>
        <w:br/>
        <w:t>startnu listu). Jasno je daje web-server svojim programom, tj. slučajnim odabirom (kao sto se to radi i na svakom</w:t>
        <w:br/>
      </w:r>
      <w:r>
        <w:rPr>
          <w:lang w:val="en-US" w:eastAsia="en-US" w:bidi="en-US"/>
          <w:smallCaps w:val="0"/>
        </w:rPr>
        <w:t xml:space="preserve">FIDE- </w:t>
      </w:r>
      <w:r>
        <w:rPr>
          <w:smallCaps w:val="0"/>
        </w:rPr>
        <w:t>berger turniru) formirao startnu listu, ne obazirući se na nase "kriterije" za koje ja i inače mislim da nisu</w:t>
        <w:br/>
        <w:t xml:space="preserve">dobri .Ovo stoje postavio </w:t>
      </w:r>
      <w:r>
        <w:rPr>
          <w:lang w:val="en-US" w:eastAsia="en-US" w:bidi="en-US"/>
          <w:smallCaps w:val="0"/>
        </w:rPr>
        <w:t xml:space="preserve">server, </w:t>
      </w:r>
      <w:r>
        <w:rPr>
          <w:smallCaps w:val="0"/>
        </w:rPr>
        <w:t>ne poznavajući nikoga,je najregulamije i najpoštenije. I zašto sada mi trebamo</w:t>
        <w:br/>
        <w:t>opet nešto komplicirati i izmišljati neka nasa nova pravila. Ta nasa pravila su nam odvukla od igre mnoge sahiste i</w:t>
        <w:br/>
        <w:t>vrijeme je da počnemo igrati SAH . Dakle, moj prijedlog je : prihvatimo serverovu listu i počnimo igrom. Neki od</w:t>
        <w:br/>
        <w:t>nas su to vec započeli !</w:t>
      </w:r>
    </w:p>
    <w:p>
      <w:pPr>
        <w:pStyle w:val="Normal"/>
        <w:widowControl w:val="0"/>
      </w:pPr>
      <w:r>
        <w:rPr>
          <w:smallCaps w:val="0"/>
        </w:rPr>
        <w:t>Pozdrav! Zeljko Ivanović</w:t>
      </w:r>
    </w:p>
    <w:p>
      <w:pPr>
        <w:pStyle w:val="Normal"/>
        <w:widowControl w:val="0"/>
      </w:pPr>
      <w:r>
        <w:rPr>
          <w:smallCaps w:val="0"/>
        </w:rPr>
        <w:t>Datum: Tue, 7 Nov 2006 21:21:29 +0100 [07.11.2006 21:21:29 CET]</w:t>
      </w:r>
    </w:p>
    <w:p>
      <w:pPr>
        <w:pStyle w:val="Normal"/>
        <w:widowControl w:val="0"/>
      </w:pPr>
      <w:r>
        <w:rPr>
          <w:smallCaps w:val="0"/>
        </w:rPr>
        <w:t>Od: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"Ivanović, Zeljko”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Zivkovic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&gt;, Tesic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"Repanić, Frane"</w:t>
        <w:br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&gt;, "Paravić, Zvonimir"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Pacic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</w:t>
        <w:br/>
        <w:t xml:space="preserve">Ljubicic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"Jericevic, Zlatan"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CroatianIndividuaICup#5Final/Cro-069</w:t>
        <w:br/>
        <w:t>Cijenjeni sahovski prijatelji!</w:t>
      </w:r>
    </w:p>
    <w:p>
      <w:pPr>
        <w:pStyle w:val="Normal"/>
        <w:widowControl w:val="0"/>
      </w:pPr>
      <w:r>
        <w:rPr>
          <w:smallCaps w:val="0"/>
        </w:rPr>
        <w:t xml:space="preserve">Ja stvarno ne razumijem zašto pojedinci kompliciraju!!!Ova lista stoje poslao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je jedina ispravna i molim</w:t>
        <w:br/>
        <w:t>Vas nemojte činiti neregulano natjecanje a da nije niti počelo.Bude li se ista mijenjalo mislim da cu biti prisiljen</w:t>
        <w:br/>
        <w:t>odustati od naših domaćih turnira.ovo stvarno nema smisla, lista je tu i molim Vas pridržavajte se iste.U mojoj</w:t>
        <w:br/>
        <w:t>predhodnoj poruci sam se pitao zašto izmišljamo toplu vodu, pravila naserveru su savim jasna i trebamo ih samo</w:t>
        <w:br/>
        <w:t>poštivati,mislio sam da ste to shvatili i Vi gospodine Krecak a i Vi gospodine Jericevic, napisali ste ispriku i rekli</w:t>
        <w:br/>
        <w:t>idemo igrati ali...Ja sam vec poslao svoje poteze,ne želim igrati prema nekim novim pravilima, molim Vas shvatite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daja samo volim igrati a to je do sada na serveru bilo jedino moguce.Zato Vas molim da objasnite prema kojim to</w:t>
        <w:br/>
        <w:t>pravilima se slaze lista koju ste Vi napravili,kako bih ja kao laik uspio shvatiti.Puno hvala.</w:t>
      </w:r>
    </w:p>
    <w:p>
      <w:pPr>
        <w:pStyle w:val="Normal"/>
        <w:widowControl w:val="0"/>
      </w:pPr>
      <w:r>
        <w:rPr>
          <w:smallCaps w:val="0"/>
        </w:rPr>
        <w:t>Srdačan pozdrav, Franjo Vidalina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08 Nov 2006 00:54:46 +0100 [08.11.2006 00:54:46 CET]</w:t>
      </w:r>
    </w:p>
    <w:p>
      <w:pPr>
        <w:pStyle w:val="Normal"/>
        <w:widowControl w:val="0"/>
      </w:pPr>
      <w:r>
        <w:rPr>
          <w:smallCaps w:val="0"/>
        </w:rPr>
        <w:t>Od: Zvonko Krečak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Ce: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"mailto:ivanovic.zeliko@zg.htnet.hr"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ivanovic.zeliko@zg.htnet.hr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Završno natjecanje petog kupa Hrvatske igrano živim zapisom predsamim početkom</w:t>
      </w:r>
    </w:p>
    <w:p>
      <w:pPr>
        <w:pStyle w:val="Normal"/>
        <w:widowControl w:val="0"/>
      </w:pPr>
      <w:r>
        <w:rPr>
          <w:smallCaps w:val="0"/>
        </w:rPr>
        <w:t>Zaglavlja: Prikaži sva zaglavlja</w:t>
      </w:r>
    </w:p>
    <w:p>
      <w:pPr>
        <w:pStyle w:val="Normal"/>
        <w:widowControl w:val="0"/>
      </w:pPr>
      <w:r>
        <w:rPr>
          <w:smallCaps w:val="0"/>
        </w:rPr>
        <w:t>Cijenjeni dipl.ing.Leonardo LJUBICIC i svi,</w:t>
      </w:r>
    </w:p>
    <w:p>
      <w:pPr>
        <w:pStyle w:val="Normal"/>
        <w:widowControl w:val="0"/>
      </w:pPr>
      <w:r>
        <w:rPr>
          <w:smallCaps w:val="0"/>
        </w:rPr>
        <w:t>ispričavam se zbog greškom priložene zastarjele liste - kanio sam priložiti listu koju sam poslao nadležnima u</w:t>
        <w:br/>
        <w:t>ICCF. Nema potrebe da se vraćamo na prebrodjena pitanja. Idemo napred.</w:t>
      </w:r>
    </w:p>
    <w:p>
      <w:pPr>
        <w:pStyle w:val="Normal"/>
        <w:widowControl w:val="0"/>
      </w:pPr>
      <w:r>
        <w:rPr>
          <w:smallCaps w:val="0"/>
        </w:rPr>
        <w:t>Ja sam upravo poslao pismo ICCF-ovcima ... da li oni mogu ukucati redosljed Udruge u roku do tjedan dana ili</w:t>
        <w:br/>
        <w:t>ne. Ako ne mogu, onda cemo se "pokoriti" skučenim mogućnostima računalnog sluzitelja ICCF - naime, nije riječ</w:t>
      </w:r>
    </w:p>
    <w:p>
      <w:pPr>
        <w:pStyle w:val="Normal"/>
        <w:widowControl w:val="0"/>
      </w:pPr>
      <w:r>
        <w:rPr>
          <w:smallCaps w:val="0"/>
        </w:rPr>
        <w:t>0 propisima ICCF koji bi se nametali zemaljskim udrugama o cemu svjedoče zemaljska natjecanja pod okriljem</w:t>
        <w:br/>
        <w:t xml:space="preserve">ICCF a igraju se tvrdim ili mekim zapisom </w:t>
      </w:r>
      <w:r>
        <w:rPr>
          <w:lang w:val="en-US" w:eastAsia="en-US" w:bidi="en-US"/>
          <w:smallCaps w:val="0"/>
        </w:rPr>
        <w:t xml:space="preserve">(non server event). </w:t>
      </w:r>
      <w:r>
        <w:rPr>
          <w:smallCaps w:val="0"/>
        </w:rPr>
        <w:t>Ja samo pokušavam "iscrpiti" sve mogućnosti koje</w:t>
        <w:br/>
        <w:t>nam je ICCF sposoban ispuniti!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ako imate malo strpljenja, suzdržite se od igre - nitko ne misli dodatno odmicati predmetno</w:t>
        <w:br/>
        <w:t xml:space="preserve">natjecanje... početak je </w:t>
      </w:r>
      <w:r>
        <w:rPr>
          <w:lang w:val="en-US" w:eastAsia="en-US" w:bidi="en-US"/>
          <w:smallCaps w:val="0"/>
        </w:rPr>
        <w:t xml:space="preserve">20.XI </w:t>
      </w:r>
      <w:r>
        <w:rPr>
          <w:smallCaps w:val="0"/>
        </w:rPr>
        <w:t>2006!</w:t>
      </w:r>
    </w:p>
    <w:p>
      <w:pPr>
        <w:pStyle w:val="Normal"/>
        <w:widowControl w:val="0"/>
      </w:pPr>
      <w:r>
        <w:rPr>
          <w:smallCaps w:val="0"/>
        </w:rPr>
        <w:t>Zagreb, 2006.11.08, S poštovanjem, Dr.Zvonko KRECAK</w:t>
      </w:r>
    </w:p>
    <w:p>
      <w:pPr>
        <w:pStyle w:val="Normal"/>
        <w:widowControl w:val="0"/>
      </w:pPr>
      <w:r>
        <w:rPr>
          <w:smallCaps w:val="0"/>
        </w:rPr>
        <w:t>Datum: Tue, 7 Nov 2006 16:40:39 -0700 [00:40:39 CET]</w:t>
      </w:r>
    </w:p>
    <w:p>
      <w:pPr>
        <w:pStyle w:val="Normal"/>
        <w:widowControl w:val="0"/>
      </w:pPr>
      <w:r>
        <w:rPr>
          <w:smallCaps w:val="0"/>
        </w:rPr>
        <w:t>Od: Gino Figlio &lt;</w:t>
      </w:r>
      <w:r>
        <w:fldChar w:fldCharType="begin"/>
      </w:r>
      <w:r>
        <w:rPr/>
        <w:instrText> HYPERLINK "mailto:TDFiglio@bresnan.net" </w:instrText>
      </w:r>
      <w:r>
        <w:fldChar w:fldCharType="separate"/>
      </w:r>
      <w:r>
        <w:rPr>
          <w:rStyle w:val="Hyperlink"/>
          <w:smallCaps w:val="0"/>
        </w:rPr>
        <w:t>TDFiglio@bresnan.net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RE: The Start </w:t>
      </w:r>
      <w:r>
        <w:rPr>
          <w:lang w:val="en-US" w:eastAsia="en-US" w:bidi="en-US"/>
          <w:smallCaps w:val="0"/>
        </w:rPr>
        <w:t>List of Croatian Individual Cup #5 Final</w:t>
        <w:br/>
      </w:r>
      <w:r>
        <w:rPr>
          <w:smallCaps w:val="0"/>
        </w:rPr>
        <w:t>Zaglavlja: Prikaži sva zaglavlja</w:t>
        <w:br/>
      </w: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>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am sorry but it will not be before February 2007. The server will be going through significant system</w:t>
        <w:br/>
        <w:t>updates and testing. New features will be added after this testing is done.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Gino Figlio, Webserver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08 Nov 2006 01:22:49 +0100 [01:22:49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"mailto:franjo.vidaiina@vt.htnet.hr"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franjo.vidaiina@vt.htnet.hr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"mailto:lconardo.ljubicic@st.htnet.hr"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"mailto:zvonimir.paravic@ri.l-com.hr"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zvonimir.paravic@ri.l-com.hr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zdravkotesic@nct.hr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tomisIav.kuzinal@ri.t-com.hr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The Start List of Croatian Individual Cup #5 Final</w:t>
        <w:br/>
      </w:r>
      <w:r>
        <w:rPr>
          <w:smallCaps w:val="0"/>
        </w:rPr>
        <w:t>Cijenjeni svi,</w:t>
      </w:r>
    </w:p>
    <w:p>
      <w:pPr>
        <w:pStyle w:val="Normal"/>
        <w:widowControl w:val="0"/>
      </w:pPr>
      <w:r>
        <w:rPr>
          <w:smallCaps w:val="0"/>
        </w:rPr>
        <w:t>dobili smo brz odgovor ICCF o doradi mogućnosti računalnog sluzitelja "ništa ove godine - dogodine". Zato</w:t>
        <w:br/>
        <w:t>odmah povlačim "molbu" za suzdržanost od početka igre prije zvanienog početka. Ja cu malo zaostati, jer mi jc</w:t>
        <w:br/>
        <w:t>ovo prvo iskustvo igranja "uzivo". Ispričavam se svima nestrpljivima!</w:t>
      </w:r>
    </w:p>
    <w:p>
      <w:pPr>
        <w:pStyle w:val="Normal"/>
        <w:widowControl w:val="0"/>
      </w:pPr>
      <w:r>
        <w:rPr>
          <w:smallCaps w:val="0"/>
        </w:rPr>
        <w:t>Zagreb, 2006.11.08,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8 Nov 2006 09:21:45 +0100 [09:21:45 CET]</w:t>
      </w:r>
    </w:p>
    <w:p>
      <w:pPr>
        <w:pStyle w:val="Normal"/>
        <w:widowControl w:val="0"/>
      </w:pPr>
      <w:r>
        <w:rPr>
          <w:smallCaps w:val="0"/>
        </w:rPr>
        <w:t>Od: trgotren &lt;</w:t>
      </w:r>
      <w:r>
        <w:fldChar w:fldCharType="begin"/>
      </w:r>
      <w:r>
        <w:rPr/>
        <w:instrText> HYPERLINK "mailto:trgotren@ka.t-com.hr" </w:instrText>
      </w:r>
      <w:r>
        <w:fldChar w:fldCharType="separate"/>
      </w:r>
      <w:r>
        <w:rPr>
          <w:rStyle w:val="Hyperlink"/>
          <w:smallCaps w:val="0"/>
        </w:rPr>
        <w:t>trgotren@ka.t-com.hr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"mailto:zeljko.ivanovic@zg.hlnet.hr"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zeljko.ivanovic@zg.hlnet.hr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leonardo.ljubicic@st.hlnet.hr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CroatianIndividua!Cup#5Final/Cro-069</w:t>
        <w:br/>
        <w:t>Poštovani šahovski prijatelji,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potvrđujem prijam startne liste i moja ovlaštenja na ovom turniru koji se igra preko </w:t>
      </w:r>
      <w:r>
        <w:rPr>
          <w:lang w:val="en-US" w:eastAsia="en-US" w:bidi="en-US"/>
          <w:smallCaps w:val="0"/>
        </w:rPr>
        <w:t xml:space="preserve">webservera. </w:t>
      </w:r>
      <w:r>
        <w:rPr>
          <w:smallCaps w:val="0"/>
        </w:rPr>
        <w:t>Isto tako,</w:t>
        <w:br/>
        <w:t>potvrđujem da ce se takmičenje odvijati isključivo prema pravilima ICCF-a, bez ikavih dodataka i domaćih</w:t>
        <w:br/>
        <w:t>"inovacija", prema startnoj listi i rasporedu koje ste vec primili. Svim igraćima želim puno uspjeha i uživanja u</w:t>
        <w:br/>
        <w:t>igri.</w:t>
      </w:r>
    </w:p>
    <w:p>
      <w:pPr>
        <w:pStyle w:val="Normal"/>
        <w:widowControl w:val="0"/>
      </w:pPr>
      <w:r>
        <w:rPr>
          <w:smallCaps w:val="0"/>
        </w:rPr>
        <w:t>S poštovanjem, Zdravko Tešic, sudac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Wed. </w:t>
      </w:r>
      <w:r>
        <w:rPr>
          <w:smallCaps w:val="0"/>
        </w:rPr>
        <w:t>08 Nov 2006 15:23:57 +0100 [15:23:57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"mailto:TDfiglio@bresnan.net"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TDfiglio@bresnan.net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How to change path of published the ICCF Webserver event</w:t>
        <w:br/>
        <w:t>Dear Mr.Frank GEIDER and Mr.Gino FIGLIO,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1st Croatian Webserver event CroatianIndividualCup#5Fina!/Cro-069 has nested into wrong non-webserver</w:t>
        <w:br/>
        <w:t xml:space="preserve">path: </w:t>
      </w:r>
      <w:r>
        <w:fldChar w:fldCharType="begin"/>
      </w:r>
      <w:r>
        <w:rPr/>
        <w:instrText> HYPERLINK "http://www.iccf-webchess.com/Table"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http://www.iccf-webchess.com/Table</w:t>
      </w:r>
      <w:r>
        <w:fldChar w:fldCharType="end"/>
      </w:r>
      <w:r>
        <w:rPr>
          <w:lang w:val="en-US" w:eastAsia="en-US" w:bidi="en-US"/>
          <w:smallCaps w:val="0"/>
        </w:rPr>
        <w:t xml:space="preserve"> and results/Non Server Tournaments/National Tournaments/Cro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national/.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I have tried to remove it into proper Webserver path: </w:t>
      </w:r>
      <w:r>
        <w:fldChar w:fldCharType="begin"/>
      </w:r>
      <w:r>
        <w:rPr/>
        <w:instrText> HYPERLINK "http://www.iccf-webchess.com/Table"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http://www.iccf-webchess.com/Table</w:t>
      </w:r>
      <w:r>
        <w:fldChar w:fldCharType="end"/>
      </w:r>
      <w:r>
        <w:rPr>
          <w:lang w:val="en-US" w:eastAsia="en-US" w:bidi="en-US"/>
          <w:smallCaps w:val="0"/>
        </w:rPr>
        <w:t xml:space="preserve"> and results/National</w:t>
        <w:br/>
        <w:t>Federation events/Croatia events/, but I have not succeeded. 1 beg you for help.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 you very much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2006.11.08, Amici sumus,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8 Nov 2006 07:54:23 -0700 [15:54:23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Gino Figlio &lt;</w:t>
      </w:r>
      <w:r>
        <w:fldChar w:fldCharType="begin"/>
      </w:r>
      <w:r>
        <w:rPr/>
        <w:instrText> HYPERLINK "mailto:TDFiglio@bresnan.net"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TDFiglio@bresnan.net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How to change path of published the ICCF Webserver event</w:t>
        <w:br/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reason why you could not accomplish this, was because the header "Croatia events" did not exist. I</w:t>
        <w:br/>
        <w:t>just created it and moved the tournament to the right place. In the future, you may contact us during</w:t>
        <w:br/>
        <w:t>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creation if you need a new header.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Gino Figlio, Webserver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Wed. 08 Nov 2006 16:18:39+0100 [16:18:39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Gino Figlio &lt;</w:t>
      </w:r>
      <w:r>
        <w:fldChar w:fldCharType="begin"/>
      </w:r>
      <w:r>
        <w:rPr/>
        <w:instrText> HYPERLINK "mailto:TDFiglio@bresnan.net"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TDFiglio@bresnan.net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How to change path of published the ICCF Webserver event</w:t>
        <w:br/>
        <w:t>Dear Mr. Figlio and Mr. Geider,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help in getting the first Croatian Webserver proper published and nested. It is obviously that I have been</w:t>
        <w:br/>
        <w:t xml:space="preserve">unexperienced - point is ... the first is creation (your job) and then is nesting (my job). Thank you </w:t>
      </w:r>
      <w:r>
        <w:rPr>
          <w:smallCaps w:val="0"/>
        </w:rPr>
        <w:t xml:space="preserve">veru </w:t>
      </w:r>
      <w:r>
        <w:rPr>
          <w:lang w:val="en-US" w:eastAsia="en-US" w:bidi="en-US"/>
          <w:smallCaps w:val="0"/>
        </w:rPr>
        <w:t>much again!</w:t>
        <w:br/>
        <w:t>Zagreb, 2006.11.08, Amici sumus,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Wed. 08 Nov 2006 16:43:02 +0100 [16:43:02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"mailto:ivanovic.zeljko@zg.htnet.hr"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ivanovic.zeljko@zg.htnet.hr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"mailto:zdravko.tesic@net.hr"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zdravko.tesic@net.hr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CroatianIndividualCup#5Final/Cro-059 ... </w:t>
      </w:r>
      <w:r>
        <w:rPr>
          <w:smallCaps w:val="0"/>
        </w:rPr>
        <w:t>preseljen</w:t>
        <w:br/>
        <w:t>Cijenjeni igraći i sudačko vodstvo,</w:t>
      </w:r>
    </w:p>
    <w:p>
      <w:pPr>
        <w:pStyle w:val="Normal"/>
        <w:widowControl w:val="0"/>
      </w:pPr>
      <w:r>
        <w:rPr>
          <w:smallCaps w:val="0"/>
        </w:rPr>
        <w:t>konačno sam ishodio preseljenje stranice našeg predmetnog natjecanja na pravo mjesto:</w:t>
        <w:br/>
      </w:r>
      <w:r>
        <w:fldChar w:fldCharType="begin"/>
      </w:r>
      <w:r>
        <w:rPr/>
        <w:instrText> HYPERLINK "http://www.iccf-webserver.com/Tables"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http://www.iccf-webserver.com/Tables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and results/National </w:t>
      </w:r>
      <w:r>
        <w:rPr>
          <w:lang w:val="en-US" w:eastAsia="en-US" w:bidi="en-US"/>
          <w:smallCaps w:val="0"/>
        </w:rPr>
        <w:t>Federation events/Croatia events/.</w:t>
      </w:r>
    </w:p>
    <w:p>
      <w:pPr>
        <w:pStyle w:val="Normal"/>
        <w:widowControl w:val="0"/>
        <w:ind w:firstLine="360"/>
      </w:pPr>
      <w:r>
        <w:rPr>
          <w:smallCaps w:val="0"/>
        </w:rPr>
        <w:t>Time sam kao priredjivac, nadam se, postigao sve pogodnosti koje je moguće dobiti od računalnog</w:t>
        <w:br/>
        <w:t>služitelja ICCF "danas". Ovime se moja uloga smiruje i nastupa igra pod sudačkim vodstvom kojemu</w:t>
        <w:br/>
        <w:t>želim uspjeha u radu. Želim zadovoljstva, stvaralaštva i uspjeha svima!!!</w:t>
      </w:r>
    </w:p>
    <w:p>
      <w:pPr>
        <w:pStyle w:val="Normal"/>
        <w:widowControl w:val="0"/>
      </w:pPr>
      <w:r>
        <w:rPr>
          <w:smallCaps w:val="0"/>
        </w:rPr>
        <w:t>Zagreb, 2006.1 1.08, S poštovanjem, Dr.Zvonko KRECAK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8 Nov 2006 21:44:31 +0100 [08.11.2006 21:44:31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VIDALINA Franjo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&gt;, P1CULJAN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&gt;, PACIC Andrej</w:t>
        <w:br/>
        <w:t>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REPANIĆ Frane &lt;</w:t>
      </w:r>
      <w:r>
        <w:fldChar w:fldCharType="begin"/>
      </w:r>
      <w:r>
        <w:rPr/>
        <w:instrText> HYPERLINK "mailto:frane.repanic@st.htnct.hr" </w:instrText>
      </w:r>
      <w:r>
        <w:fldChar w:fldCharType="separate"/>
      </w:r>
      <w:r>
        <w:rPr>
          <w:rStyle w:val="Hyperlink"/>
          <w:smallCaps w:val="0"/>
        </w:rPr>
        <w:t>frane.repanic@st.htnct.hr</w:t>
      </w:r>
      <w:r>
        <w:fldChar w:fldCharType="end"/>
      </w:r>
      <w:r>
        <w:rPr>
          <w:smallCaps w:val="0"/>
        </w:rPr>
        <w:t xml:space="preserve">&gt;. LJUBICIC 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"mailto:lconardo.ljubicic@st.htnet.hr" </w:instrText>
      </w:r>
      <w:r>
        <w:fldChar w:fldCharType="separate"/>
      </w:r>
      <w:r>
        <w:rPr>
          <w:rStyle w:val="Hyperlink"/>
          <w:smallCaps w:val="0"/>
        </w:rPr>
        <w:t>lconardo.ljubicic@st.htnet.hr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PARAVIĆ Zvonimir</w:t>
        <w:br/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&gt;, ŽIVKOVIĆ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smallCaps w:val="0"/>
        </w:rPr>
        <w:t>milan.zivkovic@po.t-com.hr</w:t>
      </w:r>
      <w:r>
        <w:fldChar w:fldCharType="end"/>
      </w:r>
      <w:r>
        <w:rPr>
          <w:smallCaps w:val="0"/>
        </w:rPr>
        <w:t>&gt;, KOSTANJŠEK Zorko</w:t>
        <w:br/>
        <w:t>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&gt;,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IVANOVIĆ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  <w:br/>
        <w:t xml:space="preserve">Cc: </w:t>
      </w:r>
      <w:r>
        <w:fldChar w:fldCharType="begin"/>
      </w:r>
      <w:r>
        <w:rPr/>
        <w:instrText> HYPERLINK "mailto:zdravko.tesic@net.hr"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zdravko.tesic@net.hr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CroatianIndividualCup#5Final/Cro-069... preseljen</w:t>
        <w:br/>
        <w:t>Zdravo svi,</w:t>
      </w:r>
    </w:p>
    <w:p>
      <w:pPr>
        <w:pStyle w:val="Normal"/>
        <w:widowControl w:val="0"/>
      </w:pPr>
      <w:r>
        <w:rPr>
          <w:smallCaps w:val="0"/>
        </w:rPr>
        <w:t>prebrodili smo porođajne muke prvog našeg turnira koji se igra serverom. Zbog mog neiskustva i neznanja u igri</w:t>
        <w:br/>
        <w:t>serverom došlo je do malih problema koji su uspješno rješeni. Svaki početak je težak. Sudačka uputstva koja su u</w:t>
        <w:br/>
        <w:t>nekoliko navrata poslana sa startnom listom odnose se na igru dopisnicama i mailom, dok za igra serverom vrijede</w:t>
        <w:br/>
        <w:t>pravila ICCF za igru serverom.</w:t>
      </w:r>
    </w:p>
    <w:p>
      <w:pPr>
        <w:pStyle w:val="Normal"/>
        <w:widowControl w:val="0"/>
      </w:pPr>
      <w:r>
        <w:rPr>
          <w:smallCaps w:val="0"/>
        </w:rPr>
        <w:t>Što se tice naše i serverove startne liste, pokušalo se izviditi u narednih par dana (ne dovodeći u pitanje datum</w:t>
        <w:br/>
        <w:t>početka turnira) da.li se može uvažiti naša startna lista (pretpostavljali smo da se nemože ispraviti) i negativan</w:t>
        <w:br/>
        <w:t>odgovor je stigao odmah-jucer iz kojeg proizlazi daje to nedostatak programa i da ce se isti dogodine doraditi.</w:t>
        <w:br/>
        <w:t>Naše startne liste se vec godinama sastavljaju na slijedeći način: uspješnici sa prethodnog finala, uspješnici sa</w:t>
        <w:br/>
        <w:t>polufinala, te jaki igraći koji dobiju odobrenje izbornika. Ukoliko takav način želimo mijenjati, o tome se samo</w:t>
        <w:br/>
        <w:t>trebamo dogovoriti; npr. izvlačenje startnih brojeva,...</w:t>
      </w:r>
    </w:p>
    <w:p>
      <w:pPr>
        <w:pStyle w:val="Normal"/>
        <w:widowControl w:val="0"/>
      </w:pPr>
      <w:r>
        <w:rPr>
          <w:smallCaps w:val="0"/>
        </w:rPr>
        <w:t>Kako turnir bez ikakvih više dvojbi može krenuti, to svim igraćima želim uspješan turnir, zadovoljstvo i</w:t>
        <w:br/>
        <w:t>stvaralaštvo u svakoj partiji, a sudačkom vodstvu uspješno vođenje turnira.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smallCaps w:val="0"/>
        </w:rPr>
        <w:t>Datum: Fri, lONov 2006 03:54:13 +0100 [03:54:13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"mailto:TDFigIio@bresnan.net"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TDFigIio@bresnan.net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CroatianIndividualCup#5Final/Cro-069 ... </w:t>
      </w:r>
      <w:r>
        <w:rPr>
          <w:lang w:val="en-US" w:eastAsia="en-US" w:bidi="en-US"/>
          <w:smallCaps w:val="0"/>
        </w:rPr>
        <w:t xml:space="preserve">pairing </w:t>
      </w:r>
      <w:r>
        <w:rPr>
          <w:smallCaps w:val="0"/>
        </w:rPr>
        <w:t>problem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Geider and Mr. Figlio,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proper nesting of the subjected event into path: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"http://www.iccf-webchess.com/Tableand"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http://www.iccf-webchess.com/Tableand</w:t>
      </w:r>
      <w:r>
        <w:fldChar w:fldCharType="end"/>
      </w:r>
      <w:r>
        <w:rPr>
          <w:lang w:val="en-US" w:eastAsia="en-US" w:bidi="en-US"/>
          <w:smallCaps w:val="0"/>
        </w:rPr>
        <w:t xml:space="preserve"> results/National Federation events/Croatia events&gt;, next</w:t>
        <w:br/>
        <w:t>RANDOM START ordering appeared: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01 VIDALINA </w:t>
      </w:r>
      <w:r>
        <w:rPr>
          <w:smallCaps w:val="0"/>
        </w:rPr>
        <w:t>Franjo,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02 REPANIC </w:t>
      </w:r>
      <w:r>
        <w:rPr>
          <w:smallCaps w:val="0"/>
        </w:rPr>
        <w:t>Franjo,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03 PICULJAN ing.Nenad,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04 KOSTANJSEK Zorko,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05 JERICEVIC </w:t>
      </w:r>
      <w:r>
        <w:rPr>
          <w:smallCaps w:val="0"/>
        </w:rPr>
        <w:t>Zlatan,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06 PACIC Andrej,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07 Me (KRECAK Dr.Zvonko),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08 PARAVIC ing.Zvonimir,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09 ZIVKOVIC Milan,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LJUBICIC ing.Leonardo,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IVANOVIC Zeljko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 CVETNIC Vladimir.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correct pairing gives: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07(Me) is white against 01, 03, 05, 08, 10, 12;</w:t>
        <w:br/>
        <w:t>and Me is black against 02, 04, 06, 09 and 11.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inspection at my games paired, I found two inversions:</w:t>
        <w:br/>
        <w:t>appeared 05:07 instead of expected 07:05 and</w:t>
        <w:br/>
        <w:t>appeared 07:06 instead of expected 06:07.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Would you be so polite to explain me two above inversions? Thank you very much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2006.11.10, Amici sumus,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10 Nov 2006 16:06:53 +0100 [16:06:53 CET]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"mailto:krecak@irb.lir" </w:instrText>
      </w:r>
      <w:r>
        <w:fldChar w:fldCharType="separate"/>
      </w:r>
      <w:r>
        <w:rPr>
          <w:rStyle w:val="Hyperlink"/>
          <w:smallCaps w:val="0"/>
        </w:rPr>
        <w:t>krecak@irb.lir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"mailto:franjo.vidalina@vt.hlnet.hr"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franjo.vidalina@vt.hlnet.hr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"mailto:eporiiim@ri.htnet.hr"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eporiiim@ri.htnet.hr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"mailto:miIan.zivkovic@po.t-com.hr"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miIan.zivkovic@po.t-com.hr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"mailto:zdravko.tesic@net.hr"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zdravko.tesic@net.hr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CroatianlndividualCup#5Final/Cro-059 ... slučajni početni poredak sa krivim sparivanjem</w:t>
        <w:br/>
        <w:t xml:space="preserve">Dijelovi: 2 </w:t>
      </w:r>
      <w:r>
        <w:rPr>
          <w:lang w:val="en-US" w:eastAsia="en-US" w:bidi="en-US"/>
          <w:smallCaps w:val="0"/>
        </w:rPr>
        <w:t xml:space="preserve">PogresnoSparivanje&amp;SlucajniPocetniPoredak.txt [text/plain] </w:t>
      </w:r>
      <w:r>
        <w:rPr>
          <w:smallCaps w:val="0"/>
        </w:rPr>
        <w:t xml:space="preserve">7,10 </w:t>
      </w:r>
      <w:r>
        <w:rPr>
          <w:lang w:val="en-US" w:eastAsia="en-US" w:bidi="en-US"/>
          <w:smallCaps w:val="0"/>
        </w:rPr>
        <w:t>KB</w:t>
        <w:br/>
      </w:r>
      <w:r>
        <w:rPr>
          <w:smallCaps w:val="0"/>
        </w:rPr>
        <w:t>Cijenjeni svi,</w:t>
      </w:r>
    </w:p>
    <w:p>
      <w:pPr>
        <w:pStyle w:val="Normal"/>
        <w:widowControl w:val="0"/>
      </w:pPr>
      <w:r>
        <w:rPr>
          <w:smallCaps w:val="0"/>
        </w:rPr>
        <w:t>nedajte se uznemiravati, jer izgleda da se računarskim sluziteljem ne dade upravljati ručno kako bi se izbjegle ...</w:t>
        <w:br/>
        <w:t>skučenosti u izboru početnog poretka, a evo i... pogrešnog sparivanja prema objavljenom početnom poretku</w:t>
        <w:br/>
        <w:t>slučajnog redosljeda. Da vam reknem novi slučaj:</w:t>
        <w:br/>
        <w:t>xxxl Meni se na računalu "ukazao" slijedeći poredak:</w:t>
      </w:r>
    </w:p>
    <w:p>
      <w:pPr>
        <w:pStyle w:val="Normal"/>
        <w:widowControl w:val="0"/>
      </w:pPr>
      <w:r>
        <w:rPr>
          <w:smallCaps w:val="0"/>
        </w:rPr>
        <w:t>01 VIDALINA Franjo,</w:t>
      </w:r>
    </w:p>
    <w:p>
      <w:pPr>
        <w:pStyle w:val="Normal"/>
        <w:widowControl w:val="0"/>
      </w:pPr>
      <w:r>
        <w:rPr>
          <w:smallCaps w:val="0"/>
        </w:rPr>
        <w:t>02 REPAN1C Franjo,</w:t>
      </w:r>
    </w:p>
    <w:p>
      <w:pPr>
        <w:pStyle w:val="Normal"/>
        <w:widowControl w:val="0"/>
      </w:pPr>
      <w:r>
        <w:rPr>
          <w:smallCaps w:val="0"/>
        </w:rPr>
        <w:t>03 PICULJAN ing.Nenad,</w:t>
      </w:r>
    </w:p>
    <w:p>
      <w:pPr>
        <w:pStyle w:val="Normal"/>
        <w:widowControl w:val="0"/>
      </w:pPr>
      <w:r>
        <w:rPr>
          <w:smallCaps w:val="0"/>
        </w:rPr>
        <w:t>04 KOSTANJSEK Zorko,</w:t>
      </w:r>
    </w:p>
    <w:p>
      <w:pPr>
        <w:pStyle w:val="Normal"/>
        <w:widowControl w:val="0"/>
      </w:pPr>
      <w:r>
        <w:rPr>
          <w:smallCaps w:val="0"/>
        </w:rPr>
        <w:t>05 JERICEVIC Zlatan,</w:t>
      </w:r>
    </w:p>
    <w:p>
      <w:pPr>
        <w:pStyle w:val="Normal"/>
        <w:widowControl w:val="0"/>
      </w:pPr>
      <w:r>
        <w:rPr>
          <w:smallCaps w:val="0"/>
        </w:rPr>
        <w:t>06 PAC1C Andrej,</w:t>
      </w:r>
    </w:p>
    <w:p>
      <w:pPr>
        <w:pStyle w:val="Normal"/>
        <w:widowControl w:val="0"/>
      </w:pPr>
      <w:r>
        <w:rPr>
          <w:smallCaps w:val="0"/>
        </w:rPr>
        <w:t>07 Ja (KRECAK Dr.Zvonko),</w:t>
      </w:r>
    </w:p>
    <w:p>
      <w:pPr>
        <w:pStyle w:val="Normal"/>
        <w:widowControl w:val="0"/>
      </w:pPr>
      <w:r>
        <w:rPr>
          <w:smallCaps w:val="0"/>
        </w:rPr>
        <w:t>08 PARAV1C ing.Zvonimir,</w:t>
      </w:r>
    </w:p>
    <w:p>
      <w:pPr>
        <w:pStyle w:val="Normal"/>
        <w:widowControl w:val="0"/>
      </w:pPr>
      <w:r>
        <w:rPr>
          <w:smallCaps w:val="0"/>
        </w:rPr>
        <w:t xml:space="preserve">09 ZIVKOVIĆ </w:t>
      </w:r>
      <w:r>
        <w:rPr>
          <w:lang w:val="en-US" w:eastAsia="en-US" w:bidi="en-US"/>
          <w:smallCaps w:val="0"/>
        </w:rPr>
        <w:t>Milan,</w:t>
      </w:r>
    </w:p>
    <w:p>
      <w:pPr>
        <w:pStyle w:val="Normal"/>
        <w:widowControl w:val="0"/>
      </w:pPr>
      <w:r>
        <w:rPr>
          <w:smallCaps w:val="0"/>
        </w:rPr>
        <w:t>10 LJUBICIC ing.</w:t>
      </w:r>
      <w:r>
        <w:rPr>
          <w:lang w:val="en-US" w:eastAsia="en-US" w:bidi="en-US"/>
          <w:smallCaps w:val="0"/>
        </w:rPr>
        <w:t>Leonardo,</w:t>
      </w:r>
    </w:p>
    <w:p>
      <w:pPr>
        <w:pStyle w:val="Normal"/>
        <w:widowControl w:val="0"/>
      </w:pPr>
      <w:r>
        <w:rPr>
          <w:smallCaps w:val="0"/>
        </w:rPr>
        <w:t>11 IVANOVIĆ Zeljko and</w:t>
      </w:r>
    </w:p>
    <w:p>
      <w:pPr>
        <w:pStyle w:val="Normal"/>
        <w:widowControl w:val="0"/>
      </w:pPr>
      <w:r>
        <w:rPr>
          <w:smallCaps w:val="0"/>
        </w:rPr>
        <w:t>12 CVETN1C Vladimir.</w:t>
      </w:r>
    </w:p>
    <w:p>
      <w:pPr>
        <w:pStyle w:val="Normal"/>
        <w:widowControl w:val="0"/>
      </w:pPr>
      <w:r>
        <w:rPr>
          <w:smallCaps w:val="0"/>
        </w:rPr>
        <w:t>xxx2 Mislim daje ispravno sparivanje:</w:t>
      </w:r>
    </w:p>
    <w:p>
      <w:pPr>
        <w:pStyle w:val="Normal"/>
        <w:widowControl w:val="0"/>
      </w:pPr>
      <w:r>
        <w:rPr>
          <w:smallCaps w:val="0"/>
        </w:rPr>
        <w:t>07(Ja) sam bijeli protiv 01, 03, 05, 08, 10, 12;</w:t>
        <w:br/>
        <w:t>a ja sam crni protiv 02, 04, 06, 09 ili.</w:t>
      </w:r>
    </w:p>
    <w:p>
      <w:pPr>
        <w:pStyle w:val="Normal"/>
        <w:widowControl w:val="0"/>
      </w:pPr>
      <w:r>
        <w:rPr>
          <w:smallCaps w:val="0"/>
        </w:rPr>
        <w:t>xxx3 Nakon uvida u 11 objavlejinh igara s početnom postavom, vidim 2 greške u sparivanju i to:</w:t>
        <w:br/>
        <w:t>crni sam protiv Zlatana (05:07), a trebao sam biti bijeli (07:05) te</w:t>
        <w:br/>
        <w:t>bijeli sam protiv Andreja (07:06), a trebao sam biti crni (06:07), zar ne?!</w:t>
      </w:r>
    </w:p>
    <w:p>
      <w:pPr>
        <w:pStyle w:val="Normal"/>
        <w:widowControl w:val="0"/>
      </w:pPr>
      <w:r>
        <w:rPr>
          <w:smallCaps w:val="0"/>
        </w:rPr>
        <w:t>xxx4 Kao priredjivac natjecanja, pitanje sam poslao nadlaznima u ICCF -vidjeti prilog. Do sada su mi odgovarali</w:t>
      </w:r>
    </w:p>
    <w:p>
      <w:pPr>
        <w:pStyle w:val="Normal"/>
        <w:widowControl w:val="0"/>
      </w:pPr>
      <w:r>
        <w:rPr>
          <w:smallCaps w:val="0"/>
        </w:rPr>
        <w:t>"u tren oka", ovaj puta ce možda trebati čekati.</w:t>
      </w:r>
    </w:p>
    <w:p>
      <w:pPr>
        <w:pStyle w:val="Normal"/>
        <w:widowControl w:val="0"/>
      </w:pPr>
      <w:r>
        <w:rPr>
          <w:smallCaps w:val="0"/>
        </w:rPr>
        <w:t>xxx5 Očito je daje sparivanje krivo barem kod trojice igraća.</w:t>
      </w:r>
    </w:p>
    <w:p>
      <w:pPr>
        <w:pStyle w:val="Normal"/>
        <w:widowControl w:val="0"/>
      </w:pPr>
      <w:r>
        <w:rPr>
          <w:smallCaps w:val="0"/>
        </w:rPr>
        <w:t>xxx6 Ako se ovo dade ispraviti "ručno", onda bi se vodstvo sluzitelja ICCF trebalo javiti našem sudcu, a možda i</w:t>
        <w:br/>
        <w:t>meni kao priredjivacu. Vidjet cemo.</w:t>
      </w:r>
    </w:p>
    <w:p>
      <w:pPr>
        <w:pStyle w:val="Normal"/>
        <w:widowControl w:val="0"/>
      </w:pPr>
      <w:r>
        <w:rPr>
          <w:smallCaps w:val="0"/>
        </w:rPr>
        <w:t>xxx7 Možda nam nema druge do li da igramo s krivim sparivanjem koje ce se popraviti "dogodine".</w:t>
      </w:r>
    </w:p>
    <w:p>
      <w:pPr>
        <w:pStyle w:val="Normal"/>
        <w:widowControl w:val="0"/>
      </w:pPr>
      <w:r>
        <w:rPr>
          <w:smallCaps w:val="0"/>
        </w:rPr>
        <w:t>Zagreb, 2006.11.10, S poštovanjem. Dr.Zvonko KRECAK</w:t>
      </w:r>
    </w:p>
    <w:p>
      <w:pPr>
        <w:pStyle w:val="Normal"/>
        <w:widowControl w:val="0"/>
      </w:pPr>
      <w:r>
        <w:rPr>
          <w:smallCaps w:val="0"/>
        </w:rPr>
        <w:t>Datum: Eri. 10 Nov 2006 18:25:43 +0100 [18:25:43 CET]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"mailto:frane.repanic@st.htnct.hr"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"mailto:lconardo.ljubicic@st.htnet.hr"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"mailto:miIan.zivkovic@po.t-com.hr"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miIan.zivkovic@po.t-com.hr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"mailto:zdravko.tcsic@nct.hr"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zdravko.tcsic@nct.hr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CroatianlndividualCup#5Final/Cro-059 ... slučajni početni poredaksa krivim sparivanjem</w:t>
        <w:br/>
        <w:t>Gospodine Krecak</w:t>
      </w:r>
    </w:p>
    <w:p>
      <w:pPr>
        <w:pStyle w:val="Normal"/>
        <w:widowControl w:val="0"/>
      </w:pPr>
      <w:r>
        <w:rPr>
          <w:smallCaps w:val="0"/>
        </w:rPr>
        <w:t>Svi Vas zajedno molimo da počnete igrati. Ne mislite valjda da cu početi iznova igrati sa onima s kojima sam vec</w:t>
        <w:br/>
        <w:t>izmjenio nekoliko poteza. Prihvatite konačno program servera ma kakav on bio. Ako je dobar svim igraćima na .</w:t>
        <w:br/>
        <w:t>cijeloj zemaljskoj kugli prihvatite ga i Vi!</w:t>
      </w:r>
    </w:p>
    <w:p>
      <w:pPr>
        <w:pStyle w:val="Normal"/>
        <w:widowControl w:val="0"/>
      </w:pPr>
      <w:r>
        <w:rPr>
          <w:smallCaps w:val="0"/>
        </w:rPr>
        <w:t>Srdačan pozdrav Zvonimir Paravic</w:t>
      </w:r>
    </w:p>
    <w:p>
      <w:pPr>
        <w:pStyle w:val="Normal"/>
        <w:widowControl w:val="0"/>
      </w:pPr>
      <w:r>
        <w:rPr>
          <w:smallCaps w:val="0"/>
        </w:rPr>
        <w:t>Datum: Fri. 10 Nov 2006 19:07:54 +0100 [19:07:54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"mailto:eporium@ri.htnct.hr"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leonardo.ljubicic@st.htnct.hr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"mailto:zdravko.tesic@nct.hr"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zdravko.tesic@nct.hr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CroatianIndividualCup#5Final/Cro-059 ... slučajni početni poredaksa krivim sparivanjem</w:t>
        <w:br/>
        <w:t>Poštovani g. Krecak !</w:t>
      </w:r>
    </w:p>
    <w:p>
      <w:pPr>
        <w:pStyle w:val="Normal"/>
        <w:widowControl w:val="0"/>
      </w:pPr>
      <w:r>
        <w:rPr>
          <w:smallCaps w:val="0"/>
        </w:rPr>
        <w:t>Svi smo mi dobili startnu listu na kojoj je očito da si ti broj 11. !!!! Nikakav broj 7. Znaci, što se tice prave startne</w:t>
        <w:br/>
        <w:t>liste to je ona koju si dobio putem e-maila, a ne ona koju ti sada čitaš na serveru. Ali, mislim da si ti to ionako</w:t>
        <w:br/>
        <w:t>znao, pa nam sada svima opet serviraš nešto nepostojeće. Molim te, ovoga puta u ime svih ostalih učesnika, da se</w:t>
        <w:br/>
        <w:t>posvetiš igri ŠAHA, jer ako se nešto slično u nastavku ponovno dogodi, mislim da cemo morati mijenjati</w:t>
        <w:br/>
        <w:t>"organizatora" takmičenja. Priznajem da me je ovo sada izbacilo iz "takta", ali očito da se nemože drugačije.</w:t>
        <w:br/>
        <w:t>Pozdrav,Željko Ivanovic</w:t>
      </w:r>
    </w:p>
    <w:p>
      <w:pPr>
        <w:pStyle w:val="Normal"/>
        <w:widowControl w:val="0"/>
      </w:pPr>
      <w:r>
        <w:rPr>
          <w:smallCaps w:val="0"/>
        </w:rPr>
        <w:t>Datum: Fri, 10 Nov 2006 19:12:14 +0100 [19:12:14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CroatianIndividualCup#5Final/Cro-069</w:t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&lt;in/</w:t>
      </w:r>
      <w:r>
        <w:fldChar w:fldCharType="begin"/>
      </w:r>
      <w:r>
        <w:rPr/>
        <w:instrText> HYPERLINK "mailto:o@iccf-webchess.com" </w:instrText>
      </w:r>
      <w:r>
        <w:fldChar w:fldCharType="separate"/>
      </w:r>
      <w:r>
        <w:rPr>
          <w:rStyle w:val="Hyperlink"/>
          <w:smallCaps w:val="0"/>
        </w:rPr>
        <w:t>o@iccf-webchess.com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&lt;zeljko. ivanovic@zg. htnet. 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November </w:t>
      </w:r>
      <w:r>
        <w:rPr>
          <w:smallCaps w:val="0"/>
        </w:rPr>
        <w:t xml:space="preserve">07, 2006 1:56 </w:t>
      </w:r>
      <w:r>
        <w:rPr>
          <w:lang w:val="en-US" w:eastAsia="en-US" w:bidi="en-US"/>
          <w:smallCaps w:val="0"/>
        </w:rPr>
        <w:t>AM</w:t>
        <w:br/>
        <w:t>Subject: CroatianlndividualCup#5Final/Cro-069</w:t>
        <w:br/>
        <w:t>Please find below the start list for the new event</w:t>
        <w:br/>
        <w:t>CroatianlndividualCup#5Final/Cro-069.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Tesic, Zdravko (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20 November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 games are finished in the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event is organized by Krecak, Dr. </w:t>
      </w:r>
      <w:r>
        <w:rPr>
          <w:smallCaps w:val="0"/>
        </w:rPr>
        <w:t>Zvonko.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900139 CRO Pacic, Andrej (2114)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540477 CRO Zivkovic, Milan (2204)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900092 CRO Piculjan, Ing. Nenad (2427)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900043 CRO Ivanovic, Zeljko (2203)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5. 900003 CRO </w:t>
      </w:r>
      <w:r>
        <w:rPr>
          <w:smallCaps w:val="0"/>
        </w:rPr>
        <w:t xml:space="preserve">Paravić, </w:t>
      </w:r>
      <w:r>
        <w:rPr>
          <w:lang w:val="en-US" w:eastAsia="en-US" w:bidi="en-US"/>
          <w:smallCaps w:val="0"/>
        </w:rPr>
        <w:t xml:space="preserve">Ing. </w:t>
      </w:r>
      <w:r>
        <w:rPr>
          <w:smallCaps w:val="0"/>
        </w:rPr>
        <w:t xml:space="preserve">Zvonimir </w:t>
      </w:r>
      <w:r>
        <w:rPr>
          <w:lang w:val="en-US" w:eastAsia="en-US" w:bidi="en-US"/>
          <w:smallCaps w:val="0"/>
        </w:rPr>
        <w:t>(2335)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900121 CRO Repanic, Frane (2165)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900070 CRO IM Ljubicic, Ing. Leonardo (2445)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900143 CRO Kostanjsek, Zorko (2200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9. 900137 CRO Vidalina,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(2325)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10. 900142 CRO Jericevic,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(2166)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11. 900010 CRO SM Krecak,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(2399)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 900035 CRO Cvetnic, Vladimir (2430)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is white against 2,4, 6, 8, 10,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is white against 3, 5, 7, 9,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is white against 1, 4, 6, 8, 10,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is white against 2, 5, 7, 9,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is white against 1,3, 6, 8, 10,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is white against 2, 4, 7, 9,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is white against 1, 3, 5, 8, 10,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is white against 2, 4, 6, 9,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is white against I, 3, 5, 7, 10,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is white against 2, 4, 6, 8, 11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11 </w:t>
      </w:r>
      <w:r>
        <w:rPr>
          <w:lang w:val="en-US" w:eastAsia="en-US" w:bidi="en-US"/>
          <w:smallCaps w:val="0"/>
        </w:rPr>
        <w:t>is white against 1</w:t>
      </w:r>
      <w:r>
        <w:rPr>
          <w:smallCaps w:val="0"/>
        </w:rPr>
        <w:t xml:space="preserve">, 3, 5, 7, 9, </w:t>
      </w:r>
      <w:r>
        <w:rPr>
          <w:lang w:val="en-US" w:eastAsia="en-US" w:bidi="en-US"/>
          <w:smallCaps w:val="0"/>
        </w:rPr>
        <w:t>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 is white against 2. 4, 6, 8,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-The International 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Fri. 10 Nov 2006 22:40:22 +0100 [22:40:22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Zvonimir </w:t>
      </w:r>
      <w:r>
        <w:rPr>
          <w:lang w:val="en-US" w:eastAsia="en-US" w:bidi="en-US"/>
          <w:smallCaps w:val="0"/>
        </w:rPr>
        <w:t>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"mailto:zdravko.tesic@net.hr"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zdravko.tesic@net.hr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CroatianIndividualCup#5Fina!/Cro-059 ... </w:t>
      </w:r>
      <w:r>
        <w:rPr>
          <w:smallCaps w:val="0"/>
        </w:rPr>
        <w:t xml:space="preserve">slučajni početni </w:t>
      </w:r>
      <w:r>
        <w:rPr>
          <w:lang w:val="en-US" w:eastAsia="en-US" w:bidi="en-US"/>
          <w:smallCaps w:val="0"/>
        </w:rPr>
        <w:t xml:space="preserve">poredaksa </w:t>
      </w:r>
      <w:r>
        <w:rPr>
          <w:smallCaps w:val="0"/>
        </w:rPr>
        <w:t>krivim sparivanjem</w:t>
        <w:br/>
        <w:t>Cijenjeni dipl.oecc.Zeljko IVANOVIĆ,</w:t>
      </w:r>
    </w:p>
    <w:p>
      <w:pPr>
        <w:pStyle w:val="Normal"/>
        <w:widowControl w:val="0"/>
      </w:pPr>
      <w:r>
        <w:rPr>
          <w:smallCaps w:val="0"/>
        </w:rPr>
        <w:t>meni e/majlom nije stigla nikakva lista našeg natjecanja. Jedino su mi dostupni podaci koje vidim na stranicama</w:t>
        <w:br/>
        <w:t>ICCF.</w:t>
      </w:r>
    </w:p>
    <w:p>
      <w:pPr>
        <w:pStyle w:val="Normal"/>
        <w:widowControl w:val="0"/>
      </w:pPr>
      <w:r>
        <w:rPr>
          <w:smallCaps w:val="0"/>
        </w:rPr>
        <w:t>Zagreb, 2006.11.10, S poštovanjem, Dr.Zvonko KRECAK</w:t>
      </w:r>
    </w:p>
    <w:p>
      <w:pPr>
        <w:pStyle w:val="Normal"/>
        <w:widowControl w:val="0"/>
      </w:pPr>
      <w:r>
        <w:rPr>
          <w:smallCaps w:val="0"/>
        </w:rPr>
        <w:t>Datum: Fri. 10 Nov 2006 22:53:33 +0100 [22:53:33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CroatianlndividualCup#5Final/Cro-069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hvala na proslijedjenoj listi - meni izravno jos nije stigla. Kao najiskusnijeg u korištenju stranica ICCF, pitam te ...</w:t>
        <w:br/>
        <w:t>da li razumiješ zbog čega je tako, da li sam trebao nešto poduzesti sto nijesam znao? Unapred hvala na savjetu.</w:t>
        <w:br/>
        <w:t>Zagreb, 2006.11.10, S poštovanjem, Dr.Zvonko KRECAK</w:t>
      </w:r>
    </w:p>
    <w:p>
      <w:pPr>
        <w:pStyle w:val="Normal"/>
        <w:widowControl w:val="0"/>
      </w:pPr>
      <w:r>
        <w:rPr>
          <w:smallCaps w:val="0"/>
        </w:rPr>
        <w:t>Datum: Fri. 10 Nov 2006 21:15:28 +0100 [21:15:28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CroatianIndividualCup#5Final.'Cro-059 ... slučajni početni poredaksa krivim sparivanjem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možda ste zaboravili, dozvolite da Vas podsjetim: sami ste u Vašem mejlu od 08.11.2006 nas sve</w:t>
        <w:br/>
        <w:t>obavijestili (u slobodnom prijevodu)".. da nas ne zbunjuje trenutni izgled tabele, koji ICCF moze</w:t>
        <w:br/>
        <w:t xml:space="preserve">prikazati na 2 načina: </w:t>
      </w:r>
      <w:r>
        <w:rPr>
          <w:lang w:val="en-US" w:eastAsia="en-US" w:bidi="en-US"/>
          <w:smallCaps w:val="0"/>
        </w:rPr>
        <w:t xml:space="preserve">a) random </w:t>
      </w:r>
      <w:r>
        <w:rPr>
          <w:smallCaps w:val="0"/>
        </w:rPr>
        <w:t>tj. slučajnim poretkom, ili b) prema osvojenim bodovima. Vec pri prvom</w:t>
        <w:br/>
        <w:t>ishodu, izgled tabele prelazi u b) varijantu</w:t>
      </w:r>
    </w:p>
    <w:p>
      <w:pPr>
        <w:pStyle w:val="Normal"/>
        <w:widowControl w:val="0"/>
      </w:pPr>
      <w:r>
        <w:rPr>
          <w:smallCaps w:val="0"/>
        </w:rPr>
        <w:t>Slučajni izgled pod a) NEMA VEZE sa slučajnim rasporedom parova tj. Bojom figura.</w:t>
      </w:r>
    </w:p>
    <w:p>
      <w:pPr>
        <w:pStyle w:val="Normal"/>
        <w:widowControl w:val="0"/>
      </w:pPr>
      <w:r>
        <w:rPr>
          <w:smallCaps w:val="0"/>
        </w:rPr>
        <w:t>Dakle:</w:t>
      </w:r>
    </w:p>
    <w:p>
      <w:pPr>
        <w:pStyle w:val="Normal"/>
        <w:widowControl w:val="0"/>
      </w:pPr>
      <w:r>
        <w:rPr>
          <w:smallCaps w:val="0"/>
        </w:rPr>
        <w:t xml:space="preserve">1. ICCF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radi slučajnim izborom raspored igraća koji mu sluzi za odredjivanje boja figura. Taj</w:t>
        <w:br/>
        <w:t>raspored poslanje svim sudionicima turnira u obliku pocente liste i parova.</w:t>
      </w:r>
    </w:p>
    <w:p>
      <w:pPr>
        <w:pStyle w:val="Normal"/>
        <w:widowControl w:val="0"/>
      </w:pPr>
      <w:r>
        <w:rPr>
          <w:smallCaps w:val="0"/>
        </w:rPr>
        <w:t xml:space="preserve">2. ICCF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takodjer slučajnim izborom KOJI NEMA VEZE SA OVIM GORE slaze tabelu na</w:t>
        <w:br/>
        <w:t>stranicama turnira.</w:t>
      </w:r>
    </w:p>
    <w:p>
      <w:pPr>
        <w:pStyle w:val="Normal"/>
        <w:widowControl w:val="0"/>
      </w:pPr>
      <w:r>
        <w:rPr>
          <w:smallCaps w:val="0"/>
        </w:rPr>
        <w:t>3. Nakon prvog registriranog rezultata, tj. završene partije, izgled tabele poprima onaj definiran količinom</w:t>
        <w:br/>
        <w:t>osvojenih bodova.</w:t>
      </w:r>
    </w:p>
    <w:p>
      <w:pPr>
        <w:pStyle w:val="Normal"/>
        <w:widowControl w:val="0"/>
      </w:pPr>
      <w:r>
        <w:rPr>
          <w:smallCaps w:val="0"/>
        </w:rPr>
        <w:t>Molim Vas ne gubite vise vrijeme oko ovih stvari, oduzima se vrijeme i koncentracija većini igraća, a one</w:t>
        <w:br/>
        <w:t xml:space="preserve">manje vične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 xml:space="preserve">igranju dodatno zbunjuje. Sve je u redu, sasvim kao i na drugim </w:t>
      </w:r>
      <w:r>
        <w:rPr>
          <w:lang w:val="en-US" w:eastAsia="en-US" w:bidi="en-US"/>
          <w:smallCaps w:val="0"/>
        </w:rPr>
        <w:t>Webserver</w:t>
        <w:br/>
      </w:r>
      <w:r>
        <w:rPr>
          <w:smallCaps w:val="0"/>
        </w:rPr>
        <w:t>turnirima, igrajmo!</w:t>
      </w:r>
    </w:p>
    <w:p>
      <w:pPr>
        <w:pStyle w:val="Normal"/>
        <w:widowControl w:val="0"/>
      </w:pPr>
      <w:r>
        <w:rPr>
          <w:smallCaps w:val="0"/>
        </w:rPr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Datum: Fri. 10 Nov 2006 23:18:12 +0100 [23:18:12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"mailto:lconardo.ljubicic@st.htnet.hr" </w:instrText>
      </w:r>
      <w:r>
        <w:fldChar w:fldCharType="separate"/>
      </w:r>
      <w:r>
        <w:rPr>
          <w:rStyle w:val="Hyperlink"/>
          <w:smallCaps w:val="0"/>
        </w:rPr>
        <w:t>lconardo.ljubicic@st.htnet.hr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"mailto:viadimircvetnic@yahoo.com"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"mailto:zvonimir.paravic@ri.t-coni.hr"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zvonimir.paravic@ri.t-coni.hr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milan.ž</w:t>
      </w:r>
      <w:r>
        <w:fldChar w:fldCharType="begin"/>
      </w:r>
      <w:r>
        <w:rPr/>
        <w:instrText> HYPERLINK "mailto:ivkovic@po.t-com.hr" </w:instrText>
      </w:r>
      <w:r>
        <w:fldChar w:fldCharType="separate"/>
      </w:r>
      <w:r>
        <w:rPr>
          <w:rStyle w:val="Hyperlink"/>
          <w:smallCaps w:val="0"/>
        </w:rPr>
        <w:t>ivkovic@po.t-com.hr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CroatianIndividualCup#5Final/Cro-059 ... slučajni početni poredaksa krivim sparivanjem</w:t>
        <w:br/>
        <w:t>Cijenjeni dipl.ing.Leonardo LJUBICIC,</w:t>
      </w:r>
    </w:p>
    <w:p>
      <w:pPr>
        <w:pStyle w:val="Normal"/>
        <w:widowControl w:val="0"/>
      </w:pPr>
      <w:r>
        <w:rPr>
          <w:smallCaps w:val="0"/>
        </w:rPr>
        <w:t>iz Vašeg napisa je sve jasno, no, ja nijesam znao da postoje dvije različite početne liste slučajnog</w:t>
        <w:br/>
        <w:t>redosljeda - jedna objavljena na stranici ICCF (koju sam vidio i koristio) i druga koja se e/majlom šalje</w:t>
        <w:br/>
        <w:t>igraćima (meni nije stigla / sada mi ju je proslijedio dipl.oecc.Zeljko IVANOVIC) sa podacima</w:t>
        <w:br/>
        <w:t>sparivanja.</w:t>
        <w:br/>
        <w:t>Prihvaćam Vas savjet da "ne trzam" na tehničke nesklade.</w:t>
      </w:r>
    </w:p>
    <w:p>
      <w:pPr>
        <w:pStyle w:val="Normal"/>
        <w:widowControl w:val="0"/>
      </w:pPr>
      <w:r>
        <w:rPr>
          <w:smallCaps w:val="0"/>
        </w:rPr>
        <w:t>Datum: Fri, 10 Nov 2006 22:27:41 +0100 [22:27:41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nedoumice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gospodine dr Krecak!</w:t>
        <w:br/>
        <w:t>Imao sam namjeru napisati Vam pismo u povodu postojećih nedoumica, a onda dobih poruku gospodina Ljubičica.</w:t>
        <w:br/>
        <w:t>Pošto je on vrlo koncizno izrazio ono što sam namjeravao i sam reci, mogu samo dodati : Prepustimo se sada šahu i</w:t>
        <w:br/>
        <w:t>stazama varijanata, a dogodine uredimo nesporazume sa svima kojih se oni ticu.</w:t>
        <w:br/>
        <w:t>Srdačni Vam pozdrav iz Zlatne doline!</w:t>
        <w:br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Živkovic</w:t>
      </w:r>
    </w:p>
    <w:p>
      <w:pPr>
        <w:pStyle w:val="Normal"/>
        <w:widowControl w:val="0"/>
      </w:pPr>
      <w:r>
        <w:rPr>
          <w:smallCaps w:val="0"/>
        </w:rPr>
        <w:t>Datum: Sat, 11 Nov 2006 00:22:27 +0100 [00:22:27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"mailto:milan.zivkoviv@po.t-coni.hr"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milan.zivkoviv@po.t-coni.hr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Hvala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dipl.prof.Milane </w:t>
      </w:r>
      <w:r>
        <w:rPr>
          <w:smallCaps w:val="0"/>
        </w:rPr>
        <w:t>Z1VKOVICU,</w:t>
        <w:br/>
        <w:t>hvala Vam na podršci - zbrka je nastala jer mi nije stigla poruka s drugom (mjerodavnom) početnom listom</w:t>
        <w:br/>
        <w:t>slučajnog rasporeda. Jos uvijek ne razumijem zašto se ta lista razlikuje od objavljene na stranici ICCF i c'cmu</w:t>
        <w:br/>
        <w:t>uopće dvije početne liste slučajnog rasporeda?</w:t>
        <w:br/>
        <w:t>Zagreb, 2006.11.10, Srdačan pozdrav, Dr.Zvonko KRECAK</w:t>
      </w:r>
    </w:p>
    <w:p>
      <w:pPr>
        <w:pStyle w:val="Normal"/>
        <w:widowControl w:val="0"/>
      </w:pPr>
      <w:r>
        <w:rPr>
          <w:smallCaps w:val="0"/>
        </w:rPr>
        <w:t>Datum: Fri, 10 Nov 2006 23:48:39+0100 [10.11.2006 23:48:39 CET]</w:t>
      </w:r>
    </w:p>
    <w:p>
      <w:pPr>
        <w:pStyle w:val="Normal"/>
        <w:widowControl w:val="0"/>
      </w:pPr>
      <w:r>
        <w:rPr>
          <w:smallCaps w:val="0"/>
        </w:rPr>
        <w:t>Od: Frane Repanić &lt;</w:t>
      </w:r>
      <w:r>
        <w:fldChar w:fldCharType="begin"/>
      </w:r>
      <w:r>
        <w:rPr/>
        <w:instrText> HYPERLINK "mailto:frane.rcpanic@st.htnet.hr" </w:instrText>
      </w:r>
      <w:r>
        <w:fldChar w:fldCharType="separate"/>
      </w:r>
      <w:r>
        <w:rPr>
          <w:rStyle w:val="Hyperlink"/>
          <w:smallCaps w:val="0"/>
        </w:rPr>
        <w:t>frane.rcpanic@st.htnet.hr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"mailto:miIan.zivkovic@po.t-com.hr"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miIan.zivkovic@po.t-com.hr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CroatianIndividualCup#5Final/Cro-059</w:t>
        <w:br/>
        <w:t>Poštovani učesnici,</w:t>
      </w:r>
    </w:p>
    <w:p>
      <w:pPr>
        <w:pStyle w:val="Normal"/>
        <w:widowControl w:val="0"/>
      </w:pPr>
      <w:r>
        <w:rPr>
          <w:smallCaps w:val="0"/>
        </w:rPr>
        <w:t>završnog natjecanja za V kup Hrvatske. Za mene nema nikakvog nesporazuma što se tice početne liste. Samnom su</w:t>
        <w:br/>
        <w:t>neki učesnici započeli sa igrom, ali iz tehničkih razloga ja još necu započeti sa igrom jer imam problema sa</w:t>
        <w:br/>
        <w:t>kompjutorom. U fazi sam kupnje novog, pa molim sve učesnike da se malo strpe sa mojim odgovorima odnosno</w:t>
        <w:br/>
        <w:t>slanjem mojeg početnog poteza. I onako turnir započinje tek 20.11.20006.</w:t>
        <w:br/>
        <w:t>Srdačan pozdrav, Frane Repanić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Sat, II Nov 2006 11:19:39-0700 [19:19:39 CET]</w:t>
      </w:r>
    </w:p>
    <w:p>
      <w:pPr>
        <w:pStyle w:val="Normal"/>
        <w:widowControl w:val="0"/>
      </w:pPr>
      <w:r>
        <w:rPr>
          <w:smallCaps w:val="0"/>
        </w:rPr>
        <w:t>Od: Gino Figlio &lt;TDFig!</w:t>
      </w:r>
      <w:r>
        <w:fldChar w:fldCharType="begin"/>
      </w:r>
      <w:r>
        <w:rPr/>
        <w:instrText> HYPERLINK "mailto:io@bresnan.net" </w:instrText>
      </w:r>
      <w:r>
        <w:fldChar w:fldCharType="separate"/>
      </w:r>
      <w:r>
        <w:rPr>
          <w:rStyle w:val="Hyperlink"/>
          <w:smallCaps w:val="0"/>
        </w:rPr>
        <w:t>io@bresnan.net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'Frank </w:t>
      </w:r>
      <w:r>
        <w:rPr>
          <w:smallCaps w:val="0"/>
        </w:rPr>
        <w:t>Geider' &lt;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smallCaps w:val="0"/>
        </w:rPr>
        <w:t>fgeider@iccf.com</w:t>
      </w:r>
      <w:r>
        <w:fldChar w:fldCharType="end"/>
      </w:r>
      <w:r>
        <w:rPr>
          <w:smallCaps w:val="0"/>
        </w:rPr>
        <w:t>&gt;,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FW: CroatianIndividualCup#5Final/Cro-069 ... </w:t>
      </w:r>
      <w:r>
        <w:rPr>
          <w:lang w:val="en-US" w:eastAsia="en-US" w:bidi="en-US"/>
          <w:smallCaps w:val="0"/>
        </w:rPr>
        <w:t xml:space="preserve">pairing </w:t>
      </w:r>
      <w:r>
        <w:rPr>
          <w:smallCaps w:val="0"/>
        </w:rPr>
        <w:t>problem</w:t>
        <w:br/>
      </w: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>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the response from our programmer below:</w:t>
        <w:br/>
        <w:t>Best regards, Gino Figlio</w:t>
      </w:r>
    </w:p>
    <w:p>
      <w:pPr>
        <w:pStyle w:val="Normal"/>
        <w:tabs>
          <w:tab w:leader="hyphen" w:pos="1739" w:val="left"/>
        </w:tabs>
        <w:widowControl w:val="0"/>
      </w:pPr>
      <w:r>
        <w:rPr>
          <w:lang w:val="en-US" w:eastAsia="en-US" w:bidi="en-US"/>
          <w:smallCaps w:val="0"/>
        </w:rPr>
        <w:t xml:space="preserve"> Ursprungliche Nachricht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Von: Gino Figlio [</w:t>
      </w:r>
      <w:r>
        <w:fldChar w:fldCharType="begin"/>
      </w:r>
      <w:r>
        <w:rPr/>
        <w:instrText> HYPERLINK "mailto:TDFiglio@bresnan.net"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mailto:TDFiglio@bresnan.net</w:t>
      </w:r>
      <w:r>
        <w:fldChar w:fldCharType="end"/>
      </w:r>
      <w:r>
        <w:rPr>
          <w:lang w:val="en-US" w:eastAsia="en-US" w:bidi="en-US"/>
          <w:smallCaps w:val="0"/>
        </w:rPr>
        <w:t>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Gesendet: Freitag. 10. </w:t>
      </w:r>
      <w:r>
        <w:rPr>
          <w:lang w:val="en-US" w:eastAsia="en-US" w:bidi="en-US"/>
          <w:smallCaps w:val="0"/>
        </w:rPr>
        <w:t xml:space="preserve">November </w:t>
      </w:r>
      <w:r>
        <w:rPr>
          <w:smallCaps w:val="0"/>
        </w:rPr>
        <w:t>2006 05:57</w:t>
        <w:br/>
      </w:r>
      <w:r>
        <w:rPr>
          <w:lang w:val="en-US" w:eastAsia="en-US" w:bidi="en-US"/>
          <w:smallCaps w:val="0"/>
        </w:rPr>
        <w:t>An: 'Bennedik'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Betreff: FW: CroatianlndividualCup#5Final/Cro-069 ... pairing problem</w:t>
        <w:br/>
        <w:t>Hi Martin,</w:t>
      </w:r>
    </w:p>
    <w:p>
      <w:pPr>
        <w:pStyle w:val="Normal"/>
        <w:tabs>
          <w:tab w:leader="dot" w:pos="1410" w:val="left"/>
        </w:tabs>
        <w:widowControl w:val="0"/>
      </w:pPr>
      <w:r>
        <w:rPr>
          <w:lang w:val="en-US" w:eastAsia="en-US" w:bidi="en-US"/>
          <w:smallCaps w:val="0"/>
        </w:rPr>
        <w:t>Would you please comment on this issue, is the color assignment random or follows a particular "rule"</w:t>
        <w:br/>
        <w:t>Thanks, Gino</w:t>
        <w:br/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Marlin Bennedik [</w:t>
      </w:r>
      <w:r>
        <w:fldChar w:fldCharType="begin"/>
      </w:r>
      <w:r>
        <w:rPr/>
        <w:instrText> HYPERLINK "mailto:bennedik@gmx.net"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mailto:bennedik@gmx.net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Saturday, November 11, 2006 10:39 AM</w:t>
        <w:br/>
        <w:t>To: 'Gino Figlio'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A IT: Croalianlndividua/CupH3Final/Ci o-069... pairing problem</w:t>
        <w:br/>
        <w:t xml:space="preserve">Dear Gino, dear Mr. </w:t>
      </w:r>
      <w:r>
        <w:rPr>
          <w:smallCaps w:val="0"/>
        </w:rPr>
        <w:t>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ordering given by Mr. Krecak is not the start list ordering, but the ordering of the cross table. The</w:t>
        <w:br/>
        <w:t>start list ordering can be seen from the start list email, which I copy for you below. Cross tables are</w:t>
        <w:br/>
        <w:t>currently not in start list order, but ordered by score.</w:t>
        <w:br/>
        <w:t>Sincerely, yours, Martin Bennedik</w:t>
        <w:br/>
        <w:t>Start list email: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CroatianIndividualCup#5FinaI/Cro-069.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Tesic, Zdravko (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20 November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arc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 games are finished in the event.</w:t>
        <w:br/>
        <w:t xml:space="preserve">This event is organized by </w:t>
      </w:r>
      <w:r>
        <w:rPr>
          <w:smallCaps w:val="0"/>
        </w:rPr>
        <w:t xml:space="preserve">Krecak,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900139 CRO Pacic, Andrej (2114)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540477 CRO Zivkovic, Milan (2204)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900092 CRO Piculjan, Ing. Nenad (2427)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900043 CRO Ivanovic, Zeljko (2203)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5. 900003 CRO Paravic, Ing. </w:t>
      </w:r>
      <w:r>
        <w:rPr>
          <w:smallCaps w:val="0"/>
        </w:rPr>
        <w:t xml:space="preserve">Zvonimir </w:t>
      </w:r>
      <w:r>
        <w:rPr>
          <w:lang w:val="en-US" w:eastAsia="en-US" w:bidi="en-US"/>
          <w:smallCaps w:val="0"/>
        </w:rPr>
        <w:t>(2335)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900121 CRO Repanic, Frane (2165)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900070 CRO IM Ljubicic, Ing. Leonardo (2445)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900143 CRO Kostanjsek, Zorko (2200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9. 900137 CRO Vidalina,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(2325)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10. 900142 CRO Jericevic,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(2166)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11. 900010 CRO SM Krecak, 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(2399)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 900035 CRO Cvetnic, Vladimir (2430)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is white against 2, 4, 6, 8, 10,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is white against 3, 5, 7, 9,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is white against 1, 4, 6, 8, 10,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is white against 2, 5, 7, 9,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is white against 1, 3, 6, 8, 10,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is white against 2, 4, 7, 9,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is white against I, 3, 5, 8, 10,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 is white against 2, 4, 6, 9,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is white against 1, 3, 5, 7, 10, 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is white against 2, 4, 6, 8, 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 is white against 1, 3, 5, 7, 9, 12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12 </w:t>
      </w:r>
      <w:r>
        <w:rPr>
          <w:lang w:val="en-US" w:eastAsia="en-US" w:bidi="en-US"/>
          <w:smallCaps w:val="0"/>
        </w:rPr>
        <w:t xml:space="preserve">is white against </w:t>
      </w:r>
      <w:r>
        <w:rPr>
          <w:smallCaps w:val="0"/>
        </w:rPr>
        <w:t>2, 4, 6, 8, 10.</w:t>
      </w:r>
    </w:p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>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II Nov 2006 23:47:43 +0100 [11.11.2006 23:47:43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"mailto:TDFiglio@bresnan.net"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TDFiglio@bresnan.net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"mailto:bennedik@gmx.net"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bennedik@gmx.net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CroatianIndividuaiCup#5Final/Cro-069 ... problem with different random-start-lists</w:t>
        <w:br/>
        <w:t>Dear all,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subjected problem had arisen from the next facts: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xxxl Only me (of the subjected tourn participants) has not reached directly by the ICCF server's second</w:t>
        <w:br/>
        <w:t>random-start-list with pairings before this message. In meantime, I have got it by one of the participants.</w:t>
        <w:br/>
        <w:t>xxx2 The first random-start-list published on the ICCF site and the second one are different.</w:t>
        <w:br/>
        <w:t>xxx3 Now, after your newest message, the problem is to be dissapeared.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hope this and similar conversations would help to the ICCF web-servcr team in getting their product</w:t>
        <w:br/>
        <w:t>better.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2006.11.11, Amici sumus,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14 Nov 2006 19:08:30+0100 [14.11.2006 19:08:30 CET]</w:t>
      </w:r>
    </w:p>
    <w:p>
      <w:pPr>
        <w:pStyle w:val="Normal"/>
        <w:widowControl w:val="0"/>
      </w:pPr>
      <w:r>
        <w:rPr>
          <w:smallCaps w:val="0"/>
        </w:rPr>
        <w:t xml:space="preserve">Od: Jericevic 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"mailto:zlatan.jcricevic@du.htnct.hr"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zlatan.jcricevic@du.htnct.hr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 69., </w:t>
      </w:r>
      <w:r>
        <w:rPr>
          <w:smallCaps w:val="0"/>
        </w:rPr>
        <w:t>kako memorirati lozinku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počeo sam igrati serverom naveliko, vec po 4-5 poteza po partiji.</w:t>
      </w:r>
    </w:p>
    <w:p>
      <w:pPr>
        <w:pStyle w:val="Normal"/>
        <w:widowControl w:val="0"/>
      </w:pPr>
      <w:r>
        <w:rPr>
          <w:smallCaps w:val="0"/>
        </w:rPr>
        <w:t xml:space="preserve">Molio bih da mi objasnite kako memorirati lozinku daje svaki put kada idem na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ne moram ukucavati, mada</w:t>
        <w:br/>
        <w:t>mi to nije nikakav problem. Unaprijed zahvaljujem.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15 Nov 2006 03:36:27 +0100 [03:36:27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CRO 69., kako memorirati lozinku</w:t>
        <w:br/>
        <w:t>Zdravo Zlatane,</w:t>
        <w:br/>
        <w:t>evo "kuharice":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Login</w:t>
      </w:r>
      <w:r>
        <w:rPr>
          <w:smallCaps w:val="0"/>
        </w:rPr>
        <w:t>... klik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ID </w:t>
      </w:r>
      <w:r>
        <w:rPr>
          <w:smallCaps w:val="0"/>
        </w:rPr>
        <w:t>... pozvati ili ukucati</w:t>
        <w:br/>
      </w:r>
      <w:r>
        <w:rPr>
          <w:lang w:val="en-US" w:eastAsia="en-US" w:bidi="en-US"/>
          <w:smallCaps w:val="0"/>
        </w:rPr>
        <w:t xml:space="preserve">PassWord </w:t>
      </w:r>
      <w:r>
        <w:rPr>
          <w:smallCaps w:val="0"/>
        </w:rPr>
        <w:t>... ukucati</w:t>
        <w:br/>
        <w:t>RememberLogin ... klik</w:t>
        <w:br/>
      </w:r>
      <w:r>
        <w:rPr>
          <w:lang w:val="en-US" w:eastAsia="en-US" w:bidi="en-US"/>
          <w:smallCaps w:val="0"/>
        </w:rPr>
        <w:t xml:space="preserve">Login </w:t>
      </w:r>
      <w:r>
        <w:rPr>
          <w:smallCaps w:val="0"/>
        </w:rPr>
        <w:t>... klik</w:t>
        <w:br/>
        <w:t>i to bi bilo to.</w:t>
      </w:r>
    </w:p>
    <w:p>
      <w:pPr>
        <w:pStyle w:val="Normal"/>
        <w:widowControl w:val="0"/>
        <w:ind w:firstLine="360"/>
      </w:pPr>
      <w:r>
        <w:rPr>
          <w:smallCaps w:val="0"/>
        </w:rPr>
        <w:t>Prema svemu sudeći, počet cu s igrom tek u nedjelju jer mi "emajliranje" kroz sučelje ICCF "zapinje".</w:t>
        <w:br/>
        <w:t>Naime, ja nemam "gradjanski" MicroSoft-ov "emajler" kojeg poziva računalni sluzitelj ICCF, vec</w:t>
        <w:br/>
      </w:r>
      <w:r>
        <w:fldChar w:fldCharType="begin"/>
      </w:r>
      <w:r>
        <w:rPr/>
        <w:instrText> HYPERLINK "https://webmail.irb.hr"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https://webmail.irb.hr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koji me čuva od "nametnika". Sada pretpostavljam daje to razlog zašto putem</w:t>
        <w:br/>
        <w:t>računalnog sluzitelja do danas nijesam dobio početnu listu sa "sparivanjem".</w:t>
      </w:r>
    </w:p>
    <w:p>
      <w:pPr>
        <w:pStyle w:val="Normal"/>
        <w:widowControl w:val="0"/>
      </w:pPr>
      <w:r>
        <w:rPr>
          <w:smallCaps w:val="0"/>
        </w:rPr>
        <w:t>Zagreb, 2006.11.15,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15 Nov 2006 08:30:59 +0100 [08:30:59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"mailto:Ieonardo.ljubicic@st.htnet.hr" </w:instrText>
      </w:r>
      <w:r>
        <w:fldChar w:fldCharType="separate"/>
      </w:r>
      <w:r>
        <w:rPr>
          <w:rStyle w:val="Hyperlink"/>
          <w:smallCaps w:val="0"/>
        </w:rPr>
        <w:t>Ieonardo.ljubicic@st.htnet.hr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"mailto:zvonimir.paravic@ri.t-corn.hr"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zvonimir.paravic@ri.t-corn.hr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RE: Izvjestak ukucan u Glasnik i </w:t>
      </w:r>
      <w:r>
        <w:rPr>
          <w:lang w:val="en-US" w:eastAsia="en-US" w:bidi="en-US"/>
          <w:smallCaps w:val="0"/>
        </w:rPr>
        <w:t>webSite</w:t>
        <w:br/>
      </w:r>
      <w:r>
        <w:rPr>
          <w:smallCaps w:val="0"/>
        </w:rPr>
        <w:t>Poštovani gosp. Krecak,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jednostavno rješenje problema bilo bi: za vrijeme pregleda stranice sa tabelom, mišem preci preko linka</w:t>
        <w:br/>
      </w:r>
      <w:r>
        <w:rPr>
          <w:lang w:val="en-US" w:eastAsia="en-US" w:bidi="en-US"/>
          <w:smallCaps w:val="0"/>
        </w:rPr>
        <w:t xml:space="preserve">"E-mail </w:t>
      </w:r>
      <w:r>
        <w:rPr>
          <w:smallCaps w:val="0"/>
        </w:rPr>
        <w:t>TD", a sasvim na dnu Internet Explorer-a (status traka) bi se trebalo tada pojaviti tekst:</w:t>
        <w:br/>
        <w:t>"</w:t>
      </w:r>
      <w:r>
        <w:fldChar w:fldCharType="begin"/>
      </w:r>
      <w:r>
        <w:rPr/>
        <w:instrText> HYPERLINK "mailto:xxxxxx@yyyy" </w:instrText>
      </w:r>
      <w:r>
        <w:fldChar w:fldCharType="separate"/>
      </w:r>
      <w:r>
        <w:rPr>
          <w:rStyle w:val="Hyperlink"/>
          <w:smallCaps w:val="0"/>
        </w:rPr>
        <w:t>mailto:xxxxxx@yyyy</w:t>
      </w:r>
      <w:r>
        <w:fldChar w:fldCharType="end"/>
      </w:r>
      <w:r>
        <w:rPr>
          <w:smallCaps w:val="0"/>
        </w:rPr>
        <w:t xml:space="preserve"> itd.". Sada samo zapamtite e-mail adresu suca turnira, pa je koristite iz bilo kojeg</w:t>
        <w:br/>
        <w:t xml:space="preserve">drugog programa (u našem slučaju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smallCaps w:val="0"/>
        </w:rPr>
        <w:t>Ovo se ne dogadja kada šaljete poruke suigračima, naime, poruke možete ukucati u prostor predvidjeli za</w:t>
        <w:br/>
        <w:t xml:space="preserve">to na dnu stranice prilikom igranja svakog poteza, s desne strane </w:t>
      </w:r>
      <w:r>
        <w:rPr>
          <w:lang w:val="en-US" w:eastAsia="en-US" w:bidi="en-US"/>
          <w:smallCaps w:val="0"/>
        </w:rPr>
        <w:t xml:space="preserve">("Send a message"). </w:t>
      </w:r>
      <w:r>
        <w:rPr>
          <w:smallCaps w:val="0"/>
        </w:rPr>
        <w:t>Samo je bitno daje</w:t>
        <w:br/>
        <w:t xml:space="preserve">tekst poruke ukucan prije nego ste kliknuli </w:t>
      </w:r>
      <w:r>
        <w:rPr>
          <w:lang w:val="en-US" w:eastAsia="en-US" w:bidi="en-US"/>
          <w:smallCaps w:val="0"/>
        </w:rPr>
        <w:t xml:space="preserve">"Submit" </w:t>
      </w:r>
      <w:r>
        <w:rPr>
          <w:smallCaps w:val="0"/>
        </w:rPr>
        <w:t>tj. 1. fazu odigravanja poteza.</w:t>
      </w:r>
    </w:p>
    <w:p>
      <w:pPr>
        <w:pStyle w:val="Normal"/>
        <w:widowControl w:val="0"/>
      </w:pPr>
      <w:r>
        <w:rPr>
          <w:smallCaps w:val="0"/>
        </w:rPr>
        <w:t xml:space="preserve">Lp,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15 Nov 2006 15:25:53 +0100 [15:25:53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&lt;leonardo.]</w:t>
      </w:r>
      <w:r>
        <w:fldChar w:fldCharType="begin"/>
      </w:r>
      <w:r>
        <w:rPr/>
        <w:instrText> HYPERLINK "mailto:jubicic@st.htnet.hr" </w:instrText>
      </w:r>
      <w:r>
        <w:fldChar w:fldCharType="separate"/>
      </w:r>
      <w:r>
        <w:rPr>
          <w:rStyle w:val="Hyperlink"/>
          <w:smallCaps w:val="0"/>
        </w:rPr>
        <w:t>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RE: Izvjestak ukucan u Glasnik i </w:t>
      </w:r>
      <w:r>
        <w:rPr>
          <w:lang w:val="en-US" w:eastAsia="en-US" w:bidi="en-US"/>
          <w:smallCaps w:val="0"/>
        </w:rPr>
        <w:t>webSite</w:t>
        <w:br/>
      </w:r>
      <w:r>
        <w:rPr>
          <w:smallCaps w:val="0"/>
        </w:rPr>
        <w:t>Cijenjeni sahovski prijatelju Ljubicic,</w:t>
      </w:r>
    </w:p>
    <w:p>
      <w:pPr>
        <w:pStyle w:val="Normal"/>
        <w:widowControl w:val="0"/>
      </w:pPr>
      <w:r>
        <w:rPr>
          <w:smallCaps w:val="0"/>
        </w:rPr>
        <w:t>hvala Vam na savjetu. Ako ne uspijem drugačije, pokušat cu i ovako "izvanjski" mada se bojim da to ne</w:t>
        <w:br/>
        <w:t xml:space="preserve">ostavlja dokaze unutar </w:t>
      </w:r>
      <w:r>
        <w:rPr>
          <w:lang w:val="en-US" w:eastAsia="en-US" w:bidi="en-US"/>
          <w:smallCaps w:val="0"/>
        </w:rPr>
        <w:t xml:space="preserve">"web-server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programme" </w:t>
      </w:r>
      <w:r>
        <w:rPr>
          <w:smallCaps w:val="0"/>
        </w:rPr>
        <w:t>pa nije zvanicno. Na tu bojazan - da web-server ne</w:t>
        <w:br/>
        <w:t xml:space="preserve">radi 100% sa sigurnosnim </w:t>
      </w:r>
      <w:r>
        <w:fldChar w:fldCharType="begin"/>
      </w:r>
      <w:r>
        <w:rPr/>
        <w:instrText> HYPERLINK "https://webmail.irb.hr"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https://webmail.irb.hr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jer potonji neke sadržaje selektivo "zaustavi" - dolazim</w:t>
        <w:br/>
        <w:t>zato, jer kao igrač ja jedini nisam dobio od web-servera početnu listu sa sparivanjem.</w:t>
      </w:r>
    </w:p>
    <w:p>
      <w:pPr>
        <w:pStyle w:val="Normal"/>
        <w:widowControl w:val="0"/>
        <w:ind w:firstLine="360"/>
      </w:pPr>
      <w:r>
        <w:rPr>
          <w:smallCaps w:val="0"/>
        </w:rPr>
        <w:t>Nešto mi nade daju rijeci jednog prijatelja s IRB-a ... da usporedo s postojećim sigurnosnim IRB-ovskim</w:t>
        <w:br/>
        <w:t xml:space="preserve">rješenjem za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mogu dodati "gradjanski kanal" preko MS-OutLookExpress koji ce mi</w:t>
        <w:br/>
        <w:t>propuštati "sve sto mi stiže" na isto odrediste.</w:t>
      </w:r>
    </w:p>
    <w:p>
      <w:pPr>
        <w:pStyle w:val="Normal"/>
        <w:widowControl w:val="0"/>
      </w:pPr>
      <w:r>
        <w:rPr>
          <w:smallCaps w:val="0"/>
        </w:rPr>
        <w:t>Zagreb, 2006.11.15, Puno hvala,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15 Nov 2006 18:11:07+0100 [18:11:07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"mailto:TDFiglio@bresnan.net"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TDFiglio@bresnan.net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"mailto:bennedik@gmx.net"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bennedik@gmx.net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CroatianIndividualCup25Fina!/Cro-069 ... problem </w:t>
      </w:r>
      <w:r>
        <w:rPr>
          <w:lang w:val="en-US" w:eastAsia="en-US" w:bidi="en-US"/>
          <w:smallCaps w:val="0"/>
        </w:rPr>
        <w:t>with maybe stopping some kinds of attachments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friends: Mr. Frank GEIDER, Mr. Gino FIGLIO and Mr. Martin BENNEDIK.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of only me has not directly reached by the ICCF web-server email containing the subjected start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list with pairings, 1 guess reason of that is stopping by the IRB web-server anti-virus security options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quoted below: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 1 The IRB web-server has blocked attachments with next extensions: </w:t>
      </w:r>
      <w:r>
        <w:rPr>
          <w:smallCaps w:val="0"/>
        </w:rPr>
        <w:t xml:space="preserve">ade, </w:t>
      </w:r>
      <w:r>
        <w:rPr>
          <w:lang w:val="en-US" w:eastAsia="en-US" w:bidi="en-US"/>
          <w:smallCaps w:val="0"/>
        </w:rPr>
        <w:t>adp, bas, bat, chm, cmd,</w:t>
        <w:br/>
        <w:t>com, cpl, crt, exe, hip, hta, inf, ins, isp, js, jse, Ink, mdb, mdl, msc, msi, msp, pcd, pif, reg, scr, set, shs,</w:t>
        <w:br/>
        <w:t>shb, vb, vbe, vbs, wsc, wsf and wsh.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xxx2 Attachments which names have characters { and } ie braces - are to be stopped too.</w:t>
        <w:br/>
        <w:t>xxx3 MIME classes: message/partial and message/extended-body have to be stopped too.</w:t>
        <w:br/>
        <w:t>xxx4 Above attachments are allowed for transport in/out if they are "compressed" by zip, rar, tar, ace, arj,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My present mailing is based on use of </w:t>
      </w:r>
      <w:r>
        <w:fldChar w:fldCharType="begin"/>
      </w:r>
      <w:r>
        <w:rPr/>
        <w:instrText> HYPERLINK "https://webmail.irb.hr"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https://webmail.irb.hr</w:t>
      </w:r>
      <w:r>
        <w:fldChar w:fldCharType="end"/>
      </w:r>
      <w:r>
        <w:rPr>
          <w:lang w:val="en-US" w:eastAsia="en-US" w:bidi="en-US"/>
          <w:smallCaps w:val="0"/>
        </w:rPr>
        <w:t>, but the ICCF mailing is based on use of</w:t>
        <w:br/>
        <w:t>MS-OutLookExpress. Is it problem? Did my problem dissapeare if I use the MS-OutLookExpress too?</w:t>
        <w:br/>
        <w:t>Thanks for your advices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2006.11.15, Amici sumus, 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15 Nov 2006 11:53:01 -0700 [15.11.2006 19:53:01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Gino Figlio &lt;</w:t>
      </w:r>
      <w:r>
        <w:fldChar w:fldCharType="begin"/>
      </w:r>
      <w:r>
        <w:rPr/>
        <w:instrText> HYPERLINK "mailto:TDFiglio@bresnan.net"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TDFiglio@bresnan.net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"mailto:bennedik@gmx.net"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bennedik@gmx.net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Cc;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leonardo.Ijubicic@st.htnet.hr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CroatianIndividualCup#5Final/Cro-069 ... problem with maybestopping some kinds of attachments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Only the TD and players receive an email with the start list, I don't think it has anything to do with spam</w:t>
        <w:br/>
        <w:t>block. If you are the TO only without other role (player, TD, team captain), the server doesn't send you the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message.</w:t>
      </w:r>
    </w:p>
    <w:p>
      <w:pPr>
        <w:pStyle w:val="Normal"/>
        <w:widowControl w:val="0"/>
      </w:pPr>
      <w:r>
        <w:rPr>
          <w:smallCaps w:val="0"/>
        </w:rPr>
        <w:t>Best, Gino Figlio</w:t>
      </w:r>
    </w:p>
    <w:p>
      <w:pPr>
        <w:pStyle w:val="Normal"/>
        <w:widowControl w:val="0"/>
      </w:pPr>
      <w:r>
        <w:rPr>
          <w:smallCaps w:val="0"/>
        </w:rPr>
        <w:t>Datum: Thu, 16 Nov 2006 00:40:17+0100 [00:40:17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Gino Figlio &lt;</w:t>
      </w:r>
      <w:r>
        <w:fldChar w:fldCharType="begin"/>
      </w:r>
      <w:r>
        <w:rPr/>
        <w:instrText> HYPERLINK "mailto:TDFiglio@bresnan.net" </w:instrText>
      </w:r>
      <w:r>
        <w:fldChar w:fldCharType="separate"/>
      </w:r>
      <w:r>
        <w:rPr>
          <w:rStyle w:val="Hyperlink"/>
          <w:smallCaps w:val="0"/>
        </w:rPr>
        <w:t>TDFiglio@bresnan.net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"mailto:bennedik@gmx.net"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bennedik@gmx.net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RE: CroatianIndividuaICup#5Final/Cro-069 ... problem </w:t>
      </w:r>
      <w:r>
        <w:rPr>
          <w:lang w:val="en-US" w:eastAsia="en-US" w:bidi="en-US"/>
          <w:smallCaps w:val="0"/>
        </w:rPr>
        <w:t>with maybestopping some kinds of attachments</w:t>
        <w:br/>
        <w:t>Dear Mr. Figlio,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 1 I am TO of the subjected tournament,</w:t>
        <w:br/>
        <w:t>xxx2 I am player in the subjected tourn,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2006.11.16, Amici sumus, Z.Krecak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15 Nov 2006 17:51:27 -0700 [01:51:27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Gino Figlio &lt;</w:t>
      </w:r>
      <w:r>
        <w:fldChar w:fldCharType="begin"/>
      </w:r>
      <w:r>
        <w:rPr/>
        <w:instrText> HYPERLINK "mailto:TDFiglio@bresnan.net"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TDFiglio@bresnan.net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"mailto:bennedik@gmx.net"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bennedik@gmx.net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CroatianIndividualCup#5FinaI/Cro-069 ... problem withmaybestopping some kinds of attachments</w:t>
        <w:br/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Sorry for the confusion. You should have received the start list as a player. Are you receiving notification</w:t>
        <w:br/>
        <w:t xml:space="preserve">messages for your moves? Server messages come from this email address: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It is</w:t>
        <w:br/>
        <w:t>a good idea to add this email address to your address book and safe sender list, to prevent spam clock at</w:t>
        <w:br/>
        <w:t>the software level. You may have to check with your ISP to prevent any spam block to the server address.</w:t>
        <w:br/>
        <w:t>If the problem continues you may register a different address for the server, as a last resort.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Best, Gino Figlio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16 Nov 2006 16:50:34 +0100 [16:50:34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"mailto:krecalc@irb.hr"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krecalc@irb.hr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Gino Figlio &lt;</w:t>
      </w:r>
      <w:r>
        <w:fldChar w:fldCharType="begin"/>
      </w:r>
      <w:r>
        <w:rPr/>
        <w:instrText> HYPERLINK "mailto:TDFiglio@bresnan.net"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TDFiglio@bresnan.net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"mailto:fgeider@iecf.com"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fgeider@iecf.com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"mailto:bennedik@gmx.net"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bennedik@gmx.net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CroatianIndividualCup#5Final/Cro-069 ... problem withmaybestopping some kinds of attachments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Figlio,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advices - they are not simple for me, because of I am end user / not experienced one. So, I</w:t>
        <w:br/>
        <w:t>will try to understand, adopt and apply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2006.11.16, Amici sumus, Z.Krecak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16 Nov 2006 12:33:28 -0700 [20:33:28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Gino Figlio &lt;TDFig!</w:t>
      </w:r>
      <w:r>
        <w:fldChar w:fldCharType="begin"/>
      </w:r>
      <w:r>
        <w:rPr/>
        <w:instrText> HYPERLINK "mailto:io@bresnan.net"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CroatianIndividuaICup#5Final/Cro-069 ... problemwithmaybestopping some kinds of attachments</w:t>
        <w:br/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What program do you use for email?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Best, Gino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16 Nov 2006 22:28:31 +0100 [22:28:31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Gino Figlio &lt;</w:t>
      </w:r>
      <w:r>
        <w:fldChar w:fldCharType="begin"/>
      </w:r>
      <w:r>
        <w:rPr/>
        <w:instrText> HYPERLINK "mailto:TDFiglio@bresnan.net"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TDFiglio@bresnan.net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CroatianlndividualCup#5Final/Cro-069 ... problemwithmaybestopping some kinds of attachments</w:t>
        <w:br/>
        <w:t>Dear Mr. Figlio,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guess the IRB server computer uses:</w:t>
        <w:br/>
        <w:t>xxxl (programme) webmail,</w:t>
        <w:br/>
        <w:t>xxx2 ("under the auspices of' protocol) POP3,</w:t>
        <w:br/>
        <w:t>which could be seen from data below: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yyyl the computer address is @irb.hr,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yyy2 Incoming mail (POP3, IMAP or HTTP) server is pop3.irb.hr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yyy3 Outgoing mail (SMTP) server is mail.irb.hr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yyy4 SSL certificate: YES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yyy5 web address is </w:t>
      </w:r>
      <w:r>
        <w:fldChar w:fldCharType="begin"/>
      </w:r>
      <w:r>
        <w:rPr/>
        <w:instrText> HYPERLINK "https://webmail.irb.hr"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https://webmail.irb.hr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yyy6 my email address is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am trying to establish "parallel solution" by use of MS-OutLookExpress to be more compatible with</w:t>
        <w:br/>
        <w:t>the ICCF "cofigurations".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2006.11.16, Amici sumus, Z.Krecak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16 Nov 2006 20:44:19-0700 [04:44:19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Gino Figlio &lt;</w:t>
      </w:r>
      <w:r>
        <w:fldChar w:fldCharType="begin"/>
      </w:r>
      <w:r>
        <w:rPr/>
        <w:instrText> HYPERLINK "mailto:TDFiglio@bresnan.net"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TDFiglio@bresnan.net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CroatianlndividualCup#5Final/Cro-069 ...problemwithmaybestopping some kinds of attachments</w:t>
        <w:br/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tried to open the link </w:t>
      </w:r>
      <w:r>
        <w:fldChar w:fldCharType="begin"/>
      </w:r>
      <w:r>
        <w:rPr/>
        <w:instrText> HYPERLINK "https://webmail.irb.hr"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https://webmail.irb.hr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and my browser security settings informed me that this site's</w:t>
        <w:br/>
        <w:t>security certificate (SSL) was not issued by a trusted certificate authority. Security certificate problems</w:t>
        <w:br/>
        <w:t>may indicate an attempt to fool you and intercept any data you send to the 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therefore decided not to navigate this 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suggestion would be to use a different address for the server, there are plenty of free ones that work</w:t>
        <w:br/>
        <w:t>very well (yahoo, hotmail, etc.). Who is your Internet Service Provider(ISP)?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Gino Figlio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17 Nov 2006 14:16:31 +0100 [ 14:16:31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Gino Figlio &lt;</w:t>
      </w:r>
      <w:r>
        <w:fldChar w:fldCharType="begin"/>
      </w:r>
      <w:r>
        <w:rPr/>
        <w:instrText> HYPERLINK "mailto:TDFiglio@bresnan.net"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TDFiglio@bresnan.net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CroatianIndividualCup#5Final/Cro-069 ...problemwithmaybestopping some kinds of attachments</w:t>
        <w:br/>
        <w:t>Dear Mr. Figlio,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 not knowxvho is ISP of The Rudjer Boskovic Institute - may be the overall Croatian Scientific</w:t>
        <w:br/>
        <w:t>Community service. 1 use that (office not home) service because of anti-virus protection reasons. Besides</w:t>
        <w:br/>
        <w:t xml:space="preserve">mailing by use of </w:t>
      </w:r>
      <w:r>
        <w:fldChar w:fldCharType="begin"/>
      </w:r>
      <w:r>
        <w:rPr/>
        <w:instrText> HYPERLINK "https://webmail.irb.hr"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https://webmail.irb.hr</w:t>
      </w:r>
      <w:r>
        <w:fldChar w:fldCharType="end"/>
      </w:r>
      <w:r>
        <w:rPr>
          <w:lang w:val="en-US" w:eastAsia="en-US" w:bidi="en-US"/>
          <w:smallCaps w:val="0"/>
        </w:rPr>
        <w:t>, I have just activate another (office) mailing by use of MS-</w:t>
        <w:br/>
        <w:t>OutLookExpress. If it do not help in communication with the ICCF Webserver, then I will activate my</w:t>
        <w:br/>
        <w:t xml:space="preserve">(non secure? public) home email address </w:t>
      </w:r>
      <w:r>
        <w:fldChar w:fldCharType="begin"/>
      </w:r>
      <w:r>
        <w:rPr/>
        <w:instrText> HYPERLINK "mailto:zvonko.krecakl@zg.htnet.hr"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zvonko.krecakl@zg.htnet.hr</w:t>
      </w:r>
      <w:r>
        <w:fldChar w:fldCharType="end"/>
      </w:r>
      <w:r>
        <w:rPr>
          <w:lang w:val="en-US" w:eastAsia="en-US" w:bidi="en-US"/>
          <w:smallCaps w:val="0"/>
        </w:rPr>
        <w:t>... I guess its ISP is public t-com</w:t>
        <w:br/>
        <w:t>company.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2006.11.17, Amici sumus, Z.Krecak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17 Nov 2006 07:48:20 -0700 [15:48:20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Gino Figlio &lt;</w:t>
      </w:r>
      <w:r>
        <w:fldChar w:fldCharType="begin"/>
      </w:r>
      <w:r>
        <w:rPr/>
        <w:instrText> HYPERLINK "mailto:TDFiglio@bresnan.net"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TDFiglio@bresnan.net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CroatianlndividualCup#5Final/Cro-069...problemwithmaybestopping some kinds of attachments</w:t>
        <w:br/>
        <w:t>The T-com company has an apparently pretty good webmail service:</w:t>
        <w:br/>
      </w:r>
      <w:r>
        <w:fldChar w:fldCharType="begin"/>
      </w:r>
      <w:r>
        <w:rPr/>
        <w:instrText> HYPERLINK "https://komunikator.tportal.hr/komunikator/"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https://komunikator.tportal.hr/komunikator/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are some free antiviral programs out there, AVG for example is good:</w:t>
        <w:br/>
      </w:r>
      <w:r>
        <w:fldChar w:fldCharType="begin"/>
      </w:r>
      <w:r>
        <w:rPr/>
        <w:instrText> HYPERLINK "http://www.grisoft.com/doc/products-avg-anti-virus-free-edition/lng/us/tpl/tpl01"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http://www.grisoft.com/doc/products-avg-anti-virus-free-edition/lng/us/tpl/tpl01</w:t>
      </w:r>
      <w:r>
        <w:fldChar w:fldCharType="end"/>
      </w:r>
      <w:r>
        <w:rPr>
          <w:lang w:val="en-US" w:eastAsia="en-US" w:bidi="en-US"/>
          <w:smallCaps w:val="0"/>
        </w:rPr>
        <w:br/>
        <w:t>Best, Gino Figlio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Fri. 17 Nov 2006 16:46:47+0100 [16:46:47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Gino Figlio &lt;</w:t>
      </w:r>
      <w:r>
        <w:fldChar w:fldCharType="begin"/>
      </w:r>
      <w:r>
        <w:rPr/>
        <w:instrText> HYPERLINK "mailto:TDFiglio@bresnan.net"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TDFiglio@bresnan.net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CroatianIndividualCup#5Final/Cro-069...problemwithmaybestopping some kinds of attachments</w:t>
        <w:br/>
        <w:t>Dear Mr. Figlio,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additional advice. I hope something will solve subjected problem in a few days.</w:t>
        <w:br/>
        <w:t>Zagreb, 2006.11.17, Amici sumus, Z.Krecak</w:t>
      </w:r>
    </w:p>
    <w:p>
      <w:pPr>
        <w:pStyle w:val="Normal"/>
        <w:tabs>
          <w:tab w:leader="underscore" w:pos="3066" w:val="right"/>
          <w:tab w:leader="none" w:pos="3218" w:val="left"/>
          <w:tab w:leader="underscore" w:pos="6784" w:val="left"/>
        </w:tabs>
        <w:widowControl w:val="0"/>
        <w:outlineLvl w:val="3"/>
      </w:pPr>
      <w:bookmarkStart w:id="36" w:name="bookmark36"/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>Ina</w:t>
        <w:tab/>
        <w:t>natjecanja</w:t>
      </w:r>
      <w:r>
        <w:rPr>
          <w:lang w:val="en-US" w:eastAsia="en-US" w:bidi="en-US"/>
          <w:smallCaps w:val="0"/>
        </w:rPr>
        <w:tab/>
      </w:r>
      <w:bookmarkEnd w:id="36"/>
    </w:p>
    <w:p>
      <w:pPr>
        <w:pStyle w:val="Normal"/>
        <w:widowControl w:val="0"/>
        <w:outlineLvl w:val="6"/>
      </w:pPr>
      <w:bookmarkStart w:id="37" w:name="bookmark37"/>
      <w:r>
        <w:rPr>
          <w:smallCaps w:val="0"/>
        </w:rPr>
        <w:t>Rusi nas pozivaju na jedno spomen natjecanje</w:t>
      </w:r>
      <w:bookmarkEnd w:id="37"/>
    </w:p>
    <w:p>
      <w:pPr>
        <w:pStyle w:val="Normal"/>
        <w:widowControl w:val="0"/>
      </w:pPr>
      <w:r>
        <w:rPr>
          <w:smallCaps w:val="0"/>
        </w:rPr>
        <w:t>Datum: Sun, 19 Nov 2006 11:14:24 +0300 [09:14:24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Sergey Grodzensky </w:t>
      </w:r>
      <w:r>
        <w:rPr>
          <w:smallCaps w:val="0"/>
        </w:rPr>
        <w:t>&lt;</w:t>
      </w:r>
      <w:r>
        <w:fldChar w:fldCharType="begin"/>
      </w:r>
      <w:r>
        <w:rPr/>
        <w:instrText> HYPERLINK "mailto:sgrodz@mail.ru" </w:instrText>
      </w:r>
      <w:r>
        <w:fldChar w:fldCharType="separate"/>
      </w:r>
      <w:r>
        <w:rPr>
          <w:rStyle w:val="Hyperlink"/>
          <w:smallCaps w:val="0"/>
        </w:rPr>
        <w:t>sgrodz@mail.ru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invitation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lNVlTAT10N.doc </w:t>
      </w:r>
      <w:r>
        <w:rPr>
          <w:smallCaps w:val="0"/>
        </w:rPr>
        <w:t>[application/msvvord] 21 KB</w:t>
        <w:br/>
      </w: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am very pleased to inivite one player from your federation to our tournament. I hope your federation will be</w:t>
        <w:br/>
        <w:t>accept our invitation. 1 expect nomination of your player no later as 30.11.2006.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 &amp; Amici Sumus, Sergey Grodzensky, President Russian CCA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Vaicry Murakhvery Memorial</w:t>
        <w:br/>
        <w:t>Announcement of the RCCA tournament</w:t>
        <w:br/>
        <w:t>Russian Correspondence Chess Association (RCCA) will organize Valery Murakhvery (1940-2006)</w:t>
        <w:br/>
        <w:t>Memorial who was CC player, organizer and chess writer. The tournament was approved by the ICCF Congress</w:t>
        <w:br/>
        <w:t>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Murakhvery Memorial will be played on the ICCF Webserver. The reflection time will be 50 days for 10 moves.</w:t>
        <w:br/>
        <w:t>The start will be on 15.02.06.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Players who wish to participate in Murakhvery Memorial shall have GM title or (and!) a ELO 2500+.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games in the tournament will be rated.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have the honour of inviting players from your country to take part in the Murakhvery Memorial.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look forward for your answer as soon as possible. When we have entries we'll choose players with</w:t>
        <w:br/>
        <w:t>highest ELO.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Sergey Ya. Grodzensky, President of the RCCA, ICCF delegate for Russia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19 Nov 2006 19:15:00+0100 [19:45:00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Sergey Grodzensky &lt;</w:t>
      </w:r>
      <w:r>
        <w:fldChar w:fldCharType="begin"/>
      </w:r>
      <w:r>
        <w:rPr/>
        <w:instrText> HYPERLINK "mailto:sgrodz@niail.ru"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sgrodz@niail.ru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"mailto:zcljko.ivanovic@zg.htnet.hr"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invitation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Mr. Sergey GRODZENSKY,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invitation. 1 am forwarding it to Croatian selector Mr.Zeljko IVANOVIC who would answer</w:t>
        <w:br/>
        <w:t>to you in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co-operation.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2006.11.19,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19 Nov 2006 19:31:12+0100 [19:31:12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Rc: invitation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lije uz ovaj dopis bio kakav prilog, jer se ovako ne vidi o kakovom turniru je riječ.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>Datum: Sun. 19 Nov 2006 19:30:07 +0100 [19:30:07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</w:t>
      </w:r>
      <w:r>
        <w:rPr>
          <w:smallCaps w:val="0"/>
        </w:rPr>
        <w:t xml:space="preserve">RCCA </w:t>
      </w:r>
      <w:r>
        <w:rPr>
          <w:lang w:val="en-US" w:eastAsia="en-US" w:bidi="en-US"/>
          <w:smallCaps w:val="0"/>
        </w:rPr>
        <w:t>invitation</w:t>
      </w:r>
    </w:p>
    <w:p>
      <w:pPr>
        <w:pStyle w:val="Normal"/>
        <w:tabs>
          <w:tab w:leader="none" w:pos="652" w:val="center"/>
          <w:tab w:leader="none" w:pos="830" w:val="left"/>
        </w:tabs>
        <w:widowControl w:val="0"/>
      </w:pPr>
      <w:r>
        <w:rPr>
          <w:smallCaps w:val="0"/>
        </w:rPr>
        <w:t>Dijelovi:</w:t>
        <w:tab/>
        <w:t>3</w:t>
        <w:tab/>
      </w:r>
      <w:r>
        <w:rPr>
          <w:lang w:val="en-US" w:eastAsia="en-US" w:bidi="en-US"/>
          <w:smallCaps w:val="0"/>
        </w:rPr>
        <w:t xml:space="preserve">lNVITATION.doc </w:t>
      </w:r>
      <w:r>
        <w:rPr>
          <w:smallCaps w:val="0"/>
        </w:rPr>
        <w:t>[application/msvvord] 21 KB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prosljedjujem Ti poruku koju sam.ti navijestio. Za svoje najnovije spomen natjecanje živim zapisom, Rusi traže</w:t>
        <w:br/>
        <w:t>velemajstora i/ili igraća s kolicnikom od barem 2500 bodova. Cini mi se da tom zahtjevu udovoljava jedino</w:t>
        <w:br/>
        <w:t>oecc.Davor KRIVIC sM, bojim se da velemajstor dipl.ing.Pavle KEGLEVIC ne bi "prošao" zbog "oborenog"</w:t>
        <w:br/>
        <w:t xml:space="preserve">kolicnika (istupom iz spomen natjecanja </w:t>
      </w:r>
      <w:r>
        <w:rPr>
          <w:lang w:val="en-US" w:eastAsia="en-US" w:bidi="en-US"/>
          <w:smallCaps w:val="0"/>
        </w:rPr>
        <w:t xml:space="preserve">Dr.Milan </w:t>
      </w:r>
      <w:r>
        <w:rPr>
          <w:smallCaps w:val="0"/>
        </w:rPr>
        <w:t>VIDMAR #2 i prednatjecanja za svjetsko prvenstvo, gdje je</w:t>
        <w:br/>
        <w:t>"zaradio" 24 "krumpira").</w:t>
      </w:r>
    </w:p>
    <w:p>
      <w:pPr>
        <w:pStyle w:val="Normal"/>
        <w:widowControl w:val="0"/>
      </w:pPr>
      <w:r>
        <w:rPr>
          <w:smallCaps w:val="0"/>
        </w:rPr>
        <w:t>Zagreb, 2006.11.19, Srdaan pozdrav, Zvonko</w:t>
      </w:r>
    </w:p>
    <w:p>
      <w:pPr>
        <w:pStyle w:val="Normal"/>
        <w:widowControl w:val="0"/>
      </w:pPr>
      <w:r>
        <w:rPr>
          <w:smallCaps w:val="0"/>
        </w:rPr>
        <w:t>Datum: Sun, 19 Nov 2006 22:28:00+0300 [19.11.2006 20:2S:00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Sergey Grodzensky </w:t>
      </w:r>
      <w:r>
        <w:rPr>
          <w:smallCaps w:val="0"/>
        </w:rPr>
        <w:t>&lt;</w:t>
      </w:r>
      <w:r>
        <w:fldChar w:fldCharType="begin"/>
      </w:r>
      <w:r>
        <w:rPr/>
        <w:instrText> HYPERLINK "mailto:sgrodz@mail.ru" </w:instrText>
      </w:r>
      <w:r>
        <w:fldChar w:fldCharType="separate"/>
      </w:r>
      <w:r>
        <w:rPr>
          <w:rStyle w:val="Hyperlink"/>
          <w:smallCaps w:val="0"/>
        </w:rPr>
        <w:t>sgrodz@mail.ru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invitation</w:t>
        <w:br/>
        <w:t xml:space="preserve">Dear </w:t>
      </w:r>
      <w:r>
        <w:rPr>
          <w:smallCaps w:val="0"/>
        </w:rPr>
        <w:t>Zvonko,</w:t>
        <w:br/>
      </w:r>
      <w:r>
        <w:rPr>
          <w:lang w:val="en-US" w:eastAsia="en-US" w:bidi="en-US"/>
          <w:smallCaps w:val="0"/>
        </w:rPr>
        <w:t>thank you very much.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Sergey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20 Nov 2006 20:24:24 +0100 [20.11.2006 20:24:24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invitation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Još uvijek nemam priloga o turniru. Pozdrav,Željko</w:t>
      </w:r>
    </w:p>
    <w:p>
      <w:pPr>
        <w:pStyle w:val="Normal"/>
        <w:widowControl w:val="0"/>
      </w:pPr>
      <w:r>
        <w:rPr>
          <w:smallCaps w:val="0"/>
        </w:rPr>
        <w:t>Datum: Tue. 21 Nov 2006 02:30:40 +0100 [02:30:40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invitation</w:t>
      </w:r>
    </w:p>
    <w:p>
      <w:pPr>
        <w:pStyle w:val="Normal"/>
        <w:tabs>
          <w:tab w:leader="none" w:pos="659" w:val="center"/>
          <w:tab w:leader="none" w:pos="830" w:val="lef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 xml:space="preserve">RusiPozivaju20061119.doc [application/msword] </w:t>
      </w:r>
      <w:r>
        <w:rPr>
          <w:smallCaps w:val="0"/>
        </w:rPr>
        <w:t>25 KB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izgleda daje prosljedjenje bilo jalovo - prilazem ti opet.</w:t>
      </w:r>
    </w:p>
    <w:p>
      <w:pPr>
        <w:pStyle w:val="Normal"/>
        <w:widowControl w:val="0"/>
        <w:ind w:firstLine="360"/>
      </w:pPr>
      <w:r>
        <w:rPr>
          <w:smallCaps w:val="0"/>
        </w:rPr>
        <w:t>Poslao sam ti nov vremenski obračun u našoj igri s takmičenja Cro-067.</w:t>
      </w:r>
    </w:p>
    <w:p>
      <w:pPr>
        <w:pStyle w:val="Normal"/>
        <w:widowControl w:val="0"/>
      </w:pPr>
      <w:r>
        <w:rPr>
          <w:smallCaps w:val="0"/>
        </w:rPr>
        <w:t>Zagreb, 2006.11.21. Pozdrav, Zvonko</w:t>
      </w:r>
    </w:p>
    <w:p>
      <w:pPr>
        <w:pStyle w:val="Normal"/>
        <w:widowControl w:val="0"/>
      </w:pPr>
      <w:bookmarkStart w:id="38" w:name="bookmark38"/>
      <w:r>
        <w:rPr>
          <w:smallCaps w:val="0"/>
        </w:rPr>
        <w:t>Češka nizanka natjecamka</w:t>
      </w:r>
      <w:bookmarkEnd w:id="38"/>
    </w:p>
    <w:p>
      <w:pPr>
        <w:pStyle w:val="Normal"/>
        <w:widowControl w:val="0"/>
      </w:pPr>
      <w:r>
        <w:rPr>
          <w:smallCaps w:val="0"/>
        </w:rPr>
        <w:t>Datum: Mon. 23 Oct 2006 15:14:33 +0200(15:14:33 CEST]</w:t>
      </w:r>
    </w:p>
    <w:p>
      <w:pPr>
        <w:pStyle w:val="Normal"/>
        <w:widowControl w:val="0"/>
      </w:pPr>
      <w:r>
        <w:rPr>
          <w:smallCaps w:val="0"/>
        </w:rPr>
        <w:t>Od: Jan Mazuch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"mailto:pctr.pisk@centrum.cz"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pctr.pisk@centrum.cz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LIBERHC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2006</w:t>
        <w:br/>
      </w: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Let us inform you about the possibility still to register without additional charge for 7th International Chess</w:t>
        <w:br/>
        <w:t>Festival L1BEREC 2006 which will be held on 1 l.-l 8.11. 2006 in Liberec (the Czech Republic).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Registration deadline without additional fee is prolonged till 5.11.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date 22.10. 2006 more than 90 players from 9 countries were registered.</w:t>
      </w:r>
    </w:p>
    <w:p>
      <w:pPr>
        <w:pStyle w:val="Normal"/>
        <w:tabs>
          <w:tab w:leader="none" w:pos="2685" w:val="center"/>
          <w:tab w:leader="none" w:pos="3279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 xml:space="preserve">The list of players and more detailed information should be found at the address: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>With best regards,</w:t>
        <w:tab/>
        <w:t>Jan</w:t>
        <w:tab/>
        <w:t>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&amp; CZECH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"http://www.avekont.cz/calendar/"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"http://uvvw.avekont.cz/kalendar/"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http://uvvw.avekont.cz/kalendar/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shop - </w:t>
      </w:r>
      <w:r>
        <w:fldChar w:fldCharType="begin"/>
      </w:r>
      <w:r>
        <w:rPr/>
        <w:instrText> HYPERLINK "http://wwvv.avekont.cz/shop"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http://wwvv.avekont.cz/shop</w:t>
      </w:r>
      <w:r>
        <w:fldChar w:fldCharType="end"/>
      </w:r>
      <w:r>
        <w:br w:type="page"/>
      </w:r>
    </w:p>
    <w:p>
      <w:pPr>
        <w:pStyle w:val="Normal"/>
        <w:widowControl w:val="0"/>
        <w:outlineLvl w:val="2"/>
      </w:pPr>
      <w:bookmarkStart w:id="39" w:name="bookmark39"/>
      <w:r>
        <w:rPr>
          <w:smallCaps w:val="0"/>
        </w:rPr>
        <w:t>Računovodstvo Udruge i članstva</w:t>
      </w:r>
      <w:bookmarkEnd w:id="39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S, ...) - računa koji ne smiju biti u manjku i</w:t>
        <w:br/>
        <w:t>pratećeg (B) računa kojim se iskazuje razlika između usluge i protuusluge te pomoćnog (b) računa koji mimoilazi</w:t>
        <w:br/>
        <w:t>zvanične račune i ukazuje na neobvezne odnose važne za opstojnost Udruge. Jedan bod (1B ili lb) jest</w:t>
        <w:br/>
        <w:t>protuvrijednost 1 CHF izražena u kunama i lipama prema srednjem tečaju Narodne banke Hrvatske na dan</w:t>
        <w:br/>
        <w:t>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 matični</w:t>
        <w:br/>
        <w:t xml:space="preserve">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S,...) novcu te obveznim (B) i neobveznim (b)</w:t>
        <w:br/>
        <w:t>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</w:t>
        <w:br/>
        <w:t>natjecanje(5B), Upisnina za vrhunsko natjecanje(lOB), Zbirka(10B - tuzemno xl ili inozemno za naše građane x2</w:t>
        <w:br/>
        <w:t>te za strance x3), Glasnik(15Bxl, x2 ili x3) i godišnjak(7Bxl, x2 ili x3) i vanjska osobna i Vanjska zajednička</w:t>
        <w:br/>
        <w:t>uplata (prema Cjeniku ICCF i sličnom). Iznimne stavke (?) su: polog za prvostupanjsku žalbu (x! upisnina) ili</w:t>
        <w:br/>
        <w:t>drugostupanjsku Žalbu (x3 Upisnine), kazna prema Sivoj listi (3B za svaku neigrački prekinutu igru), Kazna prema</w:t>
        <w:br/>
        <w:t>Crnoj listi (7B za svaku godinu zaleđenih članskih prava), Nagrada (prema raspisu natjecanja), naknada za rad i/ili</w:t>
        <w:br/>
        <w:t>pripadne troškove i povrat sredstava članu te Pokloniteljstvo i pokroviteljstvo. Podatci označeni sa zvjezdicom</w:t>
        <w:br/>
        <w:t>natrag *? odnose se na prethodno, a sa zvjezdicom naprijed ?* odnose se na naredno obračunsko_natjecateljsko</w:t>
        <w:br/>
        <w:t>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(kupo_prodajni odnos) i ?(novčarska</w:t>
        <w:br/>
        <w:t>prijetvorba), a odnose se na Hladni pogon i/ili Topli pogon kao Obveza, Razmjena, oduženje, Pokloniteljstvo,</w:t>
        <w:br/>
        <w:t>pokroviteljstvo,... za uredske troškove, Nakladničke troškove ', i razmjenu novaca,....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 i</w:t>
        <w:br/>
        <w:t>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 matični</w:t>
        <w:br/>
        <w:t xml:space="preserve">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S,...) novcu te obveznim (B) i neobveznim (b)</w:t>
        <w:br/>
        <w:t>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Članstvo(13B), čIanarina(7B), upisnina za obično natjecanjc(SB),</w:t>
        <w:br/>
        <w:t>Upisnina za vrhunsko natjecanje(lOB), Zbirka(10B - tuzemno xl ili inozemno za naše građane x2 te za</w:t>
        <w:br/>
        <w:t>strance x3), Glasnik(15Bxl, x2 ili x3) i godišnjak(7Bxl, x2 ili x3) te vanjska osobna i Vanjska</w:t>
        <w:br/>
        <w:t>zajednička uplata (prema Cjeniku ICCF i sličnom).</w:t>
      </w:r>
    </w:p>
    <w:p>
      <w:pPr>
        <w:pStyle w:val="Normal"/>
        <w:widowControl w:val="0"/>
      </w:pPr>
      <w:r>
        <w:rPr>
          <w:smallCaps w:val="0"/>
        </w:rPr>
        <w:t>' Evo izvatka iz cjenika “CopyPrintShop.N°l” na Ribnjaku u Zagrebu od 2006.04.19 s PDV-om:</w:t>
      </w:r>
    </w:p>
    <w:tbl>
      <w:tblPr>
        <w:tblOverlap w:val="never"/>
        <w:tblLayout w:type="fixed"/>
        <w:jc w:val="left"/>
      </w:tblPr>
      <w:tblGrid>
        <w:gridCol w:w="1350"/>
        <w:gridCol w:w="1339"/>
        <w:gridCol w:w="2714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CRNO-BIJELO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2A4—»A4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 (umanjivanje se ne naplaćuje)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 (umanjivanje se ne naplaćuje)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Evo troškova biljegovanja omotnica HPT od 13.07.2006:</w:t>
      </w:r>
    </w:p>
    <w:tbl>
      <w:tblPr>
        <w:tblOverlap w:val="never"/>
        <w:tblLayout w:type="fixed"/>
        <w:jc w:val="left"/>
      </w:tblPr>
      <w:tblGrid>
        <w:gridCol w:w="1346"/>
        <w:gridCol w:w="1343"/>
        <w:gridCol w:w="1343"/>
        <w:gridCol w:w="1357"/>
        <w:gridCol w:w="1368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(A5)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tuzemstvo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inozemstvo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20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1.65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21 do 100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kn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101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27.00 kn -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(xl upisnina) ili drugostupanjsku Žalbu</w:t>
        <w:br/>
        <w:t>(x3 upisnine), kazna prema Sivoj listi (3B za svaku neigrački prekinutu igru), Kazna prema Crnoj listi (7B za</w:t>
        <w:br/>
        <w:t>svaku godinu zaleđenih članskih prava), Nagrada (prema raspisu natjecanja), naknada za rad i/ili pripadne troškove</w:t>
        <w:br/>
        <w:t>i povrat sredstava članu te Pokloniteljstvo i pokroviteljstvo. Podatci označeni sa zvjezdicom natrag *? odnose se</w:t>
        <w:br/>
        <w:t>na prethodno, a sa zvjezdicom naprijed ?* odnose se na naredno obračunsko_natjecateljsko razdoblje.</w:t>
      </w:r>
    </w:p>
    <w:p>
      <w:pPr>
        <w:pStyle w:val="Normal"/>
        <w:tabs>
          <w:tab w:leader="none" w:pos="4851" w:val="center"/>
        </w:tabs>
        <w:widowControl w:val="0"/>
        <w:ind w:firstLine="360"/>
      </w:pPr>
      <w:r>
        <w:rPr>
          <w:smallCaps w:val="0"/>
        </w:rPr>
        <w:t>Zajedničke stavke inih lica su: Dobro (predmet i/ili usluga), (novčano-bodovna) doznaka i r (novčarska</w:t>
        <w:br/>
        <w:t>prijetvorba), a odnose se na Hladni i/ili Topli pogon kao Obveza, Razmjena, oduženje, Pokloniteljstvo,</w:t>
        <w:br/>
        <w:t>pokroviteljstvo,... za uredske, Nakladničke i ostale troškove.</w:t>
        <w:tab/>
        <w:t>_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 i</w:t>
        <w:br/>
        <w:t>naredno obračunsko_natjecateljsko razdoblje.</w:t>
      </w:r>
    </w:p>
    <w:p>
      <w:pPr>
        <w:pStyle w:val="Normal"/>
        <w:widowControl w:val="0"/>
      </w:pPr>
      <w:bookmarkStart w:id="40" w:name="bookmark40"/>
      <w:r>
        <w:rPr>
          <w:smallCaps w:val="0"/>
        </w:rPr>
        <w:t>Prošlogodišnje završno stanje 31.12.2005 = Ovogodišnje polazno stanje 01.01.2006</w:t>
      </w:r>
      <w:bookmarkEnd w:id="40"/>
    </w:p>
    <w:p>
      <w:pPr>
        <w:pStyle w:val="Normal"/>
        <w:widowControl w:val="0"/>
      </w:pPr>
      <w:r>
        <w:rPr>
          <w:smallCaps w:val="0"/>
        </w:rPr>
        <w:t>| prometni višak stranke(+) / manjak .Udruge(-)~ uslužne stavke Udruge i... stanja novčanih i bodovnih stavki stranke</w:t>
      </w:r>
    </w:p>
    <w:p>
      <w:pPr>
        <w:pStyle w:val="Normal"/>
        <w:widowControl w:val="0"/>
      </w:pPr>
      <w:r>
        <w:rPr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doznaka H</w:t>
        <w:br/>
        <w:t>€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+17429.9</w:t>
      </w:r>
    </w:p>
    <w:tbl>
      <w:tblPr>
        <w:tblOverlap w:val="never"/>
        <w:tblLayout w:type="fixed"/>
        <w:jc w:val="left"/>
      </w:tblPr>
      <w:tblGrid>
        <w:gridCol w:w="518"/>
        <w:gridCol w:w="310"/>
        <w:gridCol w:w="857"/>
      </w:tblGrid>
      <w:tr>
        <w:trPr>
          <w:trHeight w:val="27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Mr.Barbaiić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l.Bilić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J.Birovljević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Z.Birovljević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Cvemić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Didara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L.Erjavac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I.Hlavač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K.Hlavač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/..Ivanović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KiS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KostanjSck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M.Koščević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Kiinig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Dr.Krećak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Krpancc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KtiStrak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l.atas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Uinjak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F.Lovakovič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T.l.ovakovič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A.I.juhieić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U.jubičič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Majlingcr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-581.00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. +3</w:t>
        <w:br/>
        <w:t>-7</w:t>
        <w:br/>
        <w:t>-7</w:t>
      </w:r>
    </w:p>
    <w:p>
      <w:pPr>
        <w:pStyle w:val="Normal"/>
        <w:widowControl w:val="0"/>
      </w:pPr>
      <w:r>
        <w:rPr>
          <w:smallCaps w:val="0"/>
        </w:rPr>
        <w:t>-5</w:t>
      </w:r>
    </w:p>
    <w:p>
      <w:pPr>
        <w:pStyle w:val="Normal"/>
        <w:widowControl w:val="0"/>
      </w:pPr>
      <w:r>
        <w:rPr>
          <w:smallCaps w:val="0"/>
        </w:rPr>
        <w:t>+9</w:t>
      </w:r>
    </w:p>
    <w:p>
      <w:pPr>
        <w:pStyle w:val="Normal"/>
        <w:widowControl w:val="0"/>
      </w:pPr>
      <w:r>
        <w:rPr>
          <w:smallCaps w:val="0"/>
        </w:rPr>
        <w:t>+4</w:t>
        <w:br/>
        <w:t>+ 1</w:t>
        <w:br/>
        <w:t>-5</w:t>
      </w:r>
    </w:p>
    <w:p>
      <w:pPr>
        <w:pStyle w:val="Normal"/>
        <w:widowControl w:val="0"/>
      </w:pPr>
      <w:r>
        <w:rPr>
          <w:smallCaps w:val="0"/>
        </w:rPr>
        <w:t>+7</w:t>
      </w:r>
    </w:p>
    <w:p>
      <w:pPr>
        <w:pStyle w:val="Normal"/>
        <w:widowControl w:val="0"/>
      </w:pPr>
      <w:r>
        <w:rPr>
          <w:smallCaps w:val="0"/>
        </w:rPr>
        <w:t>-5</w:t>
      </w:r>
    </w:p>
    <w:p>
      <w:pPr>
        <w:pStyle w:val="Normal"/>
        <w:widowControl w:val="0"/>
      </w:pPr>
      <w:r>
        <w:rPr>
          <w:smallCaps w:val="0"/>
        </w:rPr>
        <w:t>+71</w:t>
      </w:r>
    </w:p>
    <w:p>
      <w:pPr>
        <w:pStyle w:val="Normal"/>
        <w:widowControl w:val="0"/>
      </w:pPr>
      <w:r>
        <w:rPr>
          <w:smallCaps w:val="0"/>
        </w:rPr>
        <w:t>-5</w:t>
      </w:r>
    </w:p>
    <w:p>
      <w:pPr>
        <w:pStyle w:val="Normal"/>
        <w:widowControl w:val="0"/>
      </w:pPr>
      <w:r>
        <w:rPr>
          <w:smallCaps w:val="0"/>
        </w:rPr>
        <w:t>+527</w:t>
      </w:r>
    </w:p>
    <w:p>
      <w:pPr>
        <w:pStyle w:val="Normal"/>
        <w:widowControl w:val="0"/>
      </w:pPr>
      <w:r>
        <w:rPr>
          <w:smallCaps w:val="0"/>
        </w:rPr>
        <w:t>+31</w:t>
      </w:r>
    </w:p>
    <w:p>
      <w:pPr>
        <w:pStyle w:val="Normal"/>
        <w:widowControl w:val="0"/>
      </w:pPr>
      <w:r>
        <w:rPr>
          <w:smallCaps w:val="0"/>
        </w:rPr>
        <w:t>-5</w:t>
      </w:r>
    </w:p>
    <w:p>
      <w:pPr>
        <w:pStyle w:val="Normal"/>
        <w:widowControl w:val="0"/>
      </w:pPr>
      <w:r>
        <w:rPr>
          <w:smallCaps w:val="0"/>
        </w:rPr>
        <w:t>+3</w:t>
      </w:r>
    </w:p>
    <w:p>
      <w:pPr>
        <w:pStyle w:val="Normal"/>
        <w:widowControl w:val="0"/>
      </w:pPr>
      <w:r>
        <w:rPr>
          <w:smallCaps w:val="0"/>
        </w:rPr>
        <w:t>+127</w:t>
      </w:r>
    </w:p>
    <w:p>
      <w:pPr>
        <w:pStyle w:val="Normal"/>
        <w:widowControl w:val="0"/>
      </w:pPr>
      <w:r>
        <w:rPr>
          <w:smallCaps w:val="0"/>
        </w:rPr>
        <w:t>+2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Članovi čije je stanje ± 0 B, ne nalaze se na listi.</w:t>
      </w:r>
      <w:r>
        <w:br w:type="page"/>
      </w:r>
    </w:p>
    <w:tbl>
      <w:tblPr>
        <w:tblOverlap w:val="never"/>
        <w:tblLayout w:type="fixed"/>
        <w:jc w:val="left"/>
      </w:tblPr>
      <w:tblGrid>
        <w:gridCol w:w="432"/>
        <w:gridCol w:w="270"/>
        <w:gridCol w:w="781"/>
      </w:tblGrid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 vid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Ž.Matić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A.Meško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Muhvić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l’ačie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Dr.Pavlović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Mr.Pecotić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Pjanić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Rožić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2(105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Ž.Tcšić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M.Žapcr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Zivković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S.K I.R.B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«OguIinski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-50</w:t>
      </w:r>
    </w:p>
    <w:p>
      <w:pPr>
        <w:pStyle w:val="Normal"/>
        <w:widowControl w:val="0"/>
      </w:pPr>
      <w:r>
        <w:rPr>
          <w:smallCaps w:val="0"/>
        </w:rPr>
        <w:t>-11</w:t>
      </w:r>
    </w:p>
    <w:p>
      <w:pPr>
        <w:pStyle w:val="Normal"/>
        <w:widowControl w:val="0"/>
      </w:pPr>
      <w:r>
        <w:rPr>
          <w:smallCaps w:val="0"/>
        </w:rPr>
        <w:t>+ 18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C č u U Z G g</w:t>
      </w:r>
    </w:p>
    <w:p>
      <w:pPr>
        <w:pStyle w:val="Normal"/>
        <w:widowControl w:val="0"/>
      </w:pPr>
      <w:r>
        <w:rPr>
          <w:smallCaps w:val="0"/>
        </w:rPr>
        <w:t>kunsko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tbl>
      <w:tblPr>
        <w:tblOverlap w:val="never"/>
        <w:tblLayout w:type="fixed"/>
        <w:jc w:val="left"/>
      </w:tblPr>
      <w:tblGrid>
        <w:gridCol w:w="504"/>
        <w:gridCol w:w="238"/>
      </w:tblGrid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novih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glasača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11667.99</w:t>
      </w:r>
    </w:p>
    <w:p>
      <w:pPr>
        <w:pStyle w:val="Normal"/>
        <w:widowControl w:val="0"/>
      </w:pPr>
      <w:r>
        <w:rPr>
          <w:smallCaps w:val="0"/>
        </w:rPr>
        <w:t>0+10000.00</w:t>
      </w:r>
    </w:p>
    <w:p>
      <w:pPr>
        <w:pStyle w:val="Normal"/>
        <w:widowControl w:val="0"/>
      </w:pPr>
      <w:r>
        <w:rPr>
          <w:smallCaps w:val="0"/>
        </w:rPr>
        <w:t>-400.00</w:t>
      </w:r>
    </w:p>
    <w:p>
      <w:pPr>
        <w:pStyle w:val="Normal"/>
        <w:widowControl w:val="0"/>
      </w:pPr>
      <w:r>
        <w:rPr>
          <w:smallCaps w:val="0"/>
        </w:rPr>
        <w:t>-I44.60-+0.00</w:t>
      </w:r>
    </w:p>
    <w:p>
      <w:pPr>
        <w:pStyle w:val="Normal"/>
        <w:widowControl w:val="0"/>
      </w:pPr>
      <w:r>
        <w:rPr>
          <w:smallCaps w:val="0"/>
        </w:rPr>
        <w:t>+0.OO</w:t>
      </w:r>
    </w:p>
    <w:p>
      <w:pPr>
        <w:pStyle w:val="Normal"/>
        <w:widowControl w:val="0"/>
      </w:pPr>
      <w:r>
        <w:rPr>
          <w:smallCaps w:val="0"/>
        </w:rPr>
        <w:t>+O.00</w:t>
      </w:r>
    </w:p>
    <w:p>
      <w:pPr>
        <w:pStyle w:val="Normal"/>
        <w:widowControl w:val="0"/>
      </w:pPr>
      <w:r>
        <w:rPr>
          <w:smallCaps w:val="0"/>
        </w:rPr>
        <w:t>+5762.00 K</w:t>
        <w:br/>
        <w:t>-8959.76 k</w:t>
        <w:br/>
        <w:t>B</w:t>
        <w:br/>
        <w:t>b</w:t>
      </w:r>
    </w:p>
    <w:p>
      <w:pPr>
        <w:pStyle w:val="Normal"/>
        <w:widowControl w:val="0"/>
      </w:pPr>
      <w:r>
        <w:rPr>
          <w:smallCaps w:val="0"/>
        </w:rPr>
        <w:t>+536+24 II</w:t>
        <w:br/>
        <w:t>+30.00 e</w:t>
      </w:r>
    </w:p>
    <w:p>
      <w:pPr>
        <w:pStyle w:val="Normal"/>
        <w:widowControl w:val="0"/>
      </w:pPr>
      <w:r>
        <w:rPr>
          <w:smallCaps w:val="0"/>
        </w:rPr>
        <w:t>-259.36 B</w:t>
        <w:br/>
        <w:t>-315.83 b</w:t>
      </w:r>
    </w:p>
    <w:p>
      <w:pPr>
        <w:pStyle w:val="Normal"/>
        <w:widowControl w:val="0"/>
      </w:pPr>
      <w:r>
        <w:rPr>
          <w:smallCaps w:val="0"/>
        </w:rPr>
        <w:t>2 1</w:t>
        <w:br/>
        <w:t>6 3 2</w:t>
      </w:r>
    </w:p>
    <w:p>
      <w:pPr>
        <w:pStyle w:val="Normal"/>
        <w:widowControl w:val="0"/>
      </w:pPr>
      <w:r>
        <w:rPr>
          <w:smallCaps w:val="0"/>
        </w:rPr>
        <w:t>+ 17429.9</w:t>
        <w:br/>
        <w:t>9</w:t>
      </w:r>
    </w:p>
    <w:p>
      <w:pPr>
        <w:pStyle w:val="Normal"/>
        <w:widowControl w:val="0"/>
      </w:pPr>
      <w:r>
        <w:rPr>
          <w:smallCaps w:val="0"/>
        </w:rPr>
        <w:t>+ 1040.24</w:t>
      </w:r>
    </w:p>
    <w:p>
      <w:pPr>
        <w:pStyle w:val="Normal"/>
        <w:widowControl w:val="0"/>
      </w:pPr>
      <w:r>
        <w:rPr>
          <w:smallCaps w:val="0"/>
        </w:rPr>
        <w:t>+570.00</w:t>
        <w:br/>
        <w:t>+30.00</w:t>
      </w:r>
    </w:p>
    <w:p>
      <w:pPr>
        <w:pStyle w:val="Normal"/>
        <w:widowControl w:val="0"/>
      </w:pPr>
      <w:r>
        <w:rPr>
          <w:smallCaps w:val="0"/>
        </w:rPr>
        <w:t>-659,00</w:t>
      </w:r>
    </w:p>
    <w:p>
      <w:pPr>
        <w:pStyle w:val="Normal"/>
        <w:widowControl w:val="0"/>
      </w:pPr>
      <w:r>
        <w:rPr>
          <w:smallCaps w:val="0"/>
        </w:rPr>
        <w:t>U</w:t>
      </w:r>
    </w:p>
    <w:p>
      <w:pPr>
        <w:pStyle w:val="Normal"/>
        <w:widowControl w:val="0"/>
      </w:pPr>
      <w:r>
        <w:rPr>
          <w:smallCaps w:val="0"/>
        </w:rPr>
        <w:t>-581.00</w:t>
      </w:r>
    </w:p>
    <w:p>
      <w:pPr>
        <w:pStyle w:val="Normal"/>
        <w:widowControl w:val="0"/>
      </w:pPr>
      <w:r>
        <w:rPr>
          <w:smallCaps w:val="0"/>
        </w:rPr>
        <w:t>315.83</w:t>
      </w:r>
    </w:p>
    <w:p>
      <w:pPr>
        <w:pStyle w:val="Normal"/>
        <w:widowControl w:val="0"/>
      </w:pPr>
      <w:r>
        <w:rPr>
          <w:smallCaps w:val="0"/>
        </w:rPr>
        <w:t>4</w:t>
      </w:r>
    </w:p>
    <w:p>
      <w:pPr>
        <w:pStyle w:val="Normal"/>
        <w:widowControl w:val="0"/>
      </w:pPr>
      <w:r>
        <w:rPr>
          <w:smallCaps w:val="0"/>
        </w:rPr>
        <w:t>0.00</w:t>
      </w:r>
    </w:p>
    <w:p>
      <w:pPr>
        <w:pStyle w:val="Normal"/>
        <w:widowControl w:val="0"/>
      </w:pPr>
      <w:r>
        <w:rPr>
          <w:smallCaps w:val="0"/>
        </w:rPr>
        <w:t>Ovogodišnji knjigovodstveni promet 01.01.2006 31.12.2006</w:t>
      </w:r>
    </w:p>
    <w:tbl>
      <w:tblPr>
        <w:tblOverlap w:val="never"/>
        <w:tblLayout w:type="fixed"/>
        <w:jc w:val="left"/>
      </w:tblPr>
      <w:tblGrid>
        <w:gridCol w:w="526"/>
        <w:gridCol w:w="1181"/>
        <w:gridCol w:w="698"/>
        <w:gridCol w:w="637"/>
        <w:gridCol w:w="144"/>
        <w:gridCol w:w="144"/>
        <w:gridCol w:w="155"/>
        <w:gridCol w:w="162"/>
        <w:gridCol w:w="173"/>
        <w:gridCol w:w="158"/>
        <w:gridCol w:w="158"/>
        <w:gridCol w:w="180"/>
        <w:gridCol w:w="180"/>
        <w:gridCol w:w="619"/>
        <w:gridCol w:w="655"/>
        <w:gridCol w:w="500"/>
        <w:gridCol w:w="500"/>
      </w:tblGrid>
      <w:tr>
        <w:trPr>
          <w:trHeight w:val="166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uplata stranke (+) / isplata Udruge (-)</w:t>
            </w:r>
          </w:p>
        </w:tc>
        <w:tc>
          <w:tcPr>
            <w:shd w:val="clear" w:color="auto" w:fill="FFFFFF"/>
            <w:gridSpan w:val="9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 Udruge / I.C.C.F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stranke</w:t>
            </w:r>
          </w:p>
        </w:tc>
      </w:tr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H</w:t>
              <w:br/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ma £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76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10.01 06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10.01 ‘06</w:t>
              <w:br/>
              <w:t>01.01 06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none" w:pos="234" w:val="left"/>
              </w:tabs>
              <w:widowControl w:val="0"/>
            </w:pPr>
            <w:r>
              <w:rPr>
                <w:smallCaps w:val="0"/>
              </w:rPr>
              <w:t>0</w:t>
              <w:tab/>
              <w:t>H.Š.S-H.0.0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tabs>
                <w:tab w:leader="none" w:pos="284" w:val="left"/>
              </w:tabs>
              <w:widowControl w:val="0"/>
            </w:pPr>
            <w:r>
              <w:rPr>
                <w:smallCaps w:val="0"/>
              </w:rPr>
              <w:t>1</w:t>
              <w:tab/>
              <w:t>Dr. 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+10000.0 .</w:t>
              <w:br/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-7.40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-22.00 B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+505.00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Dana 14.04.2006 dipl.oecc.Mladen KUŠTRAK mi usmeno javlja ... Kao i lanjske godine Udruga dobiva namjenskih lOOOO.oo kn, a po</w:t>
        <w:br/>
        <w:t xml:space="preserve">završetku Olimpijade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u Torinu/Italija, možda dobijemo i višak.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Troškovi dostave FSIG_2006/7-8 s prethodnim podacima (149 grama, biljeg 7.oo i omotnica 0.40) na račun namjenskih sredstava(k).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3"/>
        <w:gridCol w:w="281"/>
        <w:gridCol w:w="911"/>
        <w:gridCol w:w="709"/>
        <w:gridCol w:w="648"/>
        <w:gridCol w:w="1109"/>
        <w:gridCol w:w="356"/>
        <w:gridCol w:w="608"/>
        <w:gridCol w:w="662"/>
        <w:gridCol w:w="490"/>
        <w:gridCol w:w="511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12.01 06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•&gt;-0.63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+0.63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15.01 06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 . . 1 :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ICCF-Euro-2005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±2l6.oo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lCCF-Euro-2005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-1030.88 ,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-90.00</w:t>
              <w:br/>
              <w:t>±34.oo 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F.S.I.E2006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-251.58 k</w:t>
              <w:br/>
              <w:t>-90.00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26.02’OĆ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ICCFcentre2005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±487.oo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8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  <w:br/>
              <w:t>II. 0.0</w:t>
              <w:br/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1150.70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31.26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1.91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•6.46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!'!'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40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  <w:br/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  <w:br/>
            </w:r>
            <w:r>
              <w:rPr>
                <w:smallCaps w:val="0"/>
              </w:rPr>
              <w:t>F.S GER .</w:t>
              <w:br/>
              <w:t>C.M I.RL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10.42</w:t>
              <w:br/>
              <w:t>-10.42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10.42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I</w:t>
      </w:r>
      <w:r>
        <w:rPr>
          <w:smallCaps w:val="0"/>
        </w:rPr>
        <w:t xml:space="preserve"> Šaljem tajništvu I I.Š.S nalog za ovogodišnju pretplatu na FcrnSchachlntornalionalEnglish(neGermany kako je ispalo lani) u iznosu od 34€.</w:t>
        <w:br/>
        <w:t>Trošak slanja pisma iznosi 2.80+0.20 = 3.00 KN : 4.79113 KN/CHF s 0.63 b.</w:t>
      </w:r>
    </w:p>
    <w:p>
      <w:pPr>
        <w:pStyle w:val="Normal"/>
        <w:widowControl w:val="0"/>
      </w:pPr>
      <w:r>
        <w:rPr>
          <w:smallCaps w:val="0"/>
        </w:rPr>
        <w:t>* Ispostavljen ICCF-Euro račun za 2005. godinu u ispravnom iznosu od 216 CHF (139.32 €)...</w:t>
      </w:r>
    </w:p>
    <w:p>
      <w:pPr>
        <w:pStyle w:val="Normal"/>
        <w:widowControl w:val="0"/>
      </w:pPr>
      <w:r>
        <w:rPr>
          <w:smallCaps w:val="0"/>
        </w:rPr>
        <w:t>EurbTeamChamp7Prelim( 150CHF)Hrvatska, EurolndChamp66prelim(50CHF)dipl.ing.Nenad PlCUUAN i</w:t>
        <w:br/>
        <w:t>EuroPromoticm6penClassToum(2.\8CHF)Robert Đ1DARA.</w:t>
      </w:r>
    </w:p>
    <w:p>
      <w:pPr>
        <w:pStyle w:val="Normal"/>
        <w:widowControl w:val="0"/>
        <w:ind w:firstLine="360"/>
      </w:pPr>
      <w:r>
        <w:rPr>
          <w:smallCaps w:val="0"/>
        </w:rPr>
        <w:t>Tajnik H.Š.S javlja da je plaćen račun za FemSchachIntemationa!English2006 pretplata na iznos od 346 u kunskoj protuvrijednosti od</w:t>
        <w:br/>
        <w:t>251.58 namjenskih kuna i novčarske pristojbe od 90.oo namjenskih kuna.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Tajnik H.Š.S javlja daje plaćen račun za evropsku podružnicu ICCF u 2005. godini na iznos od 216 CHF to jest 139.326 u kunskoj</w:t>
        <w:br/>
        <w:t>protuvrijednosti od 1030,88 namjenskih kuna i novčarske pristojbe od 90.oo namjenskih kuna.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II</w:t>
      </w:r>
      <w:r>
        <w:rPr>
          <w:smallCaps w:val="0"/>
        </w:rPr>
        <w:t xml:space="preserve"> Ispostavljen središnji ICCF račun za 2005. godinu u iznosu od 487 CHF ... McmberFcc 50, </w:t>
      </w:r>
      <w:r>
        <w:rPr>
          <w:lang w:val="en-US" w:eastAsia="en-US" w:bidi="en-US"/>
          <w:smallCaps w:val="0"/>
        </w:rPr>
        <w:t>WorldChampPrclim 3x40, WorldChampSemi</w:t>
        <w:br/>
        <w:t xml:space="preserve">1x50, Olzmp </w:t>
      </w:r>
      <w:r>
        <w:rPr>
          <w:smallCaps w:val="0"/>
        </w:rPr>
        <w:t xml:space="preserve">250, Worldlnd7playcr </w:t>
      </w:r>
      <w:r>
        <w:rPr>
          <w:lang w:val="en-US" w:eastAsia="en-US" w:bidi="en-US"/>
          <w:smallCaps w:val="0"/>
        </w:rPr>
        <w:t xml:space="preserve">2x8. \Vorldlnd7playcr 1x6, </w:t>
      </w:r>
      <w:r>
        <w:rPr>
          <w:smallCaps w:val="0"/>
        </w:rPr>
        <w:t xml:space="preserve">Worldlnd7player </w:t>
      </w:r>
      <w:r>
        <w:rPr>
          <w:lang w:val="en-US" w:eastAsia="en-US" w:bidi="en-US"/>
          <w:smallCaps w:val="0"/>
        </w:rPr>
        <w:t>4x8, Worldlnd 11 player I x 13 CHF.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12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Uplata </w:t>
      </w:r>
      <w:r>
        <w:rPr>
          <w:lang w:val="en-US" w:eastAsia="en-US" w:bidi="en-US"/>
          <w:smallCaps w:val="0"/>
        </w:rPr>
        <w:t xml:space="preserve">105.00KN:4.69233CHF=22.38B </w:t>
      </w:r>
      <w:r>
        <w:rPr>
          <w:smallCaps w:val="0"/>
        </w:rPr>
        <w:t xml:space="preserve">za članarinu </w:t>
      </w:r>
      <w:r>
        <w:rPr>
          <w:lang w:val="en-US" w:eastAsia="en-US" w:bidi="en-US"/>
          <w:smallCaps w:val="0"/>
        </w:rPr>
        <w:t xml:space="preserve">(7B) </w:t>
      </w:r>
      <w:r>
        <w:rPr>
          <w:smallCaps w:val="0"/>
        </w:rPr>
        <w:t xml:space="preserve">i Glasnik </w:t>
      </w:r>
      <w:r>
        <w:rPr>
          <w:lang w:val="en-US" w:eastAsia="en-US" w:bidi="en-US"/>
          <w:smallCaps w:val="0"/>
        </w:rPr>
        <w:t xml:space="preserve">(15B) </w:t>
      </w: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 xml:space="preserve">XII </w:t>
      </w:r>
      <w:r>
        <w:rPr>
          <w:smallCaps w:val="0"/>
        </w:rPr>
        <w:t>natjecateljskoj godini</w:t>
      </w:r>
      <w:r>
        <w:rPr>
          <w:lang w:val="en-US" w:eastAsia="en-US" w:bidi="en-US"/>
          <w:smallCaps w:val="0"/>
        </w:rPr>
        <w:t xml:space="preserve">... </w:t>
      </w:r>
      <w:r>
        <w:rPr>
          <w:smallCaps w:val="0"/>
        </w:rPr>
        <w:t xml:space="preserve">višak </w:t>
      </w:r>
      <w:r>
        <w:rPr>
          <w:lang w:val="en-US" w:eastAsia="en-US" w:bidi="en-US"/>
          <w:smallCaps w:val="0"/>
        </w:rPr>
        <w:t>+0.38B.</w:t>
      </w:r>
    </w:p>
    <w:p>
      <w:pPr>
        <w:pStyle w:val="Normal"/>
        <w:tabs>
          <w:tab w:leader="underscore" w:pos="4970" w:val="center"/>
          <w:tab w:leader="underscore" w:pos="6252" w:val="left"/>
          <w:tab w:leader="underscore" w:pos="6403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13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Glasnik </w:t>
      </w:r>
      <w:r>
        <w:rPr>
          <w:lang w:val="en-US" w:eastAsia="en-US" w:bidi="en-US"/>
          <w:smallCaps w:val="0"/>
        </w:rPr>
        <w:t xml:space="preserve">god.XI, dbr.5/6 </w:t>
      </w:r>
      <w:r>
        <w:rPr>
          <w:smallCaps w:val="0"/>
        </w:rPr>
        <w:t>stoji: (i) ukupno 430.50 KN:4.69233KN/CHF=9I.75B, (ii) domaći srednji primjerak 9.99KN=2.13b te (iii) ino</w:t>
        <w:br/>
        <w:t>primjerak 15.13KN=3.22b.</w:t>
        <w:tab/>
        <w:t xml:space="preserve">     _______________</w:t>
        <w:tab/>
        <w:tab/>
      </w:r>
    </w:p>
    <w:tbl>
      <w:tblPr>
        <w:tblOverlap w:val="never"/>
        <w:tblLayout w:type="fixed"/>
        <w:jc w:val="left"/>
      </w:tblPr>
      <w:tblGrid>
        <w:gridCol w:w="1775"/>
        <w:gridCol w:w="479"/>
        <w:gridCol w:w="475"/>
        <w:gridCol w:w="475"/>
        <w:gridCol w:w="479"/>
        <w:gridCol w:w="475"/>
        <w:gridCol w:w="468"/>
        <w:gridCol w:w="540"/>
        <w:gridCol w:w="547"/>
        <w:gridCol w:w="540"/>
        <w:gridCol w:w="551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(Ng=40.Nč=28.Nd=14)Nx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čD80str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dD60str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++djclatni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0,26kn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O.OSkn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 / 2 • Str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1,92kn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6.40kn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4.80kn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7.36kn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ll.82kn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15.l3kn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42.78kn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I65.48kn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I31.46kn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90.78kn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20.03.2006,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2006.03.23 tajnik H.Š.S šalje tražene podatke ... umnožavanje i uvez stoje 998.00 kn, a odašiljanje 382.50 kn što ukupno</w:t>
        <w:br/>
        <w:t>iznosi 1380.50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1380.50 kn:430.50KN 5 3.20674 što približno (ICHF = 4. 65856 KN) daje:</w:t>
      </w:r>
    </w:p>
    <w:tbl>
      <w:tblPr>
        <w:tblOverlap w:val="never"/>
        <w:tblLayout w:type="fixed"/>
        <w:jc w:val="left"/>
      </w:tblPr>
      <w:tblGrid>
        <w:gridCol w:w="1094"/>
        <w:gridCol w:w="1134"/>
        <w:gridCol w:w="1138"/>
        <w:gridCol w:w="1130"/>
        <w:gridCol w:w="1127"/>
        <w:gridCol w:w="1141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g.Xidbr.5/6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kn]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7.13KN=22.86kn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11.82KN=37.90kn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9.39KNs30.11kn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15.13KNs48.52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(KN.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42.78KNsl37.18kn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!65.48KN=530.65kn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131.46KNs421.56kn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90.78KNs291.l2kn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430.50KNsl380.50kn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(Đ.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1.53Bs4.91b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2.54Bs8.14b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2.02Bs6.46b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3.25Bsl0.42b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9.18Bs29.46b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35.52B=113.90b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28.22Bs90.49b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l9.49Bs62.49b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92.41 Bs296.34b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Slanje 4 primjerka Glasnika (GT..1100...usluga, G++...HŠS...usluga, G...UPŠI I...razmjena, G...UVŠiŠUH...razmjena) tuzemno stoji</w:t>
        <w:br/>
        <w:t>91.44kn = 19.63b i 6 (3 F...ICCF...usluga. F...»Dopisni šah»...razmjena, r...FS...usluga i F...CM...usluga) inozemno 291.12kn = 62,49b</w:t>
        <w:br/>
        <w:t>Udrugu ukupno stoji 382.56kn = 82.12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Prosljedba - omotnica 0.40 kn i biljeg 5.00 kn - FcmSchachlntemationalDeutsch FSID umjesto zatraženog</w:t>
      </w:r>
    </w:p>
    <w:p>
      <w:pPr>
        <w:pStyle w:val="Normal"/>
        <w:widowControl w:val="0"/>
      </w:pPr>
      <w:r>
        <w:rPr>
          <w:smallCaps w:val="0"/>
        </w:rPr>
        <w:t>FcrnSchachlmcrnationnlBnglish FSIE 2006/1 upućen na Hrvatski Olimpijski Odbor pa Hrvatski šahovski savez za Udrugu dopisnih šahista</w:t>
        <w:br/>
        <w:t>u Hrvatskoj.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13.03 06</w:t>
      </w:r>
    </w:p>
    <w:p>
      <w:pPr>
        <w:pStyle w:val="Normal"/>
        <w:widowControl w:val="0"/>
      </w:pPr>
      <w:r>
        <w:rPr>
          <w:smallCaps w:val="0"/>
        </w:rPr>
        <w:t>19.03 06</w:t>
      </w:r>
    </w:p>
    <w:p>
      <w:pPr>
        <w:pStyle w:val="Normal"/>
        <w:widowControl w:val="0"/>
      </w:pPr>
      <w:r>
        <w:rPr>
          <w:smallCaps w:val="0"/>
        </w:rPr>
        <w:t>23.03'06</w:t>
      </w:r>
    </w:p>
    <w:p>
      <w:pPr>
        <w:pStyle w:val="Normal"/>
        <w:widowControl w:val="0"/>
      </w:pPr>
      <w:r>
        <w:rPr>
          <w:smallCaps w:val="0"/>
        </w:rPr>
        <w:t>12.04 06</w:t>
        <w:br/>
        <w:t>12.04'06</w:t>
        <w:br/>
        <w:t>13.04'06</w:t>
      </w:r>
    </w:p>
    <w:p>
      <w:pPr>
        <w:pStyle w:val="Normal"/>
        <w:widowControl w:val="0"/>
      </w:pPr>
      <w:r>
        <w:rPr>
          <w:smallCaps w:val="0"/>
        </w:rPr>
        <w:t>18.04 06</w:t>
      </w:r>
    </w:p>
    <w:p>
      <w:pPr>
        <w:pStyle w:val="Normal"/>
        <w:widowControl w:val="0"/>
      </w:pPr>
      <w:r>
        <w:rPr>
          <w:smallCaps w:val="0"/>
        </w:rPr>
        <w:t>25.04 06</w:t>
      </w:r>
    </w:p>
    <w:p>
      <w:pPr>
        <w:pStyle w:val="Normal"/>
        <w:widowControl w:val="0"/>
      </w:pPr>
      <w:r>
        <w:rPr>
          <w:smallCaps w:val="0"/>
        </w:rPr>
        <w:t>05.05 06</w:t>
      </w:r>
    </w:p>
    <w:p>
      <w:pPr>
        <w:pStyle w:val="Normal"/>
        <w:widowControl w:val="0"/>
      </w:pPr>
      <w:r>
        <w:rPr>
          <w:smallCaps w:val="0"/>
        </w:rPr>
        <w:t>08.05 06</w:t>
      </w:r>
    </w:p>
    <w:p>
      <w:pPr>
        <w:pStyle w:val="Normal"/>
        <w:widowControl w:val="0"/>
      </w:pPr>
      <w:r>
        <w:rPr>
          <w:smallCaps w:val="0"/>
        </w:rPr>
        <w:t>158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119</w:t>
      </w:r>
    </w:p>
    <w:p>
      <w:pPr>
        <w:pStyle w:val="Normal"/>
        <w:widowControl w:val="0"/>
      </w:pPr>
      <w:r>
        <w:rPr>
          <w:smallCaps w:val="0"/>
        </w:rPr>
        <w:t>127</w:t>
      </w:r>
    </w:p>
    <w:p>
      <w:pPr>
        <w:pStyle w:val="Normal"/>
        <w:widowControl w:val="0"/>
      </w:pPr>
      <w:r>
        <w:rPr>
          <w:smallCaps w:val="0"/>
        </w:rPr>
        <w:t>157</w:t>
      </w:r>
    </w:p>
    <w:p>
      <w:pPr>
        <w:pStyle w:val="Normal"/>
        <w:widowControl w:val="0"/>
      </w:pPr>
      <w:r>
        <w:rPr>
          <w:smallCaps w:val="0"/>
        </w:rPr>
        <w:t>Kostanjšek</w:t>
      </w:r>
    </w:p>
    <w:p>
      <w:pPr>
        <w:pStyle w:val="Normal"/>
        <w:widowControl w:val="0"/>
      </w:pPr>
      <w:r>
        <w:rPr>
          <w:smallCaps w:val="0"/>
        </w:rPr>
        <w:t>Dr.Krečak</w:t>
      </w:r>
    </w:p>
    <w:p>
      <w:pPr>
        <w:pStyle w:val="Normal"/>
        <w:widowControl w:val="0"/>
      </w:pPr>
      <w:r>
        <w:rPr>
          <w:smallCaps w:val="0"/>
        </w:rPr>
        <w:t>lCCFcentre2005</w:t>
      </w:r>
    </w:p>
    <w:p>
      <w:pPr>
        <w:pStyle w:val="Normal"/>
        <w:widowControl w:val="0"/>
      </w:pPr>
      <w:r>
        <w:rPr>
          <w:smallCaps w:val="0"/>
        </w:rPr>
        <w:t>F.Lovaković</w:t>
      </w:r>
    </w:p>
    <w:p>
      <w:pPr>
        <w:pStyle w:val="Normal"/>
        <w:widowControl w:val="0"/>
      </w:pPr>
      <w:r>
        <w:rPr>
          <w:smallCaps w:val="0"/>
        </w:rPr>
        <w:t>T.Lovaković</w:t>
      </w:r>
    </w:p>
    <w:p>
      <w:pPr>
        <w:pStyle w:val="Normal"/>
        <w:widowControl w:val="0"/>
      </w:pPr>
      <w:r>
        <w:rPr>
          <w:smallCaps w:val="0"/>
        </w:rPr>
        <w:t>Đidara</w:t>
      </w:r>
    </w:p>
    <w:p>
      <w:pPr>
        <w:pStyle w:val="Normal"/>
        <w:widowControl w:val="0"/>
      </w:pPr>
      <w:r>
        <w:rPr>
          <w:smallCaps w:val="0"/>
        </w:rPr>
        <w:t>H.Š.S</w:t>
      </w:r>
    </w:p>
    <w:p>
      <w:pPr>
        <w:pStyle w:val="Normal"/>
        <w:widowControl w:val="0"/>
      </w:pPr>
      <w:r>
        <w:rPr>
          <w:smallCaps w:val="0"/>
        </w:rPr>
        <w:t>I.C.C.F</w:t>
        <w:br/>
        <w:t>H.0.0</w:t>
        <w:br/>
        <w:t>H.Š.S</w:t>
      </w:r>
    </w:p>
    <w:p>
      <w:pPr>
        <w:pStyle w:val="Normal"/>
        <w:widowControl w:val="0"/>
      </w:pPr>
      <w:r>
        <w:rPr>
          <w:smallCaps w:val="0"/>
        </w:rPr>
        <w:t>U.V.Š.i.Š.U.H</w:t>
      </w:r>
    </w:p>
    <w:p>
      <w:pPr>
        <w:pStyle w:val="Normal"/>
        <w:widowControl w:val="0"/>
      </w:pPr>
      <w:r>
        <w:rPr>
          <w:smallCaps w:val="0"/>
        </w:rPr>
        <w:t>U.P.Š.H</w:t>
      </w:r>
    </w:p>
    <w:p>
      <w:pPr>
        <w:pStyle w:val="Normal"/>
        <w:widowControl w:val="0"/>
      </w:pPr>
      <w:r>
        <w:rPr>
          <w:smallCaps w:val="0"/>
        </w:rPr>
        <w:t>D.Š_YUG</w:t>
      </w:r>
    </w:p>
    <w:p>
      <w:pPr>
        <w:pStyle w:val="Normal"/>
        <w:widowControl w:val="0"/>
      </w:pPr>
      <w:r>
        <w:rPr>
          <w:smallCaps w:val="0"/>
        </w:rPr>
        <w:t>F.S_GER</w:t>
      </w:r>
    </w:p>
    <w:p>
      <w:pPr>
        <w:pStyle w:val="Normal"/>
        <w:widowControl w:val="0"/>
      </w:pPr>
      <w:r>
        <w:rPr>
          <w:smallCaps w:val="0"/>
        </w:rPr>
        <w:t>C.MJRL</w:t>
      </w:r>
    </w:p>
    <w:p>
      <w:pPr>
        <w:pStyle w:val="Normal"/>
        <w:widowControl w:val="0"/>
      </w:pPr>
      <w:r>
        <w:rPr>
          <w:smallCaps w:val="0"/>
        </w:rPr>
        <w:t>Vidalina</w:t>
      </w:r>
    </w:p>
    <w:p>
      <w:pPr>
        <w:pStyle w:val="Normal"/>
        <w:widowControl w:val="0"/>
      </w:pPr>
      <w:r>
        <w:rPr>
          <w:smallCaps w:val="0"/>
        </w:rPr>
        <w:t>Ž.Smuk</w:t>
      </w:r>
    </w:p>
    <w:p>
      <w:pPr>
        <w:pStyle w:val="Normal"/>
        <w:widowControl w:val="0"/>
      </w:pPr>
      <w:r>
        <w:rPr>
          <w:smallCaps w:val="0"/>
        </w:rPr>
        <w:t>158 Kostanjšek</w:t>
      </w:r>
    </w:p>
    <w:p>
      <w:pPr>
        <w:pStyle w:val="Normal"/>
        <w:widowControl w:val="0"/>
      </w:pPr>
      <w:r>
        <w:rPr>
          <w:smallCaps w:val="0"/>
        </w:rPr>
        <w:t>-2290.35</w:t>
        <w:br/>
        <w:t>-90.00</w:t>
        <w:br/>
        <w:t>+ 150.00 K</w:t>
        <w:br/>
        <w:t>+ 10.00 K</w:t>
        <w:br/>
        <w:t>+ 135.00 K</w:t>
        <w:br/>
        <w:t>-1(130.40 k</w:t>
      </w:r>
    </w:p>
    <w:p>
      <w:pPr>
        <w:pStyle w:val="Normal"/>
        <w:widowControl w:val="0"/>
      </w:pPr>
      <w:r>
        <w:rPr>
          <w:smallCaps w:val="0"/>
        </w:rPr>
        <w:t>+ 190.00 K</w:t>
        <w:br/>
        <w:t>+200.00 K</w:t>
      </w:r>
    </w:p>
    <w:p>
      <w:pPr>
        <w:pStyle w:val="Normal"/>
        <w:widowControl w:val="0"/>
      </w:pPr>
      <w:r>
        <w:rPr>
          <w:smallCaps w:val="0"/>
        </w:rPr>
        <w:t>-6.28 n</w:t>
      </w:r>
    </w:p>
    <w:p>
      <w:pPr>
        <w:pStyle w:val="Normal"/>
        <w:widowControl w:val="0"/>
      </w:pPr>
      <w:r>
        <w:rPr>
          <w:smallCaps w:val="0"/>
        </w:rPr>
        <w:t>-3.11 b</w:t>
      </w:r>
    </w:p>
    <w:p/>
    <w:tbl>
      <w:tblPr>
        <w:tblOverlap w:val="never"/>
        <w:tblLayout w:type="fixed"/>
        <w:jc w:val="left"/>
      </w:tblPr>
      <w:tblGrid>
        <w:gridCol w:w="522"/>
        <w:gridCol w:w="518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+3.74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10.27</w:t>
              <w:br/>
              <w:t>, -0.15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0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—0.96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1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Uplata 250.ooKN:4.69233KN/CHFs53.28B za pristupnicu(13B). članarinu(7B), G!asnik(15B) i upisninu(12B)</w:t>
        <w:br/>
        <w:t>WorldEmailPromotionHigherClassToum#0??... višak +6.28B.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Šaljem dipl.iur.Zorku KOSTANJŠEKU, kao novom #158 članu Udruge. Zbirku propisa i obrazaca tvrdim zapisom ... na svoj trošak 14.60</w:t>
        <w:br/>
        <w:t>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Tajnik H.Š.S javlja da je plaćen račun za središnji račun ICCF za 2005. godinu iznosa 487 CHF u kunskoj protuvrijednosti od 2290.35</w:t>
        <w:br/>
        <w:t>namjenskih kn i novčarske pristojbe od 90.oo namjenskih kuna.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Uplata 150.ooKN:4.64807KN/CFlFs32.27B s nalogom za č!anarinu(7B) i giasnik(15B)... višak +10.27B.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Uplata 10.ooKN:4.64807KN/CHF=2.15B za podmirenje lanjskog duga 2B ... višak +0.15B.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Uplata l35.ooKN:4.64807KN/CHF 5 29.04 B s nalogom za članarinu(7). Glasnikf 15) i vanjsku upisninu (12) za CC-ICCF-^-</w:t>
        <w:br/>
        <w:t>PromotionOpenClassToum#060 s početkom 2006.04.15 ... manjak 4.96 B.</w:t>
      </w:r>
    </w:p>
    <w:p>
      <w:pPr>
        <w:pStyle w:val="Normal"/>
        <w:tabs>
          <w:tab w:leader="underscore" w:pos="2715" w:val="left"/>
          <w:tab w:leader="underscore" w:pos="3186" w:val="left"/>
          <w:tab w:leader="underscore" w:pos="3665" w:val="left"/>
          <w:tab w:leader="underscore" w:pos="4065" w:val="left"/>
          <w:tab w:leader="underscore" w:pos="4612" w:val="left"/>
          <w:tab w:leader="underscore" w:pos="5152" w:val="left"/>
          <w:tab w:leader="underscore" w:pos="5699" w:val="left"/>
          <w:tab w:leader="underscore" w:pos="6243" w:val="left"/>
          <w:tab w:leader="underscore" w:pos="6495" w:val="left"/>
        </w:tabs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Glasnik god.XI, dbr.7/8 stoji: (i) ukupno 632.34 KN:4.648070KN/CHFsl36.04B. (ii) domaći srednji primjerak 18.60KNs4.00b te (iii)</w:t>
        <w:br/>
        <w:t>ino primjerak 18.51 KN=3.98b.</w:t>
        <w:tab/>
        <w:tab/>
        <w:tab/>
        <w:tab/>
        <w:t xml:space="preserve"> </w:t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57"/>
        <w:gridCol w:w="475"/>
        <w:gridCol w:w="475"/>
        <w:gridCol w:w="472"/>
        <w:gridCol w:w="479"/>
        <w:gridCol w:w="475"/>
        <w:gridCol w:w="472"/>
        <w:gridCol w:w="544"/>
        <w:gridCol w:w="547"/>
        <w:gridCol w:w="547"/>
        <w:gridCol w:w="551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(Ng=40,Nč=28,Nd=I4)Nx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G64str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čD44str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O.I4kn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++0.23kn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 je 0.16KN / 2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6.17kn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17.92kn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18.51 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207.34kn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111.Oćkn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03.05.2006,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2006.05.04.tajnik H.Š.S šalje tražene podatke ... umnožavanje i uvez stoje 690.00 kn, a odašiljanje 346.40 kn što ukupno</w:t>
        <w:br/>
        <w:t>iznosi 1036.40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1036.40 kn:632.34KN = 1.6390 što približno (1CHF = 4. 659548 KN) daje:</w:t>
      </w:r>
    </w:p>
    <w:tbl>
      <w:tblPr>
        <w:tblOverlap w:val="never"/>
        <w:tblLayout w:type="fixed"/>
        <w:jc w:val="left"/>
      </w:tblPr>
      <w:tblGrid>
        <w:gridCol w:w="1080"/>
        <w:gridCol w:w="1127"/>
        <w:gridCol w:w="1134"/>
        <w:gridCol w:w="1138"/>
        <w:gridCol w:w="1141"/>
        <w:gridCol w:w="1156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g.Xidbr.7/8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IO.51KNsl7.23kn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l4.8IKN=24.27kn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17.92KN=29.37kn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l8.5IKNs30.34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bi)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63.06KN=103.36kn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207.34KN=339.83kn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250.88KN=411.19kn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111.06KN=182.03kn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430.50KNsl036.40kn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2.26Bs3.70b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3.l8B=5.21b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3.84Bs6.30b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3.97Bs6.51b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13.56Bs22.18b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44.52B=72.97b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53.76B=88.25b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23.82Bs39.04b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92.39B=222.43b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•</w:t>
      </w:r>
      <w:r>
        <w:rPr>
          <w:vertAlign w:val="superscript"/>
          <w:smallCaps w:val="0"/>
        </w:rPr>
        <w:t>23</w:t>
      </w:r>
      <w:r>
        <w:rPr>
          <w:smallCaps w:val="0"/>
        </w:rPr>
        <w:t xml:space="preserve"> Slanje 4 primjerka Glasnika (G</w:t>
      </w:r>
      <w:r>
        <w:rPr>
          <w:vertAlign w:val="superscript"/>
          <w:smallCaps w:val="0"/>
        </w:rPr>
        <w:t>+</w:t>
      </w:r>
      <w:r>
        <w:rPr>
          <w:smallCaps w:val="0"/>
        </w:rPr>
        <w:t>...HOO...usluga. G++...HŠS...usluga. G...UPŠH...razmjena, G...UVŠiŠUH...razmjena) tuzemno stoji</w:t>
        <w:br/>
        <w:t>88.10kn = 18.91b i 6 (3 T...ICCF...usluga, T...»Dopisni šah»...razmjena, F...FS...usluga i F...CM...usluga) inozemno I82.03kn = 39.04b</w:t>
        <w:br/>
        <w:t>Udrugu ukupno stoji 270.13kn s 57.95 b,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Uplata 190.00KN:4.61678KN/CHF=41.15B s nalogom za članarinu(7), G!asnik(I5) i ICCF.WebChessOpenToum2nd(18)... višak I.15B.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Pored ovogodišnje uplate od 100 KN priložena je i lanjska uplata od također 100 KN (2005.11.22). Sveukupno 200.00KN :</w:t>
        <w:br/>
        <w:t>4.666777KN/CHF s 42.86B. Nalog za članarinu (7B) i Glasnik(15B). Višak +22.86B.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Uplata 60.ooKN:4.656945KN/CHFsl2.88B za World\VebOpen2Toum#0??( 18)... manjak - 5.12B.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08"/>
        <w:gridCol w:w="299"/>
        <w:gridCol w:w="781"/>
      </w:tblGrid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</w:tr>
      <w:tr>
        <w:trPr>
          <w:trHeight w:val="5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  <w:br/>
              <w:t>H.0.0</w:t>
              <w:br/>
              <w:t>H.Š.S</w:t>
            </w:r>
          </w:p>
        </w:tc>
      </w:tr>
      <w:tr>
        <w:trPr>
          <w:trHeight w:val="115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</w:tr>
      <w:tr>
        <w:trPr>
          <w:trHeight w:val="616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U.P.Š.H</w:t>
              <w:br/>
              <w:t xml:space="preserve">D.Š </w:t>
            </w:r>
            <w:r>
              <w:rPr>
                <w:lang w:val="en-US" w:eastAsia="en-US" w:bidi="en-US"/>
                <w:smallCaps w:val="0"/>
              </w:rPr>
              <w:t>YIJG</w:t>
              <w:br/>
            </w:r>
            <w:r>
              <w:rPr>
                <w:smallCaps w:val="0"/>
              </w:rPr>
              <w:t>F.S GER</w:t>
              <w:br/>
              <w:t>C.MJRL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724"/>
        <w:gridCol w:w="655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+8.11 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+200.00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+2.86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+0.64 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+0.64 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&gt;•45.00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-24.34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-5.4o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+6.89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—3.&lt;ki 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-20.00 B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1170.20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22.05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- 5.88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-US</w:t>
            </w:r>
          </w:p>
        </w:tc>
      </w:tr>
      <w:tr>
        <w:trPr>
          <w:trHeight w:val="1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4.18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7.35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7J5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l-110.00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+ 1.85 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+505.00</w:t>
        <w:br/>
        <w:t>+ 19.86</w:t>
      </w:r>
    </w:p>
    <w:p>
      <w:pPr>
        <w:pStyle w:val="Normal"/>
        <w:widowControl w:val="0"/>
      </w:pPr>
      <w:r>
        <w:rPr>
          <w:smallCaps w:val="0"/>
        </w:rPr>
        <w:t>+505.00</w:t>
        <w:br/>
        <w:t>+505.00</w:t>
        <w:br/>
        <w:t>-22 .34</w:t>
      </w:r>
    </w:p>
    <w:p>
      <w:pPr>
        <w:pStyle w:val="Normal"/>
        <w:widowControl w:val="0"/>
      </w:pPr>
      <w:r>
        <w:rPr>
          <w:smallCaps w:val="0"/>
        </w:rPr>
        <w:t>+9.89</w:t>
      </w:r>
    </w:p>
    <w:p>
      <w:pPr>
        <w:pStyle w:val="Normal"/>
        <w:widowControl w:val="0"/>
      </w:pPr>
      <w:r>
        <w:rPr>
          <w:smallCaps w:val="0"/>
        </w:rPr>
        <w:t>-3.96</w:t>
      </w:r>
    </w:p>
    <w:p>
      <w:pPr>
        <w:pStyle w:val="Normal"/>
        <w:widowControl w:val="0"/>
      </w:pPr>
      <w:r>
        <w:rPr>
          <w:smallCaps w:val="0"/>
        </w:rPr>
        <w:t>+485.00</w:t>
      </w:r>
    </w:p>
    <w:p>
      <w:pPr>
        <w:pStyle w:val="Normal"/>
        <w:widowControl w:val="0"/>
      </w:pPr>
      <w:r>
        <w:rPr>
          <w:smallCaps w:val="0"/>
        </w:rPr>
        <w:t>i 1.85</w:t>
      </w:r>
    </w:p>
    <w:p>
      <w:pPr>
        <w:pStyle w:val="Normal"/>
        <w:widowControl w:val="0"/>
      </w:pPr>
      <w:r>
        <w:rPr>
          <w:smallCaps w:val="0"/>
        </w:rPr>
        <w:t>+ 12.49</w:t>
      </w:r>
    </w:p>
    <w:p>
      <w:pPr>
        <w:pStyle w:val="Normal"/>
        <w:widowControl w:val="0"/>
      </w:pPr>
      <w:r>
        <w:rPr>
          <w:smallCaps w:val="0"/>
        </w:rPr>
        <w:t>+ 15.!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Šaljem dipl.occc.Mladcnu KUŠTRAKU i Žclimiru SMUKU poziv i pripremu za ovogodišnji sastanak Upravnog odbora Udruge ... na svo</w:t>
        <w:br/>
        <w:t>trošak 37.85kn : 4.666777kn/CHF = 8.1 lb.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Uplata 200.00KN :4.666777KN/CHF=42.86B s nalogom za članarinu(7), GIasnik( 15) i WOT2( 18B)... višak +2.86B.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Šaljem obavijestilo pismo odborniku Želimiru SMUKU ... na svoj trošak 3.00kn : 4.666777kn/CHF = 0.64b.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311</w:t>
      </w:r>
      <w:r>
        <w:rPr>
          <w:smallCaps w:val="0"/>
        </w:rPr>
        <w:t xml:space="preserve"> Šaljem obavijestilo pismo izaslaniku dipl.oecc. Mladenu KUŠTRAKU ... na svoj trošak 3.00kn : 4.656945kn/CHF s 0.64b.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Uplata 45.ooKN:4.656945KN/CHF=9.66B s nalogom za članarinu(7), Glasnik(15) i WorldPromotionHclassToum#???(12)... manjak -</w:t>
        <w:br/>
        <w:t>24.34B.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Prosljedenje FeniScIiacIiliitcmationalGemian&amp;Eiiglish #2/2006 Udruzi... trošak 5.00 biljega i 0.40 KN omotnica.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300.00KN:4.623041KN-CHFs64.89B za članarina(7), Glasnik( 15) i 3xEu@ProHigherClassToum#0??(36)... višak +6.89B.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Globa (3B) za jedan-jedini kazneni ishod u cijelom X natjecateljskom krugu domaćih natjecanja ... manjak 3.oo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Nalozi za upisnine u završno natjecanje V kupa(10) i VI zbornog prvenstva llrvalske(IO).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Glasnik god.XI, dbr.9/10 stoji: (i) ukupno 632.34 KN;4,630506KN/CHF=I36.56B, (ii) domaći srednji primjerak 15.33KN=3.31b te (iii)</w:t>
      </w:r>
    </w:p>
    <w:tbl>
      <w:tblPr>
        <w:tblOverlap w:val="never"/>
        <w:tblLayout w:type="fixed"/>
        <w:jc w:val="left"/>
      </w:tblPr>
      <w:tblGrid>
        <w:gridCol w:w="1760"/>
        <w:gridCol w:w="472"/>
        <w:gridCol w:w="472"/>
        <w:gridCol w:w="468"/>
        <w:gridCol w:w="468"/>
        <w:gridCol w:w="475"/>
        <w:gridCol w:w="511"/>
        <w:gridCol w:w="544"/>
        <w:gridCol w:w="544"/>
        <w:gridCol w:w="544"/>
        <w:gridCol w:w="558"/>
      </w:tblGrid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(Ng=40,Nč=28,Nd=l 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G56str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čD84str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+Dpl8St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+-+djelatni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++0.23kn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 / 2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6.17kn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 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I0.51kn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17.92kn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18.51 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207.34kn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111.06kn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besplami dostavljački rad djelatnika Udruge), nakon odašiljanja</w:t>
        <w:br/>
        <w:t>Glasnika 09.07.2006,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2006.07.19 tajnik H.Š.S šalje tražene podatke ... umnožavanje i uvez stoje 812.00 kn, a odašiljanje 358.20 kn što ukupno</w:t>
        <w:br/>
        <w:t>iznosi 1170.20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1170.20 kn;632.34KN s 1.850587 što približno (1CHF = 4. 630506 KN) daje;</w:t>
      </w:r>
    </w:p>
    <w:tbl>
      <w:tblPr>
        <w:tblOverlap w:val="never"/>
        <w:tblLayout w:type="fixed"/>
        <w:jc w:val="left"/>
      </w:tblPr>
      <w:tblGrid>
        <w:gridCol w:w="1084"/>
        <w:gridCol w:w="1127"/>
        <w:gridCol w:w="1130"/>
        <w:gridCol w:w="1134"/>
        <w:gridCol w:w="1141"/>
        <w:gridCol w:w="1152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Glasnik </w:t>
            </w:r>
            <w:r>
              <w:rPr>
                <w:lang w:val="en-US" w:eastAsia="en-US" w:bidi="en-US"/>
                <w:smallCaps w:val="0"/>
              </w:rPr>
              <w:t>g.XIdbr.09/10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 lKN=19.45kn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14.81KN=27.41kn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l7.92KN=33.16kn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18.51KN334.25kn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63.06KN=116.70kn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207.34KN=383.70kn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250.88KN=464.28kn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111.06KN=i205.53kn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632.34KN=1170.20kn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2.26Bs4.18b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3.18B=5.88b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3.84B=7.1 lb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3.97B=7.35b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13.56Bs25.09b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44.52B=82.39b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53.76B=99.49b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23.82Bi.44.08b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136.56B=252.72b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Slanje 4 primjerka Glasnika (G*...HOO...usluga, G++...HŠS...usluga, G...UPŠF1...razmjena, G...UVŠiŠUH...razmjena) tuzemno stoji</w:t>
        <w:br/>
        <w:t>99.47kn = 21.35b i 6 (3 F...ICCF...usluga, r...»Dopisni šah»...razmjena, r...FS...usluga i T...CM...usluga) inozemno 205.53kn = 44.08b</w:t>
        <w:br/>
        <w:t>Udrugu ukupno stoji 270.13kii = 57.95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38</w:t>
      </w:r>
      <w:r>
        <w:rPr>
          <w:smallCaps w:val="0"/>
        </w:rPr>
        <w:t xml:space="preserve"> Uplata 110.ooKN:4.611264KN/CHF=23.85B s nalogom članarina(7) i Glasmik(l5)... višak +1.85B.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6"/>
        <w:gridCol w:w="302"/>
        <w:gridCol w:w="871"/>
        <w:gridCol w:w="706"/>
        <w:gridCol w:w="637"/>
        <w:gridCol w:w="1094"/>
        <w:gridCol w:w="360"/>
        <w:gridCol w:w="619"/>
        <w:gridCol w:w="662"/>
        <w:gridCol w:w="526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-5.10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120.00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+26.02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+3.68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Dr.Krcčak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+2.17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+485.00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+ 110.01)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1 j:</w:t>
              <w:br/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+2.06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-700.00 K</w:t>
              <w:br/>
              <w:t>-0.00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 </w:t>
            </w:r>
            <w:r>
              <w:rPr>
                <w:vertAlign w:val="superscript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+2.06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+485.00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+309.00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.111.11'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+0.18</w:t>
            </w:r>
          </w:p>
        </w:tc>
      </w:tr>
      <w:tr>
        <w:trPr>
          <w:trHeight w:val="5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  <w:br/>
              <w:t>H.0.0</w:t>
              <w:br/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•905.0!)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  <w:r>
              <w:rPr>
                <w:smallCaps w:val="0"/>
              </w:rPr>
              <w:t>V. o 3</w:t>
              <w:br/>
              <w:t>-4.74</w:t>
              <w:br/>
              <w:t>5.51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U.V.Š.i.Š.U.H</w:t>
              <w:br/>
              <w:t>U.P.Š.H</w:t>
              <w:br/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  <w:br/>
            </w:r>
            <w:r>
              <w:rPr>
                <w:smallCaps w:val="0"/>
              </w:rPr>
              <w:t>F.S GER</w:t>
              <w:br/>
              <w:t>C.MIRL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:i',5 ‘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6.41</w:t>
              <w:br/>
              <w:t>-6.41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6.41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4«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+2.17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vertAlign w:val="superscript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+485.00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Prosljedba- omotnica 0.40 kn i biljeg 5.00 kn za tuzemno pismo A5/89g- FemSchachlnternationalDeutsch FSID umjesto zatraženog</w:t>
        <w:br/>
        <w:t>FemSchachlntemationalEnglish FSIE 2006/3 upućen na FIrvatski Olimpijski Odbor pa Hrvatski šahovski savez za Udrugu dopisnih šahista</w:t>
        <w:br/>
        <w:t>u Ftrvatskoj.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Uplata 120.ooKN:4.6l I264KN/CHFs26.023 za podmirenje duga.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Šaljem pripremu za drugi sastanak Upravnog odbora Udruge dipl.oecc.Mladenu KUŠTRAKU i Želimiru SMUKU ... na svoj trošak</w:t>
        <w:br/>
        <w:t>1 O.OOkn : 4.611264kn/CHF s 2.174b.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Uplata 1IO.OOKN:4.599859KN/CHFs23.91B za domaci( 10= i svjetski XV(30) kup igran uživo ... manjak -16.09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Prva u povijesti Udruge novčana nagrada za osvajanje IV kupa Hrvatske ... doznaka čistih 700.ooKN i 0.00 kn doprinosa. Dana</w:t>
        <w:br/>
        <w:t>2006.10.05 tajnik H.Š.S javlja da su naknadno pronašli način plaćanja igračkih nagrada bez dodatnih davanja.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Nalog za članarinu (7), Glasnik (15), prednatjecanje (5) i završno natjecanje (10) u XII krugu domaćih natjecanja ... trošak -37B.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Zahvaljujem odborniku Želimiru SMUKU na glasanju pod teškim okolnostima.... moj trošak 1.80kn : 4.599858kn/CHF s 0.39b.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Uplata 309.00KN:4.599858KN/CHFs67.18B za članarinu(7), Glasnik(!5), domaći V kup(10), domaći pred VI kup(5) i Svjetski XV kup</w:t>
        <w:br/>
        <w:t>igran uživo(30)... višak+0.18B.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Glasnik</w:t>
      </w:r>
      <w:r>
        <w:rPr>
          <w:lang w:val="en-US" w:eastAsia="en-US" w:bidi="en-US"/>
          <w:smallCaps w:val="0"/>
        </w:rPr>
        <w:t xml:space="preserve">god.Xl, </w:t>
      </w:r>
      <w:r>
        <w:rPr>
          <w:smallCaps w:val="0"/>
        </w:rPr>
        <w:t>dbr.l 1/12 stoji: (i) ukupno 298.66 KN:4.500858KN/CHFs64.93B, (ii) domaći srednji primjerak 7.10KNsl.54b te (iii)</w:t>
      </w:r>
    </w:p>
    <w:tbl>
      <w:tblPr>
        <w:tblOverlap w:val="never"/>
        <w:tblLayout w:type="fixed"/>
        <w:jc w:val="left"/>
      </w:tblPr>
      <w:tblGrid>
        <w:gridCol w:w="1757"/>
        <w:gridCol w:w="472"/>
        <w:gridCol w:w="475"/>
        <w:gridCol w:w="475"/>
        <w:gridCol w:w="468"/>
        <w:gridCol w:w="468"/>
        <w:gridCol w:w="475"/>
        <w:gridCol w:w="547"/>
        <w:gridCol w:w="551"/>
        <w:gridCol w:w="551"/>
        <w:gridCol w:w="558"/>
      </w:tblGrid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(Ng=40,Nč=28.Nd=14)Nx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GI2str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čD40str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O.llkn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++0.15kn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++l.OOkn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4.72kn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8.19kn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9.52kn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x(I2-6)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114.66kn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57.12kn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besplaUli dostavljački rad djelatnika Udruge), nakon odašiljanja</w:t>
        <w:br/>
        <w:t>Glasnika 09.07.2006,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2006.08.15 tajnik FI.Š.S šalje tražene podatke ... umnožavanje i uvez stoje 600.00 kn, a odašiljanje 305.00 kn što ukupno</w:t>
        <w:br/>
        <w:t>iznosi 905.00 namjenskih kn.</w:t>
      </w:r>
    </w:p>
    <w:tbl>
      <w:tblPr>
        <w:tblOverlap w:val="never"/>
        <w:tblLayout w:type="fixed"/>
        <w:jc w:val="left"/>
      </w:tblPr>
      <w:tblGrid>
        <w:gridCol w:w="1080"/>
        <w:gridCol w:w="1123"/>
        <w:gridCol w:w="1130"/>
        <w:gridCol w:w="1127"/>
        <w:gridCol w:w="1145"/>
        <w:gridCol w:w="1163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Glasnik </w:t>
            </w:r>
            <w:r>
              <w:rPr>
                <w:lang w:val="en-US" w:eastAsia="en-US" w:bidi="en-US"/>
                <w:smallCaps w:val="0"/>
              </w:rPr>
              <w:t xml:space="preserve">g.Xidbr.l </w:t>
            </w:r>
            <w:r>
              <w:rPr>
                <w:smallCaps w:val="0"/>
              </w:rPr>
              <w:t>1/12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4.72KNsl4.30kn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7.04KN=21.33kn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8.19KNs24.82kn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9.52KN=28.85kn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28.32KNs85.82kn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98.56KN=298.66kn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1l4.66KN=347.44kn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57.12KNsl73.09kn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298.66KNs905.OOkn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1.05Bs3.18b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1.56Bs4.74b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1.82B=5.51b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2.12Bs6.41b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6.29Bs 19.07b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2l.90Bs66.36b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25.48B=77.19b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12.69B=38.45b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66.36Bs20l.07b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>" Slanje 4 primjerka Glasnika (G</w:t>
      </w:r>
      <w:r>
        <w:rPr>
          <w:vertAlign w:val="superscript"/>
          <w:smallCaps w:val="0"/>
        </w:rPr>
        <w:t>1</w:t>
      </w:r>
      <w:r>
        <w:rPr>
          <w:smallCaps w:val="0"/>
        </w:rPr>
        <w:t>...1100...usluga, G++...HŠS...usluga, G...UPŠH...razmjena, G...UVŠiŠUH...razmjena) tuzemno stoji</w:t>
        <w:br/>
        <w:t>99.47kn = 21.35b i 6 (3 T...ICCF...usluga, F...»Dopisni šah»...razmjena, F...FS...usluga i F...CM...usluga) inozemno 205.53kn = 44.08b</w:t>
        <w:br/>
        <w:t>Udrugu ukupno stoji 270.13kn 5 57.95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Šaljem pripremu za III ovogodišnji sastanak Upravnog odbora Udruge dipl.oecc.Mladenu KUŠTRAKU i Želimiru SMUKU ... na moj</w:t>
        <w:br/>
        <w:t>trošak 1 O.OOkn : 4.6!32.6ikn/CHF = 2.17b.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9"/>
        <w:gridCol w:w="338"/>
        <w:gridCol w:w="842"/>
        <w:gridCol w:w="709"/>
        <w:gridCol w:w="644"/>
        <w:gridCol w:w="1105"/>
        <w:gridCol w:w="356"/>
        <w:gridCol w:w="616"/>
        <w:gridCol w:w="659"/>
        <w:gridCol w:w="522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“Omiš”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-0.04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+7.04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.+ ±0.00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+37.98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 1 . (1)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 </w:t>
            </w:r>
            <w:r>
              <w:rPr>
                <w:vertAlign w:val="superscript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+39.14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07.09 06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+ 165.00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-3.42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+0.42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+557.80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 53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+9.89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+•465.00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21.09 06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-lO.oo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+9.86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+ 15.00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+21.68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+31.54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*2.35.71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+ 18.60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5«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+28.60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-0.73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 1 (1)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 </w:t>
            </w:r>
            <w:r>
              <w:rPr>
                <w:vertAlign w:val="superscript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+39.87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+ 10.93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+ 17.93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-1.61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+6.61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09.10’06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+ 148.50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-0.12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+279.23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. . (1)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+25.00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6.00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1!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SD</w:t>
      </w:r>
      <w:r>
        <w:rPr>
          <w:smallCaps w:val="0"/>
        </w:rPr>
        <w:t xml:space="preserve"> Š.K «Omiš» uplaćuje 740.00KN:4.653KN/CHF=159.04B za dipl.prof.Ante UUBIČIĆ ć(7) i G( 15) i dipl.ing.Leonardo LJUBIČIĆ č(7),</w:t>
        <w:br/>
        <w:t>G(15), U(10), prednatjecanje XXX svjetskog prvenstva živim zapisom (75) i XV svjetski kup živim zapisom (30)... višak +0.04B.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Uplata 200.ooKN:4.653KN/CHF=42.98B za prednatjecanje VI kupa llrvatskc(5)... višak + 37.98B.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Uplata 165.00KN:4.658130KN/CHF=35.42B za članarinu(7), Glasnik(l5) i završnicu V kupa Flrvatske( 10)... višak +3.42B.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Uplata 557.80KN:4.6484KN-CHFsl 20.00B za 2.\CC-ICCF-GF.RSIWorldCup1</w:t>
      </w:r>
      <w:r>
        <w:rPr>
          <w:lang w:val="en-US" w:eastAsia="en-US" w:bidi="en-US"/>
          <w:smallCaps w:val="0"/>
        </w:rPr>
        <w:t xml:space="preserve">6(2x30) </w:t>
      </w:r>
      <w:r>
        <w:rPr>
          <w:smallCaps w:val="0"/>
        </w:rPr>
        <w:t>i 2xCC-lCCF-SLK@WorldCup 1</w:t>
      </w:r>
      <w:r>
        <w:rPr>
          <w:lang w:val="en-US" w:eastAsia="en-US" w:bidi="en-US"/>
          <w:smallCaps w:val="0"/>
        </w:rPr>
        <w:t>5(2x30).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54</w:t>
      </w:r>
      <w:r>
        <w:rPr>
          <w:smallCaps w:val="0"/>
        </w:rPr>
        <w:t xml:space="preserve"> Nalog za uplatu upisnine za ICCFemail2007theme#2touml A00_ 1 /1; 1. a3 ...(20)... manjak -20B.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Nalog za upis u završnicu 5. kupa Hrvatske (10)... manjak -lO.ooB.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Nalog za članarinu(7), Glasnik( 15) i Upisninu(lO) u XII krugu natjecanja Udruge ... manjak -32B.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100.00KN:4.61326ICHFs2l.68B za buduće pristojbe ... višak 21.68B.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Uplata 235.71KN:4.658267CHF=50.60B za članarinu(7), Glasnik( 15) i Upisninu(lO) u XII krugu natjecanja Udruge ...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59</w:t>
      </w:r>
      <w:r>
        <w:rPr>
          <w:smallCaps w:val="0"/>
        </w:rPr>
        <w:t xml:space="preserve"> Uplata 50.ooKN:4.658267KN/CHF=10.73B za završnicu V kupa Hrvatske(lO)... višak + 0.73B.</w:t>
      </w:r>
    </w:p>
    <w:p>
      <w:pPr>
        <w:pStyle w:val="Normal"/>
        <w:widowControl w:val="0"/>
      </w:pPr>
      <w:r>
        <w:rPr>
          <w:smallCaps w:val="0"/>
        </w:rPr>
        <w:t>“ Uplata 200.ooKN:4.658267CHF=42.93B za članarinu(7), Glasnik( 15) i Upisninu(lO) u XII krugu natjecanja Udruge ... višak + 10.93B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Uplata 110.ooKN:4.658267CHF=23.61 B za ćlanarinu(7) i Glasnik(15) u XII krugu natjecanja Udruge ... višak 1.61B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Uplata I48.50KN:4.658267CHF=31.S8B za članaritiu(7), Glasnik( 15) i Upisninu(lO) u XII krugu natjecanja Udruge ... manjak -0.I2B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Uplata 279.23KN:4.653975CHFs60.00B za pristupninu(13), članarina(7) i Glasnik( 15) u XII krugu natjecanja Udruge ... višak +25.00B.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M</w:t>
      </w:r>
      <w:r>
        <w:rPr>
          <w:smallCaps w:val="0"/>
        </w:rPr>
        <w:t xml:space="preserve"> Glasnik u XII natjecateljskoj godini... trošak </w:t>
      </w:r>
      <w:r>
        <w:rPr>
          <w:lang w:val="en-US" w:eastAsia="en-US" w:bidi="en-US"/>
          <w:smallCaps w:val="0"/>
        </w:rPr>
        <w:t>- 1</w:t>
      </w:r>
      <w:r>
        <w:rPr>
          <w:smallCaps w:val="0"/>
        </w:rPr>
        <w:t>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Glasnik u XII natjecateljskoj godini... trošak -15B.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62"/>
        <w:gridCol w:w="259"/>
        <w:gridCol w:w="911"/>
        <w:gridCol w:w="702"/>
        <w:gridCol w:w="630"/>
        <w:gridCol w:w="1098"/>
        <w:gridCol w:w="367"/>
        <w:gridCol w:w="612"/>
        <w:gridCol w:w="670"/>
        <w:gridCol w:w="486"/>
        <w:gridCol w:w="529"/>
      </w:tblGrid>
      <w:tr>
        <w:trPr>
          <w:trHeight w:val="10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  <w:br/>
              <w:t>I.C.C.F&amp;E.U</w:t>
              <w:br/>
              <w:t>II.0.0</w:t>
              <w:br/>
              <w:t>H.Š.S</w:t>
              <w:br/>
              <w:t>U.V.Š.i.Š.U.H</w:t>
              <w:br/>
              <w:t>U.Š.Z.H</w:t>
              <w:br/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I!i95.i,,.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20.34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-2.70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2.7U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-4.89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“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7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 GER</w:t>
              <w:br/>
              <w:t>C.MIRL</w:t>
              <w:br/>
              <w:t>U.D.Š.P</w:t>
              <w:br/>
              <w:t>U.D.Š.S</w:t>
              <w:br/>
              <w:t>U.D.Š.Bili</w:t>
              <w:br/>
              <w:t>U.D.Š.CG</w:t>
              <w:br/>
              <w:t>U.D.Š.M</w:t>
              <w:br/>
              <w:t>U.D.Š.B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-4.89 .</w:t>
              <w:br/>
              <w:t xml:space="preserve">4.89 </w:t>
            </w:r>
            <w:r>
              <w:rPr>
                <w:vertAlign w:val="superscript"/>
                <w:smallCaps w:val="0"/>
              </w:rPr>
              <w:t>b</w:t>
            </w:r>
            <w:r>
              <w:rPr>
                <w:smallCaps w:val="0"/>
              </w:rPr>
              <w:br/>
              <w:t>-4.89</w:t>
              <w:br/>
              <w:t>-9.78</w:t>
              <w:br/>
              <w:t>(1</w:t>
              <w:br/>
              <w:t>0</w:t>
              <w:br/>
              <w:t>0</w:t>
              <w:br/>
              <w:t>f!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 &lt;a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+ 1.72 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-0.32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7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22.1106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“Omiš”</w:t>
              <w:br/>
              <w:t>A.Ljubičić</w:t>
              <w:br/>
              <w:t>L.Ljubičić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0.00</w:t>
              <w:br/>
              <w:t>+0.80 "</w:t>
              <w:br/>
              <w:t>0.00 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.1.1.1.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70</w:t>
              <w:br/>
              <w:t>2</w:t>
              <w:br/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+7.84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 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Mali Lošinj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-51.00 b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4097" w:val="right"/>
          <w:tab w:leader="underscore" w:pos="4558" w:val="left"/>
          <w:tab w:leader="underscore" w:pos="4568" w:val="left"/>
          <w:tab w:leader="underscore" w:pos="5098" w:val="left"/>
          <w:tab w:leader="underscore" w:pos="5645" w:val="left"/>
          <w:tab w:leader="underscore" w:pos="5738" w:val="left"/>
          <w:tab w:leader="underscore" w:pos="6678" w:val="left"/>
        </w:tabs>
        <w:widowControl w:val="0"/>
      </w:pPr>
      <w:r>
        <w:rPr>
          <w:vertAlign w:val="superscript"/>
          <w:smallCaps w:val="0"/>
        </w:rPr>
        <w:t>M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god.XII, </w:t>
      </w:r>
      <w:r>
        <w:rPr>
          <w:smallCaps w:val="0"/>
        </w:rPr>
        <w:t xml:space="preserve">dbr. 1/2 stoji: (i) ukupno 519.01 KN:4.636848KN/CHF=111.93B, (ii) domaći srednji primjerak </w:t>
      </w:r>
      <w:r>
        <w:rPr>
          <w:lang w:val="en-US" w:eastAsia="en-US" w:bidi="en-US"/>
          <w:smallCaps w:val="0"/>
        </w:rPr>
        <w:t xml:space="preserve">l3.00K.Ns2.80b </w:t>
      </w:r>
      <w:r>
        <w:rPr>
          <w:smallCaps w:val="0"/>
        </w:rPr>
        <w:t>te (iii)</w:t>
        <w:br/>
        <w:t>ino primjerak 10.743KN's2.32b.</w:t>
        <w:tab/>
        <w:t xml:space="preserve">     _</w:t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71"/>
        <w:gridCol w:w="464"/>
        <w:gridCol w:w="472"/>
        <w:gridCol w:w="472"/>
        <w:gridCol w:w="468"/>
        <w:gridCol w:w="468"/>
        <w:gridCol w:w="475"/>
        <w:gridCol w:w="544"/>
        <w:gridCol w:w="544"/>
        <w:gridCol w:w="565"/>
        <w:gridCol w:w="569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(Ng=43,Nč=26,Nd=14)Nx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čD96str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dD72str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+Ćp0Str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str/N.\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0.277kn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+0.277kn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++0.386k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0.043kn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!.200kn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O.ćOOkn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1.800kn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++4.200k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I.800kn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lOOg)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5.943kn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l.620kn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16.206kn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10.743kn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x(17—12)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\I4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XI3</w:t>
            </w:r>
          </w:p>
        </w:tc>
      </w:tr>
      <w:tr>
        <w:trPr>
          <w:trHeight w:val="31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23.772kn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139.44kn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226.884kn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128.916k</w:t>
              <w:br/>
              <w:t>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09.07.2006, očekujemo unutrainje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2006.10.31 tajnik H.Š.S šalje tražene podatke ... umnožavanje i uvez stoje 705.00 kn, a odašiljanje 390.00 kn što ukupno</w:t>
        <w:br/>
        <w:t>iznosi 1095.00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1095.00 kn:S 19.01 KN s 2.1109786 Sto približno (ICHF = 4.636848 KN) daje:</w:t>
      </w:r>
    </w:p>
    <w:tbl>
      <w:tblPr>
        <w:tblOverlap w:val="never"/>
        <w:tblLayout w:type="fixed"/>
        <w:jc w:val="left"/>
      </w:tblPr>
      <w:tblGrid>
        <w:gridCol w:w="1094"/>
        <w:gridCol w:w="1109"/>
        <w:gridCol w:w="1130"/>
        <w:gridCol w:w="1130"/>
        <w:gridCol w:w="1141"/>
        <w:gridCol w:w="1159"/>
      </w:tblGrid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g.Xiidbr.01/02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(KN. knj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5.943KNsl2.538kn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l.620KN=24.516kn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16.206KN=34.191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10.743KN=22.665kn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23.772KN=50.154kn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139.440KN=294.189k</w:t>
              <w:br/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226.884KN=478.677k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139.659KNs283.892k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519.01KN=1095.00kn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1.282Bs2.704b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2.506B=5.287b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3.495B=7.374b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2.317Bs4.888b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5.127B= 10.817b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30.072B=63.446b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48.931 B=103.233b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30.120B=63.545b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111.93 B=236.15b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67</w:t>
      </w:r>
      <w:r>
        <w:rPr>
          <w:smallCaps w:val="0"/>
        </w:rPr>
        <w:t xml:space="preserve"> Slanje 4 primjerka Glasnika (G*...HOO...usluga, G++...HŠS...usluga, G...UPŠH.. .razmjena, G...UVŠiŠUH...razmjena) tuzemno stoji</w:t>
        <w:br/>
        <w:t>83.78kn = 18.07b i 13 (9 r...ICCF&amp;FS&amp;CM&amp;P...usluge i 4r...»Dopisni šah»&amp;2S&amp;B&amp;BiH&amp;CG&amp;M...razmjena.) inozemno 283.89kn =</w:t>
        <w:br/>
        <w:t>63.55b Udrugu ukupno stoji 367.67kn s 81.62 b.</w:t>
      </w:r>
    </w:p>
    <w:p>
      <w:pPr>
        <w:pStyle w:val="Normal"/>
        <w:widowControl w:val="0"/>
      </w:pPr>
      <w:r>
        <w:rPr>
          <w:smallCaps w:val="0"/>
        </w:rPr>
        <w:t>Uplata 1I0.00KN:4.636848CHF=23.72B za članarinu(7) i Glasnik(15)u XII krugu natjecanja Udruge ... višak +1.72B.</w:t>
      </w:r>
    </w:p>
    <w:p>
      <w:pPr>
        <w:pStyle w:val="Normal"/>
        <w:widowControl w:val="0"/>
      </w:pPr>
      <w:r>
        <w:rPr>
          <w:smallCaps w:val="0"/>
        </w:rPr>
        <w:t>** Uplata 100.00KN:4.6I345IKN/C!IF=2I.68B za članarinu(7) i Glasnik(15) u XII natjecateljskoj godini... manjak -0.32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Š.K «Omiš» uplaćuje 180.00KN:4.63932KN/CHFs38.80B za dipl.prof.Ante LJUB1Č1Ć (0.80B) i dipl.ing.Lconardo LJUB1Č1Ć v(38B)</w:t>
        <w:br/>
        <w:t>srednatjecanje svjetskog prvenstva živini zapisom (75).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Udruga im poklanja knjigu «50 godina ICCF» - 34€ = 51 b — kao osvajačima 1 momčadskog prvenstva Hrvatske s time da sami pokriju</w:t>
        <w:br/>
        <w:t>troškove dostave pouzećem - oko 35 KN.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30.12 03</w:t>
      </w:r>
    </w:p>
    <w:p>
      <w:pPr>
        <w:pStyle w:val="Normal"/>
        <w:widowControl w:val="0"/>
      </w:pPr>
      <w:r>
        <w:rPr>
          <w:smallCaps w:val="0"/>
        </w:rPr>
        <w:t>31.1206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31.1206</w:t>
      </w:r>
    </w:p>
    <w:p>
      <w:pPr>
        <w:pStyle w:val="Normal"/>
        <w:widowControl w:val="0"/>
      </w:pPr>
      <w:r>
        <w:rPr>
          <w:smallCaps w:val="0"/>
        </w:rPr>
        <w:t>31.1206</w:t>
      </w:r>
    </w:p>
    <w:p>
      <w:pPr>
        <w:pStyle w:val="Normal"/>
        <w:widowControl w:val="0"/>
      </w:pPr>
      <w:r>
        <w:rPr>
          <w:smallCaps w:val="0"/>
        </w:rPr>
        <w:t>31.1206</w:t>
      </w:r>
    </w:p>
    <w:p>
      <w:pPr>
        <w:pStyle w:val="Normal"/>
        <w:widowControl w:val="0"/>
      </w:pPr>
      <w:r>
        <w:rPr>
          <w:smallCaps w:val="0"/>
        </w:rPr>
        <w:t>31.1206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31.12 06</w:t>
      </w:r>
    </w:p>
    <w:p>
      <w:pPr>
        <w:pStyle w:val="Normal"/>
        <w:widowControl w:val="0"/>
      </w:pPr>
      <w:r>
        <w:rPr>
          <w:smallCaps w:val="0"/>
        </w:rPr>
        <w:t>Š.K Buševac</w:t>
      </w:r>
    </w:p>
    <w:p>
      <w:pPr>
        <w:pStyle w:val="Normal"/>
        <w:widowControl w:val="0"/>
      </w:pPr>
      <w:r>
        <w:rPr>
          <w:smallCaps w:val="0"/>
        </w:rPr>
        <w:t>«Tutti» d.o.o</w:t>
      </w:r>
    </w:p>
    <w:p>
      <w:pPr>
        <w:pStyle w:val="Normal"/>
        <w:widowControl w:val="0"/>
      </w:pPr>
      <w:r>
        <w:rPr>
          <w:smallCaps w:val="0"/>
        </w:rPr>
        <w:t>l.C.C.F</w:t>
        <w:br/>
        <w:t>I.C.C.F-E.U</w:t>
        <w:br/>
        <w:t>Hi 0.0</w:t>
        <w:br/>
        <w:t>H.Š.S</w:t>
        <w:br/>
        <w:t>Vrhunski-Učitelji</w:t>
        <w:br/>
        <w:t>Zagonetači</w:t>
        <w:br/>
        <w:t>F.S-I.E_GER</w:t>
      </w:r>
    </w:p>
    <w:p>
      <w:pPr>
        <w:pStyle w:val="Normal"/>
        <w:widowControl w:val="0"/>
      </w:pPr>
      <w:r>
        <w:rPr>
          <w:smallCaps w:val="0"/>
        </w:rPr>
        <w:t>C.-M_1RL</w:t>
      </w:r>
    </w:p>
    <w:p>
      <w:pPr>
        <w:pStyle w:val="Normal"/>
        <w:widowControl w:val="0"/>
      </w:pPr>
      <w:r>
        <w:rPr>
          <w:smallCaps w:val="0"/>
        </w:rPr>
        <w:t>D.Š_SrCg</w:t>
        <w:br/>
        <w:t>InoZastupnik-</w:t>
      </w:r>
    </w:p>
    <w:p>
      <w:pPr>
        <w:pStyle w:val="Normal"/>
        <w:widowControl w:val="0"/>
      </w:pPr>
      <w:r>
        <w:rPr>
          <w:smallCaps w:val="0"/>
        </w:rPr>
        <w:t>POL</w:t>
        <w:br/>
        <w:t>D.Š_SLO</w:t>
        <w:br/>
        <w:t>D.S_BiH</w:t>
        <w:br/>
        <w:t>D.Š_MAC</w:t>
        <w:br/>
        <w:t>D.ŠCG</w:t>
        <w:br/>
        <w:t>D.Š IH'l</w:t>
      </w:r>
    </w:p>
    <w:p>
      <w:pPr>
        <w:pStyle w:val="Normal"/>
        <w:widowControl w:val="0"/>
      </w:pPr>
      <w:r>
        <w:rPr>
          <w:smallCaps w:val="0"/>
        </w:rPr>
        <w:t>-51.00 b</w:t>
      </w:r>
    </w:p>
    <w:p>
      <w:pPr>
        <w:pStyle w:val="Normal"/>
        <w:widowControl w:val="0"/>
      </w:pPr>
      <w:r>
        <w:rPr>
          <w:smallCaps w:val="0"/>
        </w:rPr>
        <w:t>+201.21 b</w:t>
      </w:r>
    </w:p>
    <w:p>
      <w:pPr>
        <w:pStyle w:val="Normal"/>
        <w:widowControl w:val="0"/>
      </w:pPr>
      <w:r>
        <w:rPr>
          <w:smallCaps w:val="0"/>
        </w:rPr>
        <w:t>-??.?? b</w:t>
        <w:br/>
        <w:t>-'??.??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-.’?.?? b</w:t>
      </w:r>
    </w:p>
    <w:p>
      <w:pPr>
        <w:pStyle w:val="Normal"/>
        <w:widowControl w:val="0"/>
      </w:pPr>
      <w:r>
        <w:rPr>
          <w:smallCaps w:val="0"/>
        </w:rPr>
        <w:t>-??.?? b</w:t>
      </w:r>
    </w:p>
    <w:p>
      <w:pPr>
        <w:pStyle w:val="Normal"/>
        <w:widowControl w:val="0"/>
      </w:pPr>
      <w:r>
        <w:rPr>
          <w:smallCaps w:val="0"/>
        </w:rPr>
        <w:t>-??.?? b</w:t>
        <w:br/>
        <w:t>-??.?? b</w:t>
      </w:r>
    </w:p>
    <w:p>
      <w:pPr>
        <w:pStyle w:val="Normal"/>
        <w:widowControl w:val="0"/>
      </w:pPr>
      <w:r>
        <w:rPr>
          <w:smallCaps w:val="0"/>
        </w:rPr>
        <w:t>-??.?? b</w:t>
        <w:br/>
        <w:t>- V.V h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  <w:br/>
        <w:t>-???.??</w:t>
        <w:br/>
        <w:t>-???.??</w:t>
        <w:br/>
        <w:t>_??? ?o</w:t>
        <w:br/>
        <w:t>_ooo'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doznaka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pričuvu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01.0U06</w:t>
      </w:r>
    </w:p>
    <w:p>
      <w:pPr>
        <w:pStyle w:val="Normal"/>
        <w:widowControl w:val="0"/>
      </w:pPr>
      <w:r>
        <w:rPr>
          <w:smallCaps w:val="0"/>
        </w:rPr>
        <w:t>31.12’06</w:t>
      </w:r>
    </w:p>
    <w:p>
      <w:pPr>
        <w:pStyle w:val="Normal"/>
        <w:tabs>
          <w:tab w:leader="none" w:pos="790" w:val="right"/>
        </w:tabs>
        <w:widowControl w:val="0"/>
        <w:ind w:firstLine="360"/>
      </w:pPr>
      <w:r>
        <w:rPr>
          <w:smallCaps w:val="0"/>
        </w:rPr>
        <w:t>članstvo</w:t>
        <w:br/>
        <w:t>ukupno ... 153</w:t>
        <w:br/>
        <w:t>novih...</w:t>
        <w:tab/>
        <w:t>1</w:t>
      </w:r>
    </w:p>
    <w:p>
      <w:pPr>
        <w:pStyle w:val="Normal"/>
        <w:widowControl w:val="0"/>
      </w:pPr>
      <w:r>
        <w:rPr>
          <w:smallCaps w:val="0"/>
        </w:rPr>
        <w:t>glasača ... ??</w:t>
      </w:r>
    </w:p>
    <w:p>
      <w:pPr>
        <w:pStyle w:val="Normal"/>
        <w:widowControl w:val="0"/>
      </w:pPr>
      <w:r>
        <w:rPr>
          <w:smallCaps w:val="0"/>
        </w:rPr>
        <w:t>Datum: Mon, 30 Oct 2006 00:52:16 +0100 [00:52:16 CET]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Udruga im poklanja knjigu »50 godina 1CCF» - 346 = 51b - kao osvajačima II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Oecc. Davor KRIV1Ć je ishodio pokroviteljstvo poduzeća «Tutti» d.o.o, Pula 52100, Ul. Krlcžina br. 37, MB=3958833. Pokrovitelj (Aldo</w:t>
        <w:br/>
        <w:t>PERCAN) uplaćuje lOOO.oo KN : 4.97000S KN/CHF = 201.21 b za račun Udruge s time da se protuusluga Udruge sastoji od obveze da se</w:t>
        <w:br/>
        <w:t>vijest o pokroviteljstvu uočljiv o objavi u narednom dvobroju Glasnika Udruge i da im se pošalje primjerak tog dvobroja Glasnika. +1000.00</w:t>
        <w:br/>
        <w:t>KN (201.21 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Udruga dostavlja i: obveze: 3 glasnika (predsjedniku, blagajniku i zaduženom za natjecanja). Ove godine nije izišlo niti jedno izdanje</w:t>
      </w:r>
    </w:p>
    <w:p>
      <w:pPr>
        <w:pStyle w:val="Normal"/>
        <w:widowControl w:val="0"/>
      </w:pPr>
      <w:r>
        <w:rPr>
          <w:smallCaps w:val="0"/>
        </w:rPr>
        <w:t>Zbirke niti Godišnjaka. Izišlo je 6 dvobroja Glasnika za čija inozemna izdanja plaćeni dio troškova (27.01.2003_G-VIlI-7/8_2.90b +</w:t>
      </w:r>
    </w:p>
    <w:p>
      <w:pPr>
        <w:pStyle w:val="Normal"/>
        <w:widowControl w:val="0"/>
      </w:pPr>
      <w:r>
        <w:rPr>
          <w:smallCaps w:val="0"/>
        </w:rPr>
        <w:t>22.04.2003_G-VIll-9/IO_2.79b + 23.06.2003_G-V!II-1 !/12_3.70b + 31.08.2003_G-IX-l/2_2.79b + 30.10.2003_G-lX-3/4_2.94b +</w:t>
      </w:r>
    </w:p>
    <w:p>
      <w:pPr>
        <w:pStyle w:val="Normal"/>
        <w:widowControl w:val="0"/>
      </w:pPr>
      <w:r>
        <w:rPr>
          <w:smallCaps w:val="0"/>
        </w:rPr>
        <w:t>15.12.2003_G-IX-5/6_2.79b) godišnje iznosi 17.91b. Stoga 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Udruga dostavlja iz obveze: 3 glasnika (tajniku, zaduženom za natjecanja i zaduženom za vrednovanja), 1 zbirku (zaduženom za pravila) i</w:t>
        <w:br/>
        <w:t>1 godišnjak (zaduženom za pohranu sp’'a). Ove godine nije izišlo niti jedno izdanje Zbirke niti Godišnjaka. Izišlo je 6 dvobroja Glasnika za</w:t>
        <w:br/>
        <w:t>čija inozemna izdanja plaćeni dio troško - a (27.01.2003_G-VlII-7/8_2.90b + 22.04.2003_G-VIII-9/10_2.79b + 23.06.2003_G-VIII-</w:t>
      </w:r>
    </w:p>
    <w:p>
      <w:pPr>
        <w:pStyle w:val="Normal"/>
        <w:widowControl w:val="0"/>
      </w:pPr>
      <w:r>
        <w:rPr>
          <w:smallCaps w:val="0"/>
        </w:rPr>
        <w:t>11/12_3.70b + 31.08.2003_G-IX-l/2_2.79b + 30.10.2003_G-IX-3/4_2.94b + 15.12.2003_G-IX-5/6_2.79b) godišnje iznosi I7.91b. Stoga</w:t>
        <w:br/>
        <w:t>ukupni trošak iz obveze prema ICCF u 2003. godini iznosi 53.73 b.</w:t>
      </w:r>
    </w:p>
    <w:p>
      <w:pPr>
        <w:pStyle w:val="Normal"/>
        <w:tabs>
          <w:tab w:leader="none" w:pos="4333" w:val="center"/>
          <w:tab w:leader="none" w:pos="4401" w:val="center"/>
        </w:tabs>
        <w:widowControl w:val="0"/>
      </w:pPr>
      <w:r>
        <w:rPr>
          <w:vertAlign w:val="superscript"/>
          <w:smallCaps w:val="0"/>
        </w:rPr>
        <w:t>76</w:t>
      </w:r>
      <w:r>
        <w:rPr>
          <w:smallCaps w:val="0"/>
        </w:rPr>
        <w:t xml:space="preserve"> Udruga dostavlja (tajništvu) iz obveze: 1’ glasnika (sa članskim dodatkom), 1 zbirku i</w:t>
        <w:tab/>
        <w:t>I</w:t>
        <w:tab/>
        <w:t>godišnjak.</w:t>
      </w:r>
    </w:p>
    <w:p>
      <w:pPr>
        <w:pStyle w:val="Normal"/>
        <w:tabs>
          <w:tab w:leader="none" w:pos="4524" w:val="center"/>
          <w:tab w:leader="none" w:pos="4686" w:val="center"/>
        </w:tabs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Udruga dostavlja (tajništvu) iz obveze: U" glasnika (sa članskim i djelatničkim dodatkom),</w:t>
        <w:tab/>
        <w:t>1</w:t>
        <w:tab/>
        <w:t>zbirku i I godišnjak.</w:t>
      </w:r>
    </w:p>
    <w:p>
      <w:pPr>
        <w:pStyle w:val="Normal"/>
        <w:tabs>
          <w:tab w:leader="none" w:pos="4333" w:val="center"/>
          <w:tab w:leader="none" w:pos="4401" w:val="center"/>
          <w:tab w:leader="none" w:pos="5186" w:val="center"/>
        </w:tabs>
        <w:widowControl w:val="0"/>
      </w:pPr>
      <w:r>
        <w:rPr>
          <w:vertAlign w:val="superscript"/>
          <w:smallCaps w:val="0"/>
        </w:rPr>
        <w:t>78</w:t>
      </w:r>
      <w:r>
        <w:rPr>
          <w:smallCaps w:val="0"/>
        </w:rPr>
        <w:t xml:space="preserve"> Udruga dostavlja Udruzi vrhunskih stolnih šahista i šahovskih učitelja (predsjedniku)</w:t>
        <w:tab/>
        <w:t>iz</w:t>
        <w:tab/>
        <w:t>razmjene</w:t>
        <w:tab/>
        <w:t>I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79</w:t>
      </w:r>
      <w:r>
        <w:rPr>
          <w:smallCaps w:val="0"/>
        </w:rPr>
        <w:t xml:space="preserve"> Udruga dostavlja Udruzi problemista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80</w:t>
      </w:r>
      <w:r>
        <w:rPr>
          <w:smallCaps w:val="0"/>
        </w:rPr>
        <w:t xml:space="preserve"> Udruga dostavlja uredniku &lt;iFemSchach»-Intemational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81</w:t>
      </w:r>
      <w:r>
        <w:rPr>
          <w:smallCaps w:val="0"/>
        </w:rPr>
        <w:t xml:space="preserve"> Udruga dostavlja uredniku «Chess Mail» </w:t>
      </w:r>
      <w:r>
        <w:rPr>
          <w:lang w:val="en-US" w:eastAsia="en-US" w:bidi="en-US"/>
          <w:smallCaps w:val="0"/>
        </w:rPr>
        <w:t xml:space="preserve">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82</w:t>
      </w:r>
      <w:r>
        <w:rPr>
          <w:smallCaps w:val="0"/>
        </w:rPr>
        <w:t xml:space="preserve"> Udruga dostavlja uredniku «Dopisnog šaha« (Srbija i Cma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83</w:t>
      </w:r>
      <w:r>
        <w:rPr>
          <w:smallCaps w:val="0"/>
        </w:rPr>
        <w:t xml:space="preserve"> Udruga dostavlja svom zastupniku u ICCF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izaslaniku Poljske u ICCF iz zahvale.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84</w:t>
      </w:r>
      <w:r>
        <w:rPr>
          <w:smallCaps w:val="0"/>
        </w:rPr>
        <w:t xml:space="preserve"> Udruga dostavlja uredniku »Dopisnog šaha« (Slovenija)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85</w:t>
      </w:r>
      <w:r>
        <w:rPr>
          <w:smallCaps w:val="0"/>
        </w:rPr>
        <w:t xml:space="preserve"> Udruga dostavlja uredniku »Dopisnog šaha« (Bugarska)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8,i</w:t>
      </w:r>
      <w:r>
        <w:rPr>
          <w:smallCaps w:val="0"/>
        </w:rPr>
        <w:t xml:space="preserve"> Udruga dostavlja uredniku «Dopisnog šaha« (Makedonija)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87</w:t>
      </w:r>
      <w:r>
        <w:rPr>
          <w:smallCaps w:val="0"/>
        </w:rPr>
        <w:t xml:space="preserve"> Udruga dostavlja uredniku »Dopisnog šaha« (Cma Gora) iz razmjene.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88</w:t>
      </w:r>
      <w:r>
        <w:rPr>
          <w:smallCaps w:val="0"/>
        </w:rPr>
        <w:t xml:space="preserve"> Udruga dostavlja uredniku « Dopisnog šaha« (Bugarska) iz razmjene.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Uplata</w:t>
      </w:r>
    </w:p>
    <w:p>
      <w:pPr>
        <w:pStyle w:val="Normal"/>
        <w:widowControl w:val="0"/>
      </w:pPr>
      <w:r>
        <w:rPr>
          <w:smallCaps w:val="0"/>
        </w:rPr>
        <w:t>Dragi Zvonko, upravo sam uplatio za Glasnik i članarinu. Ispričavam se zbog kašnjenja, imao sam nekih problema.</w:t>
        <w:br/>
        <w:t>Pozdrav, Arsen</w:t>
      </w:r>
    </w:p>
    <w:p>
      <w:pPr>
        <w:pStyle w:val="Normal"/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From: "Netbanking Support ES” &lt;</w:t>
      </w:r>
      <w:r>
        <w:fldChar w:fldCharType="begin"/>
      </w:r>
      <w:r>
        <w:rPr/>
        <w:instrText> HYPERLINK "mailto:netbanking.support@erstebank.hr"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netbanking.support@erstebank.hr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&lt;aRS£</w:t>
      </w:r>
      <w:r>
        <w:fldChar w:fldCharType="begin"/>
      </w:r>
      <w:r>
        <w:rPr/>
        <w:instrText> HYPERLINK "mailto:N.MILETIC@RI.HTNET.HR"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N.MILETIC@RI.HTNET.HR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October 30,2006 12:48 AM</w:t>
        <w:br/>
        <w:t>Subject: NETBANKING: ARSEN MILETIC,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ERSTE &amp; STEIERMAERKISCHE BANK dd</w:t>
      </w:r>
    </w:p>
    <w:p>
      <w:pPr>
        <w:pStyle w:val="Normal"/>
        <w:widowControl w:val="0"/>
      </w:pPr>
      <w:r>
        <w:rPr>
          <w:smallCaps w:val="0"/>
        </w:rPr>
        <w:t xml:space="preserve">JADRANSKI TRG </w:t>
      </w:r>
      <w:r>
        <w:rPr>
          <w:lang w:val="en-US" w:eastAsia="en-US" w:bidi="en-US"/>
          <w:smallCaps w:val="0"/>
        </w:rPr>
        <w:t>3a, 51000 RIJEKA</w:t>
      </w:r>
    </w:p>
    <w:p>
      <w:pPr>
        <w:pStyle w:val="Normal"/>
        <w:widowControl w:val="0"/>
      </w:pPr>
      <w:r>
        <w:rPr>
          <w:smallCaps w:val="0"/>
        </w:rPr>
        <w:t xml:space="preserve">Žiro </w:t>
      </w:r>
      <w:r>
        <w:rPr>
          <w:lang w:val="en-US" w:eastAsia="en-US" w:bidi="en-US"/>
          <w:smallCaps w:val="0"/>
        </w:rPr>
        <w:t>racun: 2402006-1031262160</w:t>
      </w:r>
    </w:p>
    <w:p>
      <w:pPr>
        <w:pStyle w:val="Normal"/>
        <w:widowControl w:val="0"/>
      </w:pPr>
      <w:r>
        <w:rPr>
          <w:smallCaps w:val="0"/>
        </w:rPr>
        <w:t>NALOG ZA PLAĆANJE IZVAN BANKE</w:t>
      </w:r>
    </w:p>
    <w:p>
      <w:pPr>
        <w:pStyle w:val="Normal"/>
        <w:widowControl w:val="0"/>
      </w:pPr>
      <w:r>
        <w:rPr>
          <w:smallCaps w:val="0"/>
        </w:rPr>
        <w:t>Na teret..: ARSEN MILETIC</w:t>
      </w:r>
    </w:p>
    <w:p>
      <w:pPr>
        <w:pStyle w:val="Normal"/>
        <w:widowControl w:val="0"/>
      </w:pPr>
      <w:r>
        <w:rPr>
          <w:smallCaps w:val="0"/>
        </w:rPr>
        <w:t>U korist..: HRVATSKI ŠAHOVSKI SAVEZ</w:t>
      </w:r>
    </w:p>
    <w:p>
      <w:pPr>
        <w:pStyle w:val="Normal"/>
        <w:tabs>
          <w:tab w:leader="none" w:pos="1412" w:val="left"/>
        </w:tabs>
        <w:widowControl w:val="0"/>
      </w:pPr>
      <w:r>
        <w:rPr>
          <w:smallCaps w:val="0"/>
        </w:rPr>
        <w:t>Partija ..: 3200889191</w:t>
        <w:tab/>
        <w:t>Žiro racun: 2481000-11200II240</w:t>
      </w:r>
    </w:p>
    <w:p>
      <w:pPr>
        <w:pStyle w:val="Normal"/>
        <w:widowControl w:val="0"/>
      </w:pPr>
      <w:r>
        <w:rPr>
          <w:smallCaps w:val="0"/>
        </w:rPr>
        <w:t>Uplatio ..: ARSEN MILETIC</w:t>
      </w:r>
    </w:p>
    <w:p>
      <w:pPr>
        <w:pStyle w:val="Normal"/>
        <w:widowControl w:val="0"/>
      </w:pPr>
      <w:r>
        <w:rPr>
          <w:smallCaps w:val="0"/>
        </w:rPr>
        <w:t>Šifra: 16</w:t>
      </w:r>
    </w:p>
    <w:p>
      <w:pPr>
        <w:pStyle w:val="Normal"/>
        <w:tabs>
          <w:tab w:leader="none" w:pos="2142" w:val="right"/>
        </w:tabs>
        <w:widowControl w:val="0"/>
      </w:pPr>
      <w:r>
        <w:rPr>
          <w:smallCaps w:val="0"/>
        </w:rPr>
        <w:t>Iznos ...: 110,00 kn</w:t>
        <w:tab/>
        <w:t xml:space="preserve">Iznos: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10,00 kn</w:t>
      </w:r>
    </w:p>
    <w:p>
      <w:pPr>
        <w:pStyle w:val="Normal"/>
        <w:widowControl w:val="0"/>
      </w:pPr>
      <w:r>
        <w:rPr>
          <w:smallCaps w:val="0"/>
        </w:rPr>
        <w:t>Naknada ..: 1,00 kn</w:t>
      </w:r>
    </w:p>
    <w:p>
      <w:pPr>
        <w:pStyle w:val="Normal"/>
        <w:widowControl w:val="0"/>
      </w:pPr>
      <w:r>
        <w:rPr>
          <w:smallCaps w:val="0"/>
        </w:rPr>
        <w:t>Poziv na broj: 12 0903959360049</w:t>
      </w:r>
    </w:p>
    <w:p>
      <w:pPr>
        <w:pStyle w:val="Normal"/>
        <w:widowControl w:val="0"/>
      </w:pPr>
      <w:r>
        <w:rPr>
          <w:smallCaps w:val="0"/>
        </w:rPr>
        <w:t>Svrha ...: za udrugu dopisnih šahista</w:t>
      </w:r>
    </w:p>
    <w:p>
      <w:pPr>
        <w:pStyle w:val="Normal"/>
        <w:widowControl w:val="0"/>
      </w:pPr>
      <w:r>
        <w:rPr>
          <w:smallCaps w:val="0"/>
        </w:rPr>
        <w:t>Datum valute : 30.10.06.</w:t>
      </w:r>
    </w:p>
    <w:p>
      <w:pPr>
        <w:pStyle w:val="Normal"/>
        <w:widowControl w:val="0"/>
      </w:pPr>
      <w:r>
        <w:rPr>
          <w:smallCaps w:val="0"/>
        </w:rPr>
        <w:t>Izvršenje .: Dat.obrade: 30.10.06. Trans.br.:W06103000482643</w:t>
        <w:br/>
        <w:t>NAVEDENI TRANS.BR. MOŽETE DATI PRIMATELJU UPLATE KOJI JE</w:t>
        <w:br/>
        <w:t xml:space="preserve">ZATIM MOŽE PROVJERITI NA BESPLATNOM </w:t>
      </w:r>
      <w:r>
        <w:rPr>
          <w:lang w:val="en-US" w:eastAsia="en-US" w:bidi="en-US"/>
          <w:smallCaps w:val="0"/>
        </w:rPr>
        <w:t xml:space="preserve">INFO TEL. </w:t>
      </w:r>
      <w:r>
        <w:rPr>
          <w:smallCaps w:val="0"/>
        </w:rPr>
        <w:t>0800 7890</w:t>
        <w:br/>
        <w:t>Unos trans, izvršen sa IP adrese: 89.172. i 77.51 na dan 30.10.06 0:48:24 h.</w:t>
      </w:r>
    </w:p>
    <w:p>
      <w:pPr>
        <w:pStyle w:val="Normal"/>
        <w:widowControl w:val="0"/>
      </w:pPr>
      <w:r>
        <w:rPr>
          <w:smallCaps w:val="0"/>
        </w:rPr>
        <w:t>Transakcija izvršena na dan: 30.10.06 u 0:48:24 sati.</w:t>
      </w:r>
    </w:p>
    <w:p>
      <w:pPr>
        <w:pStyle w:val="Normal"/>
        <w:widowControl w:val="0"/>
      </w:pPr>
      <w:r>
        <w:rPr>
          <w:smallCaps w:val="0"/>
        </w:rPr>
        <w:t>Akciju izvršio: ARSEN MILETIC (0018708)</w:t>
      </w:r>
    </w:p>
    <w:p>
      <w:pPr>
        <w:pStyle w:val="Normal"/>
        <w:widowControl w:val="0"/>
      </w:pPr>
      <w:r>
        <w:rPr>
          <w:smallCaps w:val="0"/>
        </w:rPr>
        <w:t xml:space="preserve">Poslano na: </w:t>
      </w:r>
      <w:r>
        <w:fldChar w:fldCharType="begin"/>
      </w:r>
      <w:r>
        <w:rPr/>
        <w:instrText> HYPERLINK "mailto:arsen.milctic@ri.htnet.hr"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arsen.milctic@ri.htnet.hr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Datum: Mon, 30 Oct 2006 14:42:09 +0100 [14:42:09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Uplata</w:t>
        <w:br/>
        <w:t>Dragi Arsene,</w:t>
      </w:r>
    </w:p>
    <w:p>
      <w:pPr>
        <w:pStyle w:val="Normal"/>
        <w:widowControl w:val="0"/>
      </w:pPr>
      <w:r>
        <w:rPr>
          <w:smallCaps w:val="0"/>
        </w:rPr>
        <w:t>potvrdjujem primitak poruke i zahvaljujem.</w:t>
      </w:r>
    </w:p>
    <w:p>
      <w:pPr>
        <w:pStyle w:val="Normal"/>
        <w:widowControl w:val="0"/>
      </w:pPr>
      <w:r>
        <w:rPr>
          <w:smallCaps w:val="0"/>
        </w:rPr>
        <w:t>Zagreb, 2006.10.30, Sretno, Zvonko</w:t>
      </w:r>
    </w:p>
    <w:p>
      <w:pPr>
        <w:pStyle w:val="Normal"/>
        <w:widowControl w:val="0"/>
      </w:pPr>
      <w:r>
        <w:rPr>
          <w:smallCaps w:val="0"/>
        </w:rPr>
        <w:t>Datum: Tue. 31 Oct 2006 14:12:40+01C0 [14:12:40 CET]</w:t>
      </w:r>
    </w:p>
    <w:p>
      <w:pPr>
        <w:pStyle w:val="Normal"/>
        <w:widowControl w:val="0"/>
      </w:pPr>
      <w:r>
        <w:rPr>
          <w:smallCaps w:val="0"/>
        </w:rPr>
        <w:t>Od: Sindik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Jos jedan primjerak Glasnika u XII natjecateljskoj godini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šaljem odmah. Troškovi br. 1-2 su slijedeći:</w:t>
      </w:r>
    </w:p>
    <w:p>
      <w:pPr>
        <w:pStyle w:val="Normal"/>
        <w:widowControl w:val="0"/>
      </w:pPr>
      <w:r>
        <w:rPr>
          <w:smallCaps w:val="0"/>
        </w:rPr>
        <w:t>- umnožavanje i uvezivanje 705,00 kn</w:t>
      </w:r>
    </w:p>
    <w:p>
      <w:pPr>
        <w:pStyle w:val="Normal"/>
        <w:tabs>
          <w:tab w:leader="none" w:pos="1700" w:val="right"/>
          <w:tab w:leader="none" w:pos="1861" w:val="center"/>
        </w:tabs>
        <w:widowControl w:val="0"/>
      </w:pPr>
      <w:r>
        <w:rPr>
          <w:smallCaps w:val="0"/>
        </w:rPr>
        <w:t>- poštarina •</w:t>
        <w:tab/>
        <w:t>390,00</w:t>
        <w:tab/>
        <w:t>kn</w:t>
      </w:r>
    </w:p>
    <w:p>
      <w:pPr>
        <w:pStyle w:val="Normal"/>
        <w:widowControl w:val="0"/>
      </w:pPr>
      <w:r>
        <w:rPr>
          <w:smallCaps w:val="0"/>
        </w:rPr>
        <w:t>Srdačan pozdrav, E. Sindik</w:t>
      </w:r>
    </w:p>
    <w:p>
      <w:pPr>
        <w:pStyle w:val="Normal"/>
        <w:tabs>
          <w:tab w:leader="hyphen" w:pos="1412" w:val="left"/>
        </w:tabs>
        <w:widowControl w:val="0"/>
      </w:pPr>
      <w:r>
        <w:rPr>
          <w:smallCaps w:val="0"/>
        </w:rPr>
        <w:t xml:space="preserve">-r—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Monday. October </w:t>
      </w:r>
      <w:r>
        <w:rPr>
          <w:smallCaps w:val="0"/>
        </w:rPr>
        <w:t>30, 2006 10:50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Jos jedan primjerak Glasnika u XII natjecateljskoj godini</w:t>
      </w:r>
    </w:p>
    <w:p>
      <w:pPr>
        <w:pStyle w:val="Normal"/>
        <w:widowControl w:val="0"/>
      </w:pPr>
      <w:r>
        <w:rPr>
          <w:smallCaps w:val="0"/>
        </w:rPr>
        <w:t>Cijenjeni tajnice E.Sindik,</w:t>
      </w:r>
    </w:p>
    <w:p>
      <w:pPr>
        <w:pStyle w:val="Normal"/>
        <w:widowControl w:val="0"/>
      </w:pPr>
      <w:r>
        <w:rPr>
          <w:smallCaps w:val="0"/>
        </w:rPr>
        <w:t>obzirom na današnju pretplatu MILETIC dipl.ing.Arsena na Glasnik u XII natjecateljskoj godini, molim l 'as da ga odmah uključite u</w:t>
        <w:br/>
        <w:t>primaoce prvog dvobroja Glasnika sa danskim i djelatnickim dodatkom i prilogom. Evo potrebnog odredišta:</w:t>
      </w:r>
    </w:p>
    <w:p>
      <w:pPr>
        <w:pStyle w:val="Normal"/>
        <w:widowControl w:val="0"/>
      </w:pPr>
      <w:r>
        <w:rPr>
          <w:smallCaps w:val="0"/>
        </w:rPr>
        <w:t>MILETIC dipl.ing.Arsen,</w:t>
      </w:r>
    </w:p>
    <w:p>
      <w:pPr>
        <w:pStyle w:val="Normal"/>
        <w:widowControl w:val="0"/>
      </w:pPr>
      <w:r>
        <w:rPr>
          <w:smallCaps w:val="0"/>
        </w:rPr>
        <w:t>Vi. Rikarda Bencica br. 11/VH,</w:t>
      </w:r>
    </w:p>
    <w:p>
      <w:pPr>
        <w:pStyle w:val="Normal"/>
        <w:widowControl w:val="0"/>
      </w:pPr>
      <w:r>
        <w:rPr>
          <w:smallCaps w:val="0"/>
        </w:rPr>
        <w:t>51000 RIJEKA.</w:t>
      </w:r>
    </w:p>
    <w:p>
      <w:pPr>
        <w:pStyle w:val="Normal"/>
        <w:widowControl w:val="0"/>
      </w:pPr>
      <w:r>
        <w:rPr>
          <w:smallCaps w:val="0"/>
        </w:rPr>
        <w:t>Unapred hvala na suradnji!</w:t>
      </w:r>
    </w:p>
    <w:p>
      <w:pPr>
        <w:pStyle w:val="Normal"/>
        <w:widowControl w:val="0"/>
      </w:pPr>
      <w:r>
        <w:rPr>
          <w:smallCaps w:val="0"/>
        </w:rPr>
        <w:t>Zagreb, 2006.10.39, Spoštovanjem, Z.Krecak</w:t>
      </w:r>
      <w:r>
        <w:br w:type="page"/>
      </w:r>
    </w:p>
    <w:p>
      <w:pPr>
        <w:pStyle w:val="Normal"/>
        <w:widowControl w:val="0"/>
        <w:outlineLvl w:val="1"/>
      </w:pPr>
      <w:bookmarkStart w:id="41" w:name="bookmark41"/>
      <w:r>
        <w:rPr>
          <w:smallCaps w:val="0"/>
        </w:rPr>
        <w:t>Prijave i upisi za natjecanja te liste koristnika i čekanja</w:t>
      </w:r>
      <w:bookmarkEnd w:id="41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tabs>
          <w:tab w:leader="underscore" w:pos="1507" w:val="left"/>
          <w:tab w:leader="underscore" w:pos="6482" w:val="left"/>
        </w:tabs>
        <w:widowControl w:val="0"/>
        <w:outlineLvl w:val="3"/>
      </w:pPr>
      <w:bookmarkStart w:id="42" w:name="bookmark42"/>
      <w:r>
        <w:rPr>
          <w:smallCaps w:val="0"/>
        </w:rPr>
        <w:tab/>
        <w:t>Prijave za međunarodna natjecanja ICCF</w:t>
        <w:tab/>
      </w:r>
      <w:bookmarkEnd w:id="42"/>
    </w:p>
    <w:p>
      <w:pPr>
        <w:pStyle w:val="Normal"/>
        <w:widowControl w:val="0"/>
      </w:pPr>
      <w:r>
        <w:rPr>
          <w:smallCaps w:val="0"/>
        </w:rPr>
        <w:t>Datum: Sun. 29 Oct 2006 00:51:34 +0200 [00:51:34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tranjo. vida! i </w:t>
      </w:r>
      <w:r>
        <w:fldChar w:fldCharType="begin"/>
      </w:r>
      <w:r>
        <w:rPr/>
        <w:instrText> HYPERLINK "mailto:na@vt.htnet.hr"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"mailto:lconardo.ljubicic@st.htnet.hr"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Početne liste XV i XVI svjetskog kupa</w:t>
      </w:r>
    </w:p>
    <w:p>
      <w:pPr>
        <w:pStyle w:val="Normal"/>
        <w:widowControl w:val="0"/>
      </w:pPr>
      <w:r>
        <w:rPr>
          <w:smallCaps w:val="0"/>
        </w:rPr>
        <w:t>Cijenjeni svi,</w:t>
      </w:r>
    </w:p>
    <w:p>
      <w:pPr>
        <w:pStyle w:val="Normal"/>
        <w:widowControl w:val="0"/>
      </w:pPr>
      <w:r>
        <w:rPr>
          <w:smallCaps w:val="0"/>
        </w:rPr>
        <w:t>jučer mije Franjo VIDALINA poslao početnu listu svoje prednatjecateljske skupine:</w:t>
        <w:br/>
        <w:t>CC-lCCF-SLK-web -WorldCupl5prelim#62Vidalina.</w:t>
      </w:r>
    </w:p>
    <w:p>
      <w:pPr>
        <w:pStyle w:val="Normal"/>
        <w:widowControl w:val="0"/>
        <w:ind w:firstLine="360"/>
      </w:pPr>
      <w:r>
        <w:rPr>
          <w:smallCaps w:val="0"/>
        </w:rPr>
        <w:t>Stoga očekujem i 4 početne liste prednatjecateljskih skupina:</w:t>
        <w:br/>
        <w:t>CC-ICCF-SLK-emal-WorldCupl5prelim#??Barbalic2x,</w:t>
      </w:r>
    </w:p>
    <w:p>
      <w:pPr>
        <w:pStyle w:val="Normal"/>
        <w:widowControl w:val="0"/>
      </w:pPr>
      <w:r>
        <w:rPr>
          <w:smallCaps w:val="0"/>
        </w:rPr>
        <w:t>CC-ICCF-SLK-web -WorldCupl5prelim#??Ljubiciclx i</w:t>
        <w:br/>
      </w:r>
      <w:r>
        <w:rPr>
          <w:lang w:val="en-US" w:eastAsia="en-US" w:bidi="en-US"/>
          <w:smallCaps w:val="0"/>
        </w:rPr>
        <w:t xml:space="preserve">CC-ICCF-SLK-web -WorldCupl </w:t>
      </w:r>
      <w:r>
        <w:rPr>
          <w:smallCaps w:val="0"/>
        </w:rPr>
        <w:t>5prelim#??Repaniclx.</w:t>
      </w:r>
    </w:p>
    <w:p>
      <w:pPr>
        <w:pStyle w:val="Normal"/>
        <w:widowControl w:val="0"/>
        <w:ind w:firstLine="360"/>
      </w:pPr>
      <w:r>
        <w:rPr>
          <w:smallCaps w:val="0"/>
        </w:rPr>
        <w:t>Uskoro bi trebao započeti i XVI svjetski kup pa očekujem jos 2 početne liste:</w:t>
        <w:br/>
        <w:t>CC-ICCF-GER-post-WorldCupl6prelim#??Barbalic2x.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proslijedjenim listama za objavu u Glasnik.</w:t>
      </w:r>
    </w:p>
    <w:p>
      <w:pPr>
        <w:pStyle w:val="Normal"/>
        <w:widowControl w:val="0"/>
      </w:pPr>
      <w:r>
        <w:rPr>
          <w:smallCaps w:val="0"/>
        </w:rPr>
        <w:t>Zagreb. 2006.10.28, S poštovanjem, Dr.Zvonko KRECAK</w:t>
      </w:r>
    </w:p>
    <w:p>
      <w:pPr>
        <w:pStyle w:val="Normal"/>
        <w:widowControl w:val="0"/>
      </w:pPr>
      <w:r>
        <w:rPr>
          <w:smallCaps w:val="0"/>
        </w:rPr>
        <w:t>Datum: Sun. 29 Oci 2006 20:3 1:18 +0100 [20:31:18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Madonia 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smallCaps w:val="0"/>
        </w:rPr>
        <w:t>l.madonia@iccf-europa.com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Ce: </w:t>
      </w:r>
      <w:r>
        <w:fldChar w:fldCharType="begin"/>
      </w:r>
      <w:r>
        <w:rPr/>
        <w:instrText> HYPERLINK "mailto:zdenko.barbalic@ri.htnct.hr"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Reminder: </w:t>
      </w: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>Croatian entries to EuropeanEmaiiPromotionHigherClassToums</w:t>
        <w:br/>
        <w:t>Dear Mr.Madonia,,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Mr.Barbalic is tired of waiting - no one event happened.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Zagreb. 2006.10.29 Amici sunus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  <w:br/>
      </w:r>
      <w:r>
        <w:rPr>
          <w:smallCaps w:val="0"/>
        </w:rPr>
        <w:t xml:space="preserve">Citiram Zv 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Mr.Madinia,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what is the matter with three Croatian entries to EuropeanEmailPromotionHigherClassTourns?</w:t>
        <w:br/>
        <w:t xml:space="preserve">Zagreb. 2006.09.16, Amici sunus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Citiram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Leđnardo.</w:t>
        <w:br/>
      </w:r>
      <w:r>
        <w:rPr>
          <w:lang w:val="en-US" w:eastAsia="en-US" w:bidi="en-US"/>
          <w:smallCaps w:val="0"/>
        </w:rPr>
        <w:t>thanks for nice message,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2006.06.25. ciao.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17.14 13/06/2006. you wrote: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Madonia,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three entries of Mr. Zdenko Barbalic to European Email Promotion Higher Class Tourns. His</w:t>
        <w:br/>
        <w:t>relevant data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(Title)Name: Mgr. Zdenko</w:t>
        <w:br/>
        <w:t>SurName: BARBALIC</w:t>
        <w:br/>
        <w:t>#ICCF: 900029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2006.06.13,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  <w:br/>
        <w:t>OK, received!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Ciao,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31 Oct 2006 16:44:21 +0100 [16:44:21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Re: Reminder: 3 Croatian entries to EuropeanEmailPromotionHigherClassTourns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Mr.Zdenko BARBALIC,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prosljedjujem </w:t>
      </w:r>
      <w:r>
        <w:rPr>
          <w:smallCaps w:val="0"/>
        </w:rPr>
        <w:t>Vam neugodan odgovor</w:t>
      </w:r>
      <w:r>
        <w:rPr>
          <w:lang w:val="en-US" w:eastAsia="en-US" w:bidi="en-US"/>
          <w:smallCaps w:val="0"/>
        </w:rPr>
        <w:t xml:space="preserve">... </w:t>
      </w:r>
      <w:r>
        <w:rPr>
          <w:smallCaps w:val="0"/>
        </w:rPr>
        <w:t>izgleda daje pojavom mogućnosti da se igra "uzivo" sve ostalo</w:t>
        <w:br/>
        <w:t>"zamrlo" tako da trpe ne samo zemaljska vez i evropska natjecanja. Vi sami odlučujete da li cete</w:t>
        <w:br/>
        <w:t>"preusmjeriti" svoja nastojanja za igrom.</w:t>
      </w:r>
    </w:p>
    <w:p>
      <w:pPr>
        <w:pStyle w:val="Normal"/>
        <w:widowControl w:val="0"/>
      </w:pPr>
      <w:r>
        <w:rPr>
          <w:smallCaps w:val="0"/>
        </w:rPr>
        <w:t>Zagreb, 2006.10.31, S poštovanjem, Dr.Zvonko KRECAK</w:t>
      </w:r>
    </w:p>
    <w:p>
      <w:pPr>
        <w:pStyle w:val="Normal"/>
        <w:tabs>
          <w:tab w:leader="hyphen" w:pos="3266" w:val="left"/>
        </w:tabs>
        <w:widowControl w:val="0"/>
      </w:pPr>
      <w:r>
        <w:rPr>
          <w:smallCaps w:val="0"/>
        </w:rPr>
        <w:t xml:space="preserve"> Proslijeđena poruka od 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smallCaps w:val="0"/>
        </w:rPr>
        <w:tab/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Tue, 31 Oct 2006 15:34:40 +0100</w:t>
        <w:br/>
        <w:t>Od: Leonardo Madonia &lt;l.madonia@iccf'-europa.com&gt;</w:t>
      </w:r>
    </w:p>
    <w:p>
      <w:pPr>
        <w:pStyle w:val="Normal"/>
        <w:widowControl w:val="0"/>
      </w:pPr>
      <w:r>
        <w:rPr>
          <w:smallCaps w:val="0"/>
        </w:rPr>
        <w:t>Odgovori: Leonardo Madonia 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smallCaps w:val="0"/>
        </w:rPr>
        <w:t>l.madonia@iccf-europa.com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Reminder: </w:t>
      </w: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>Croatian entries to</w:t>
        <w:br/>
        <w:t>EuropeanEmailPromotionH igherClassTourns</w:t>
        <w:br/>
      </w:r>
      <w:r>
        <w:rPr>
          <w:smallCaps w:val="0"/>
        </w:rPr>
        <w:t xml:space="preserve">Za: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have, at the moment, 4 players and I need 3 more of them before to start the tournament. It's not my</w:t>
        <w:br/>
        <w:t>fault if any tournament start but it's very difficult to receive entries for E-mail H-Class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Ciao,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30 Oct 2006 05:18:58 +0100 [05:18:58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The Start List of Croatian Individual Cup #5 Final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CroatianIdividualCup#5FinaI.doc [application/nisword] 51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responsible Mr./Ms.,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file CroatianIndividua!Cup#5Final.doc which is to be published as soon as possible.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 hope this message improves our co-operation.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2006.10.29,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II!.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  <w:br/>
        <w:t>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of this is the first Croatian web-server event, in a case of any problem -1 hope you would help</w:t>
        <w:br/>
        <w:t>me to solve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TO: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START LIST of CROATIAN INDIVIDUAL CUP #5 FINAL</w:t>
        <w:br/>
        <w:t>Dear responsible Mr./Ms.,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Find below the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>list of Croatian Individual Cup #5 Final,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TD is </w:t>
      </w:r>
      <w:r>
        <w:rPr>
          <w:smallCaps w:val="0"/>
        </w:rPr>
        <w:t xml:space="preserve">TEŠIĆ, </w:t>
      </w:r>
      <w:r>
        <w:rPr>
          <w:lang w:val="en-US" w:eastAsia="en-US" w:bidi="en-US"/>
          <w:smallCaps w:val="0"/>
        </w:rPr>
        <w:t>Zdravko fzdravkotesic@net.hr').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the event: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❖ The start date is 20 November 2006.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❖ Here is no end date.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❖ The ICCF standard time tempo of 10 moves in 50 days is used.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❖ 30 days of leave per a year are available to each player.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❖ No conditional move can be entered.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❖ Other participants and the public can see only finished games after at least 10 ones are finished</w:t>
        <w:br/>
        <w:t>in 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❖ This event is organized by </w:t>
      </w:r>
      <w:r>
        <w:rPr>
          <w:smallCaps w:val="0"/>
        </w:rPr>
        <w:t xml:space="preserve">KREČAK, </w:t>
      </w:r>
      <w:r>
        <w:rPr>
          <w:lang w:val="en-US" w:eastAsia="en-US" w:bidi="en-US"/>
          <w:smallCaps w:val="0"/>
        </w:rPr>
        <w:t>Dr.Zvonko (krecak@irb.hr').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LIST is:</w:t>
      </w:r>
    </w:p>
    <w:tbl>
      <w:tblPr>
        <w:tblOverlap w:val="never"/>
        <w:tblLayout w:type="fixed"/>
        <w:jc w:val="left"/>
      </w:tblPr>
      <w:tblGrid>
        <w:gridCol w:w="313"/>
        <w:gridCol w:w="691"/>
        <w:gridCol w:w="2149"/>
        <w:gridCol w:w="1048"/>
        <w:gridCol w:w="2592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Player; ICCF title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ICCF </w:t>
            </w: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E-mail address</w:t>
              <w:br/>
            </w:r>
            <w:r>
              <w:fldChar w:fldCharType="begin"/>
            </w:r>
            <w:r>
              <w:rPr/>
              <w:instrText> HYPERLINK "mailto:franio.vidalina@vt.htnet.hr"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franio.vidalina@vt.htnet.hr</w:t>
            </w:r>
            <w:r>
              <w:fldChar w:fldCharType="end"/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Vidalina, </w:t>
            </w:r>
            <w:r>
              <w:rPr>
                <w:smallCaps w:val="0"/>
              </w:rPr>
              <w:t>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2325</w:t>
            </w: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bottom"/>
          </w:tcPr>
          <w:p>
            <w:pPr/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Krečak, </w:t>
            </w:r>
            <w:r>
              <w:rPr>
                <w:lang w:val="en-US" w:eastAsia="en-US" w:bidi="en-US"/>
                <w:smallCaps w:val="0"/>
              </w:rPr>
              <w:t>Dr.Zvonko; 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"mailto:krecak@irb.hr"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krecak@irb.hr</w:t>
            </w:r>
            <w:r>
              <w:fldChar w:fldCharType="end"/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Pičuljan, </w:t>
            </w:r>
            <w:r>
              <w:rPr>
                <w:lang w:val="en-US" w:eastAsia="en-US" w:bidi="en-US"/>
                <w:smallCaps w:val="0"/>
              </w:rPr>
              <w:t>Ing.Nenad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"mailto:eDorium@ri.htnet.hr"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eDorium@ri.htnet.hr</w:t>
            </w:r>
            <w:r>
              <w:fldChar w:fldCharType="end"/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Pačić, </w:t>
            </w:r>
            <w:r>
              <w:rPr>
                <w:lang w:val="en-US" w:eastAsia="en-US" w:bidi="en-US"/>
                <w:smallCaps w:val="0"/>
              </w:rPr>
              <w:t>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2114 '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"mailto:andrei.pacic@ze.htnet.hr"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andrei.pacic@ze.htnet.hr</w:t>
            </w:r>
            <w:r>
              <w:fldChar w:fldCharType="end"/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Repanić, </w:t>
            </w:r>
            <w:r>
              <w:rPr>
                <w:lang w:val="en-US" w:eastAsia="en-US" w:bidi="en-US"/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"mailto:frane.repanic@st.htnet.hr"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frane.repanic@st.htnet.hr</w:t>
            </w:r>
            <w:r>
              <w:fldChar w:fldCharType="end"/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Ljubičić, </w:t>
            </w:r>
            <w:r>
              <w:rPr>
                <w:lang w:val="en-US" w:eastAsia="en-US" w:bidi="en-US"/>
                <w:smallCaps w:val="0"/>
              </w:rPr>
              <w:t>Ing.Leonardo, 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"mailto:leonardo.liubicic@st.htnet.hr"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leonardo.liubicic@st.htnet.hr</w:t>
            </w:r>
            <w:r>
              <w:fldChar w:fldCharType="end"/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Cvetnic, Vladimir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"mailto:vladimircvetnic@vahoo.com"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vladimircvetnic@vahoo.com</w:t>
            </w:r>
            <w:r>
              <w:fldChar w:fldCharType="end"/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Paravić, </w:t>
            </w:r>
            <w:r>
              <w:rPr>
                <w:lang w:val="en-US" w:eastAsia="en-US" w:bidi="en-US"/>
                <w:smallCaps w:val="0"/>
              </w:rPr>
              <w:t>Ing.Zvonimir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"mailto:zvonimir.Daravic@ri.t-com.hr"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zvonimir.Daravic@ri.t-com.hr</w:t>
            </w:r>
            <w:r>
              <w:fldChar w:fldCharType="end"/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"mailto:milan.zivkovic@po.t-com.hr"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milan.zivkovic@po.t-com.hr</w:t>
            </w:r>
            <w:r>
              <w:fldChar w:fldCharType="end"/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Ivanović,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"mailto:ivanovic.zeliko@ze.htnet.hr"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ivanovic.zeliko@ze.htnet.hr</w:t>
            </w:r>
            <w:r>
              <w:fldChar w:fldCharType="end"/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Jeričević,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"mailto:zlatan.iericevic@du.htnet.hr"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zlatan.iericevic@du.htnet.hr</w:t>
            </w:r>
            <w:r>
              <w:fldChar w:fldCharType="end"/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Kostanjšek, Zorko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none(2200)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"mailto:zorko.konstanisek@sk.t-com.hr"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zorko.konstanisek@sk.t-com.hr</w:t>
            </w:r>
            <w:r>
              <w:fldChar w:fldCharType="end"/>
            </w:r>
          </w:p>
        </w:tc>
      </w:tr>
    </w:tbl>
    <w:p>
      <w:pPr>
        <w:pStyle w:val="Normal"/>
        <w:tabs>
          <w:tab w:leader="underscore" w:pos="2236" w:val="left"/>
          <w:tab w:leader="underscore" w:pos="6783" w:val="left"/>
        </w:tabs>
        <w:widowControl w:val="0"/>
      </w:pPr>
      <w:r>
        <w:rPr>
          <w:lang w:val="en-US" w:eastAsia="en-US" w:bidi="en-US"/>
          <w:smallCaps w:val="0"/>
        </w:rPr>
        <w:tab/>
        <w:t>Average rating (of 11 players) is 2292.</w:t>
        <w:tab/>
      </w:r>
    </w:p>
    <w:p>
      <w:pPr>
        <w:pStyle w:val="Normal"/>
        <w:tabs>
          <w:tab w:leader="none" w:pos="2236" w:val="left"/>
          <w:tab w:leader="none" w:pos="3356" w:val="right"/>
          <w:tab w:leader="none" w:pos="3516" w:val="left"/>
          <w:tab w:leader="none" w:pos="4551" w:val="right"/>
          <w:tab w:leader="none" w:pos="6106" w:val="right"/>
          <w:tab w:leader="none" w:pos="6812" w:val="right"/>
        </w:tabs>
        <w:widowControl w:val="0"/>
      </w:pPr>
      <w:r>
        <w:rPr>
          <w:lang w:val="en-US" w:eastAsia="en-US" w:bidi="en-US"/>
          <w:smallCaps w:val="0"/>
        </w:rPr>
        <w:t>[Zagreb, 2006.10.29</w:t>
        <w:tab/>
        <w:t>|</w:t>
        <w:tab/>
        <w:t>Amici</w:t>
        <w:tab/>
        <w:t>sumus!</w:t>
        <w:tab/>
        <w:t>|</w:t>
        <w:tab/>
        <w:t>^Dr.Zvonko</w:t>
        <w:tab/>
      </w:r>
      <w:r>
        <w:rPr>
          <w:smallCaps w:val="0"/>
        </w:rPr>
        <w:t>KREĆAK.[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Sun. 19 Nov 2006 01:06:41 +0100(01:06:41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"J. Daniel Finkelstein”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(3/4) final ie Candidates of oncoming World Champ - played by Webserver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LeonardoLjubicicID#900070isCandidate.txt [text/plain] 3,89 KB</w:t>
        <w:br/>
        <w:t>Dear Mr. J. Daniel 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based on regular qualification (see: attached file, please), here is the application of Mr. Leonardo</w:t>
        <w:br/>
        <w:t>LJUBICIC for entry to oncoming World Champ (3/4 stage ie Candidates) played by the ICCF Webserver,</w:t>
        <w:br/>
        <w:t>which is documented by next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 TO: WEB WCCC 3/4 Candidates</w:t>
        <w:br/>
        <w:t>SURNAME: LJUBICIC</w:t>
        <w:br/>
        <w:t>FIRST NAME: Ing.LEONARDO</w:t>
        <w:br/>
        <w:t>COUNTRY CODE: CRO</w:t>
        <w:br/>
        <w:t>ICCF ID&lt; 900070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QUALIFICATION: WCCC27SF09</w:t>
        <w:br/>
        <w:t xml:space="preserve">EMAIL ADDRESS: 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leonardo.Ijubicic@st.htnet.hr</w:t>
      </w:r>
      <w:r>
        <w:fldChar w:fldCharType="end"/>
      </w:r>
      <w:r>
        <w:rPr>
          <w:lang w:val="en-US" w:eastAsia="en-US" w:bidi="en-US"/>
          <w:smallCaps w:val="0"/>
        </w:rPr>
        <w:br/>
        <w:t>I hope this message improves our co-operation.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2006.11.19,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111</w:t>
        <w:br/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18 Nov 2006 23:00:57 -0300 [03:00:57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"mailto:dfinkclstein@iccf.com"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dfinkclstein@iccf.com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Prima: CARESSA Marco &lt;marco.careš</w:t>
      </w:r>
      <w:r>
        <w:fldChar w:fldCharType="begin"/>
      </w:r>
      <w:r>
        <w:rPr/>
        <w:instrText> HYPERLINK "mailto:sa@liscalinet.it" </w:instrText>
      </w:r>
      <w:r>
        <w:fldChar w:fldCharType="separate"/>
      </w:r>
      <w:r>
        <w:rPr>
          <w:rStyle w:val="Hyperlink"/>
          <w:smallCaps w:val="0"/>
        </w:rPr>
        <w:t>sa@liscalinet.it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Croatian entry to </w:t>
      </w:r>
      <w:r>
        <w:rPr>
          <w:smallCaps w:val="0"/>
        </w:rPr>
        <w:t xml:space="preserve">(3/4) </w:t>
      </w:r>
      <w:r>
        <w:rPr>
          <w:lang w:val="en-US" w:eastAsia="en-US" w:bidi="en-US"/>
          <w:smallCaps w:val="0"/>
        </w:rPr>
        <w:t>final ie Candidates of oncoming World Champ - played by Webserver</w:t>
        <w:br/>
        <w:t>Dear Marco,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email is for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the best, Daniel</w:t>
      </w:r>
    </w:p>
    <w:tbl>
      <w:tblPr>
        <w:tblOverlap w:val="never"/>
        <w:tblLayout w:type="fixed"/>
        <w:jc w:val="left"/>
      </w:tblPr>
      <w:tblGrid>
        <w:gridCol w:w="1303"/>
        <w:gridCol w:w="3953"/>
        <w:gridCol w:w="1512"/>
      </w:tblGrid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koristnika usluga I.C.C.F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| </w:t>
            </w: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 I ZOV| Usluga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587"/>
        <w:gridCol w:w="475"/>
        <w:gridCol w:w="1429"/>
        <w:gridCol w:w="306"/>
        <w:gridCol w:w="2646"/>
        <w:gridCol w:w="238"/>
        <w:gridCol w:w="180"/>
        <w:gridCol w:w="252"/>
        <w:gridCol w:w="256"/>
        <w:gridCol w:w="306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Cup </w:t>
            </w:r>
            <w:r>
              <w:rPr>
                <w:smallCaps w:val="0"/>
              </w:rPr>
              <w:t xml:space="preserve">13 </w:t>
            </w:r>
            <w:r>
              <w:rPr>
                <w:lang w:val="en-US" w:eastAsia="en-US" w:bidi="en-US"/>
                <w:smallCaps w:val="0"/>
              </w:rPr>
              <w:t>Semifinal Postal # 06, started 2006.03.01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dipl.iur.Zorko KOSTANJŠEK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Higher Class - E-mail with 7 players # 175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Đ1DARA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7 players # 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dipl.ing.Ncnad PIĆULJAN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MaloPolska kup A1 - started on 2005.07.15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dipl.proCMilan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Jubilee50postalFinal/l 04players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ICCF’WebChessOpenToum2ndPrelim#033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ICCF'WcbChessOpenToum2ndPreIim#060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dipl.iur.Zorko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ICCF’WebChessOpenToum2ndPrelim#065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Higher Class - E-mail with 7 players # ???x3tourns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WorldWebServerProHigherClassToum#059with7players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4-~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WorldWebServerCupl5prelimToum#62with9players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 Upi 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WorldWebServerCupl5preiimToum#47with9players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20.10.2006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 conardo 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WorldChampXXXsem iSScrvcr 13player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WorldWebServcrCupl5prelimToum#67with9players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WorldEmailCupl 5prelimTourn(/9iS: 10with9playersx2sectio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WorIdPostalCupl6prelimToum#???with?p!ayers.\2scctions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WorldEmailTheme2007#2lrrcgularl A00_!/l; 1 a3...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2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dipl.ing.l*coiiardo 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lnterZonal2006#4EuroTeamA board?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UUĐIĆ1Ć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WorldWebServerChamp#?7CandidatesStage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Udruga </w:t>
      </w:r>
      <w:r>
        <w:rPr>
          <w:lang w:val="en-US" w:eastAsia="en-US" w:bidi="en-US"/>
          <w:smallCaps w:val="0"/>
        </w:rPr>
        <w:t>2006</w:t>
      </w:r>
    </w:p>
    <w:p>
      <w:pPr>
        <w:pStyle w:val="Normal"/>
        <w:widowControl w:val="0"/>
      </w:pPr>
      <w:r>
        <w:rPr>
          <w:smallCaps w:val="0"/>
        </w:rPr>
        <w:t>U listu čekanja se upisuje danom prijave s obavljenom uplatom, a iz liste čekanja se ispisuje objavom</w:t>
        <w:br/>
        <w:t>početne liste natjecanja u Glasniku.</w:t>
      </w:r>
    </w:p>
    <w:tbl>
      <w:tblPr>
        <w:tblOverlap w:val="never"/>
        <w:tblLayout w:type="fixed"/>
        <w:jc w:val="left"/>
      </w:tblPr>
      <w:tblGrid>
        <w:gridCol w:w="1213"/>
        <w:gridCol w:w="940"/>
        <w:gridCol w:w="2930"/>
        <w:gridCol w:w="1663"/>
      </w:tblGrid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I.C.C.F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>| MB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smallCaps w:val="0"/>
              </w:rPr>
              <w:t>ZOV | Usluga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598"/>
        <w:gridCol w:w="468"/>
        <w:gridCol w:w="1418"/>
        <w:gridCol w:w="2920"/>
        <w:gridCol w:w="270"/>
        <w:gridCol w:w="176"/>
        <w:gridCol w:w="252"/>
        <w:gridCol w:w="259"/>
        <w:gridCol w:w="292"/>
      </w:tblGrid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3111 </w:t>
            </w:r>
            <w:r>
              <w:rPr>
                <w:lang w:val="en-US" w:eastAsia="en-US" w:bidi="en-US"/>
                <w:smallCaps w:val="0"/>
              </w:rPr>
              <w:t xml:space="preserve">Euro Higher Class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>E-mail with 7 players # ??? x 3items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+-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WorldPostalCupl6prelimToum#???with?players x 2items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WorldEmailTheme2007#2lrregularl A00J/I; 1 ,a3...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lnterZonal2006#4EuroTeamA board?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19.11.2006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dipl.ing.Lconardo UUBIČIĆ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WorldWcbScrverChamp#??CandidatesStage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43" w:name="bookmark43"/>
      <w:r>
        <w:rPr>
          <w:smallCaps w:val="0"/>
        </w:rPr>
        <w:t>Izvještaji o međunarodnim momčadskim natjecanjima</w:t>
      </w:r>
      <w:bookmarkEnd w:id="43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>Drugi kup slavenskih zemalja (igran mekim zapisom)... 2SIavCup</w:t>
      </w:r>
    </w:p>
    <w:p>
      <w:pPr>
        <w:pStyle w:val="Normal"/>
        <w:widowControl w:val="0"/>
      </w:pPr>
      <w:r>
        <w:rPr>
          <w:smallCaps w:val="0"/>
        </w:rPr>
        <w:t>CC-ICCF-SLK @ SlavCountriesCup2 ... 01.02.2005_??.??.200?</w:t>
      </w:r>
    </w:p>
    <w:p>
      <w:pPr>
        <w:pStyle w:val="Normal"/>
        <w:widowControl w:val="0"/>
      </w:pPr>
      <w:r>
        <w:rPr>
          <w:smallCaps w:val="0"/>
        </w:rPr>
        <w:t>oecc.Davor KRIVIĆ je osvojio 3'A boda iz 5 završenih od ukupno 10 igara</w:t>
      </w:r>
    </w:p>
    <w:tbl>
      <w:tblPr>
        <w:tblOverlap w:val="never"/>
        <w:tblLayout w:type="fixed"/>
        <w:jc w:val="left"/>
      </w:tblPr>
      <w:tblGrid>
        <w:gridCol w:w="587"/>
        <w:gridCol w:w="1303"/>
        <w:gridCol w:w="3049"/>
        <w:gridCol w:w="385"/>
        <w:gridCol w:w="468"/>
        <w:gridCol w:w="212"/>
        <w:gridCol w:w="788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07_6:5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 480068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Stefan </w:t>
            </w:r>
            <w:r>
              <w:rPr>
                <w:smallCaps w:val="0"/>
              </w:rPr>
              <w:t>Korošec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22.10.2006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08_6:3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 420186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Tadeusz </w:t>
            </w:r>
            <w:r>
              <w:rPr>
                <w:lang w:val="en-US" w:eastAsia="en-US" w:bidi="en-US"/>
                <w:smallCaps w:val="0"/>
              </w:rPr>
              <w:t>Baranowski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2466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 27.10.2006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BLR 750167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Oner Bacii.ineBnu </w:t>
            </w:r>
            <w:r>
              <w:rPr>
                <w:lang w:val="en-US" w:eastAsia="en-US" w:bidi="en-US"/>
                <w:smallCaps/>
              </w:rPr>
              <w:t>Ciibciiko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01.02.2005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09_9:6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dipl.prof.Ante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% 21.11.2006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dipl.prof.Ante LJUBIČIĆ je osvojio 6 bodova iz 9 završenih od ukupno 10 igara</w:t>
      </w:r>
    </w:p>
    <w:p>
      <w:pPr>
        <w:pStyle w:val="Normal"/>
        <w:widowControl w:val="0"/>
      </w:pPr>
      <w:r>
        <w:rPr>
          <w:smallCaps w:val="0"/>
        </w:rPr>
        <w:t>Vladimir CVETN1Ć je osvojio 4‘A boda iz 8 završenih od ukupno 10 igara</w:t>
      </w:r>
    </w:p>
    <w:p>
      <w:pPr>
        <w:pStyle w:val="Normal"/>
        <w:widowControl w:val="0"/>
        <w:ind w:firstLine="360"/>
      </w:pPr>
      <w:r>
        <w:rPr>
          <w:smallCaps w:val="0"/>
        </w:rPr>
        <w:t>Dr.Zvonko KREČAK je osvojio 5'A bodova iz svih 10 završenih igara što iznosi 55%.</w:t>
      </w:r>
    </w:p>
    <w:p>
      <w:pPr>
        <w:pStyle w:val="Normal"/>
        <w:widowControl w:val="0"/>
      </w:pPr>
      <w:r>
        <w:rPr>
          <w:smallCaps w:val="0"/>
        </w:rPr>
        <w:t>dipl.prof.M i lan ŽIVKOVIĆ je osvojio 1A bod iz svih 10 završenih igara što iznosi 15%.</w:t>
      </w:r>
    </w:p>
    <w:p>
      <w:pPr>
        <w:pStyle w:val="Normal"/>
        <w:widowControl w:val="0"/>
      </w:pPr>
      <w:r>
        <w:rPr>
          <w:smallCaps w:val="0"/>
        </w:rPr>
        <w:t>dipl.oecc.Željko IVANOVIĆ je osvojio 3 boda iz 5 završene od ukupno 10 igara</w:t>
      </w:r>
    </w:p>
    <w:p>
      <w:pPr>
        <w:pStyle w:val="Normal"/>
        <w:widowControl w:val="0"/>
      </w:pPr>
      <w:r>
        <w:rPr>
          <w:smallCaps w:val="0"/>
        </w:rPr>
        <w:t>Hrvatska je osvojila 24 boda iz 47 završenih od ukupno 60 igara što iznosi 51.06 %</w:t>
      </w:r>
    </w:p>
    <w:p>
      <w:pPr>
        <w:pStyle w:val="Normal"/>
        <w:tabs>
          <w:tab w:leader="none" w:pos="4578" w:val="left"/>
        </w:tabs>
        <w:widowControl w:val="0"/>
      </w:pPr>
      <w:r>
        <w:rPr>
          <w:smallCaps w:val="0"/>
        </w:rPr>
        <w:t>U Zagrebu, 21.11.2006</w:t>
        <w:tab/>
        <w:t>f dipl.oecc.Željko IVANOVIĆ</w:t>
      </w:r>
    </w:p>
    <w:p>
      <w:pPr>
        <w:pStyle w:val="Normal"/>
        <w:widowControl w:val="0"/>
      </w:pPr>
      <w:r>
        <w:rPr>
          <w:smallCaps w:val="0"/>
        </w:rPr>
        <w:t>Treća prcdnatjccatcljska skupina XVI olimpijade (igrano tvrdim zapisom)... ICCF-OIyl5P3</w:t>
        <w:br/>
        <w:t>CC-ICCF B01ympl6prelim3 ... 10.07.2005_??.??.200?</w:t>
      </w:r>
    </w:p>
    <w:p>
      <w:pPr>
        <w:pStyle w:val="Normal"/>
        <w:widowControl w:val="0"/>
      </w:pPr>
      <w:r>
        <w:rPr>
          <w:smallCaps w:val="0"/>
        </w:rPr>
        <w:t>dipl.ing.Nenad PIČULJAN je osvojio Vi boda iz 1 završene od ukupno 9 igara</w:t>
      </w:r>
    </w:p>
    <w:p>
      <w:pPr>
        <w:pStyle w:val="Normal"/>
        <w:widowControl w:val="0"/>
      </w:pPr>
      <w:r>
        <w:rPr>
          <w:smallCaps w:val="0"/>
        </w:rPr>
        <w:t>Dr.Zvonko KREČAK je osvojio 1 'A bod iz 2 završene od ukupno 9 igara</w:t>
      </w:r>
      <w:r>
        <w:rPr>
          <w:vertAlign w:val="superscript"/>
          <w:smallCaps w:val="0"/>
        </w:rPr>
        <w:t>89</w:t>
      </w:r>
    </w:p>
    <w:p>
      <w:pPr>
        <w:pStyle w:val="Normal"/>
        <w:widowControl w:val="0"/>
      </w:pPr>
      <w:r>
        <w:rPr>
          <w:smallCaps w:val="0"/>
        </w:rPr>
        <w:t>dipl.prof.Milan ŽIVKOVIĆ je osvojio A boda iz 1 završene od ukupno 9 igara</w:t>
      </w:r>
    </w:p>
    <w:p>
      <w:pPr>
        <w:pStyle w:val="Normal"/>
        <w:widowControl w:val="0"/>
      </w:pPr>
      <w:r>
        <w:rPr>
          <w:smallCaps w:val="0"/>
        </w:rPr>
        <w:t>dipl.oecc.Željko IVANOVIĆ je osvojio 'A boda iz 1 završene od ukupno 9 igara</w:t>
      </w:r>
    </w:p>
    <w:p>
      <w:pPr>
        <w:pStyle w:val="Normal"/>
        <w:widowControl w:val="0"/>
      </w:pPr>
      <w:r>
        <w:rPr>
          <w:smallCaps w:val="0"/>
        </w:rPr>
        <w:t>Hrvatska je osvojila 3 boda iz 5 završene od ukupno 36 igara što iznosi 60.00 %</w:t>
      </w:r>
    </w:p>
    <w:p>
      <w:pPr>
        <w:pStyle w:val="Normal"/>
        <w:widowControl w:val="0"/>
      </w:pPr>
      <w:r>
        <w:rPr>
          <w:smallCaps w:val="0"/>
        </w:rPr>
        <w:t>3? prve momčadi iz svake od 3 prednatjecateljske skupine, zajedno s prve 3 iz XIV Olimpijade, idu u</w:t>
      </w:r>
    </w:p>
    <w:p>
      <w:pPr>
        <w:pStyle w:val="Normal"/>
        <w:tabs>
          <w:tab w:leader="none" w:pos="4578" w:val="left"/>
        </w:tabs>
        <w:widowControl w:val="0"/>
        <w:ind w:firstLine="360"/>
      </w:pPr>
      <w:r>
        <w:rPr>
          <w:smallCaps w:val="0"/>
        </w:rPr>
        <w:t>završni dio XVI Olimpijade</w:t>
        <w:br/>
        <w:t>U Zagrebu, 08.12.2006</w:t>
        <w:tab/>
        <w:t>S dipl.oecc.Željko IVANOVIĆ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89</w:t>
      </w:r>
      <w:r>
        <w:rPr>
          <w:smallCaps w:val="0"/>
        </w:rPr>
        <w:t xml:space="preserve"> Oba ishoda-javljena 2006.10.01 odnosno 2006.10.18 - još nijesu objavljena na stranicama ICCF.</w:t>
      </w:r>
      <w:r>
        <w:br w:type="page"/>
      </w:r>
    </w:p>
    <w:p>
      <w:pPr>
        <w:pStyle w:val="Normal"/>
        <w:tabs>
          <w:tab w:leader="underscore" w:pos="2113" w:val="right"/>
          <w:tab w:leader="none" w:pos="3985" w:val="right"/>
          <w:tab w:leader="none" w:pos="4175" w:val="left"/>
          <w:tab w:leader="underscore" w:pos="6807" w:val="left"/>
        </w:tabs>
        <w:widowControl w:val="0"/>
      </w:pPr>
      <w:r>
        <w:rPr>
          <w:smallCaps w:val="0"/>
        </w:rPr>
        <w:t>III prednatjccateljska skupina VII zemaljskog prvenstva Evrope (igrano živo)... EU-countries7P3</w:t>
        <w:br/>
        <w:tab/>
        <w:t>CC-ICCF-EU</w:t>
        <w:tab/>
        <w:t>#CountriesChamp7prelim3</w:t>
        <w:tab/>
        <w:t>... 20.12.2005 ??.??.200?</w:t>
        <w:tab/>
      </w:r>
    </w:p>
    <w:tbl>
      <w:tblPr>
        <w:tblOverlap w:val="never"/>
        <w:tblLayout w:type="fixed"/>
        <w:jc w:val="left"/>
      </w:tblPr>
      <w:tblGrid>
        <w:gridCol w:w="605"/>
        <w:gridCol w:w="1278"/>
        <w:gridCol w:w="2801"/>
        <w:gridCol w:w="706"/>
        <w:gridCol w:w="432"/>
        <w:gridCol w:w="194"/>
        <w:gridCol w:w="803"/>
      </w:tblGrid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440534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Florin </w:t>
            </w:r>
            <w:r>
              <w:rPr>
                <w:smallCaps w:val="0"/>
              </w:rPr>
              <w:t>Serban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07_8:4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 2426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27.11.2006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CVETNIC je osvojio 3 boda iz 7 završenih od ukupno 10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04_4:3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 910170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Raivo Dzenis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03.77.2006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1RL 260162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Ciaran O'Hare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 9:4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15.11.2006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2204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l</w:t>
            </w:r>
            <w:r>
              <w:rPr>
                <w:smallCaps w:val="0"/>
              </w:rPr>
              <w:t>A 20.12.2005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 4:6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 451142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Olle Alfredsson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08.12.2006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 je osvojio l'A bod iz 6 završenih od ukupno 10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 450747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Mats </w:t>
            </w:r>
            <w:r>
              <w:rPr>
                <w:smallCaps w:val="0"/>
              </w:rPr>
              <w:t>Larsson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04_6:4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2191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23.10.20061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 je osvojio 2 boda iz 4 završene od ukupno 10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IRL 260153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David </w:t>
            </w:r>
            <w:r>
              <w:rPr>
                <w:lang w:val="en-US" w:eastAsia="en-US" w:bidi="en-US"/>
                <w:smallCaps w:val="0"/>
              </w:rPr>
              <w:t>Salter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2373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20.12.2005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 9:4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2243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27.10.2006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 4:10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 100174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Patrik Hugentobler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24.11.2006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Franjo VIDALINA je osvojio 2 bod iz 7 završene od ukupno 10 igara</w:t>
      </w:r>
    </w:p>
    <w:p>
      <w:pPr>
        <w:pStyle w:val="Normal"/>
        <w:tabs>
          <w:tab w:leader="none" w:pos="3185" w:val="right"/>
          <w:tab w:leader="none" w:pos="3375" w:val="left"/>
          <w:tab w:leader="none" w:pos="5284" w:val="right"/>
          <w:tab w:leader="none" w:pos="6773" w:val="right"/>
          <w:tab w:leader="none" w:pos="5964" w:val="right"/>
          <w:tab w:leader="none" w:pos="6774" w:val="right"/>
        </w:tabs>
        <w:widowControl w:val="0"/>
      </w:pPr>
      <w:r>
        <w:rPr>
          <w:smallCaps w:val="0"/>
        </w:rPr>
        <w:t>#5 ENG 210788</w:t>
        <w:tab/>
      </w:r>
      <w:r>
        <w:rPr>
          <w:lang w:val="en-US" w:eastAsia="en-US" w:bidi="en-US"/>
          <w:smallCaps w:val="0"/>
        </w:rPr>
        <w:t>W.F.(Bill)</w:t>
        <w:tab/>
      </w:r>
      <w:r>
        <w:rPr>
          <w:smallCaps w:val="0"/>
        </w:rPr>
        <w:t>Lumlev</w:t>
        <w:tab/>
        <w:t>mM</w:t>
        <w:tab/>
        <w:t>2407</w:t>
        <w:tab/>
        <w:t>0</w:t>
        <w:tab/>
        <w:t>20.12.2005</w:t>
      </w:r>
    </w:p>
    <w:p>
      <w:pPr>
        <w:pStyle w:val="Normal"/>
        <w:tabs>
          <w:tab w:leader="none" w:pos="2098" w:val="left"/>
          <w:tab w:leader="none" w:pos="6773" w:val="right"/>
          <w:tab w:leader="none" w:pos="5792" w:val="right"/>
          <w:tab w:leader="none" w:pos="5950" w:val="right"/>
          <w:tab w:leader="none" w:pos="6771" w:val="right"/>
        </w:tabs>
        <w:widowControl w:val="0"/>
      </w:pPr>
      <w:r>
        <w:rPr>
          <w:smallCaps w:val="0"/>
        </w:rPr>
        <w:t>091:4 CRO 900138</w:t>
        <w:tab/>
        <w:t>dipl.iur.Zdravko Tešić</w:t>
        <w:tab/>
        <w:t>m</w:t>
        <w:tab/>
        <w:t>2190</w:t>
        <w:tab/>
        <w:t>1</w:t>
        <w:tab/>
        <w:t>04.12.2006</w:t>
      </w:r>
    </w:p>
    <w:p>
      <w:pPr>
        <w:pStyle w:val="Normal"/>
        <w:widowControl w:val="0"/>
      </w:pPr>
      <w:r>
        <w:rPr>
          <w:smallCaps w:val="0"/>
        </w:rPr>
        <w:t>dipl.iur.Zdravko TEŠIĆ je osvojio 6A bodova iz 9 završenih od ukupno 10 igara</w:t>
      </w:r>
    </w:p>
    <w:tbl>
      <w:tblPr>
        <w:tblOverlap w:val="never"/>
        <w:tblLayout w:type="fixed"/>
        <w:jc w:val="left"/>
      </w:tblPr>
      <w:tblGrid>
        <w:gridCol w:w="612"/>
        <w:gridCol w:w="1267"/>
        <w:gridCol w:w="2574"/>
        <w:gridCol w:w="911"/>
        <w:gridCol w:w="443"/>
        <w:gridCol w:w="194"/>
        <w:gridCol w:w="796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RUS 141494 </w:t>
            </w:r>
            <w:r>
              <w:rPr>
                <w:lang w:val="en-US" w:eastAsia="en-US" w:bidi="en-US"/>
                <w:smallCaps w:val="0"/>
              </w:rPr>
              <w:t xml:space="preserve">AneKcaHAP MnxanaoBHH </w:t>
            </w:r>
            <w:r>
              <w:rPr>
                <w:smallCaps w:val="0"/>
              </w:rPr>
              <w:t>Eop3enKO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07_2:4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03.77.2006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 150136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Steen </w:t>
            </w:r>
            <w:r>
              <w:rPr>
                <w:smallCaps w:val="0"/>
              </w:rPr>
              <w:t>S. VVestergftrd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08_11:4 CRO 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05.12.2006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 je osvojio 3 boda iz 8 završenih od ukupno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440423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Stefan Lakatos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06_8:4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05.09.2006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 210932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David </w:t>
            </w:r>
            <w:r>
              <w:rPr>
                <w:lang w:val="en-US" w:eastAsia="en-US" w:bidi="en-US"/>
                <w:smallCaps w:val="0"/>
              </w:rPr>
              <w:t>J. Overton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07_I:4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05.09.2006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 910167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Karlis Gobleja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08_3:4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 100222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Roger Mayer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09_10:4 CRO 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14.10.2006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 je osvojio 2 boda iz 9 završenih od ukupno 10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dipl.ing.Željko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 4:3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 910130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Guntis Gcrliards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03.77.2006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dipl.ing.Željko TEŠIĆ je osvojio 7'A boda iz 9 završenih od ukupno 10 igara</w:t>
      </w:r>
    </w:p>
    <w:p>
      <w:pPr>
        <w:pStyle w:val="Normal"/>
        <w:widowControl w:val="0"/>
      </w:pPr>
      <w:r>
        <w:rPr>
          <w:smallCaps w:val="0"/>
        </w:rPr>
        <w:t>Hrvatska je osvojila 27'A bodova iz 59 završene od ukupno 80 igara što iznosi 46.61 %</w:t>
      </w:r>
    </w:p>
    <w:p>
      <w:pPr>
        <w:pStyle w:val="Normal"/>
        <w:tabs>
          <w:tab w:leader="none" w:pos="4603" w:val="left"/>
        </w:tabs>
        <w:widowControl w:val="0"/>
        <w:ind w:firstLine="360"/>
      </w:pPr>
      <w:r>
        <w:rPr>
          <w:smallCaps w:val="0"/>
        </w:rPr>
        <w:t>3 prve momčadi iz svake od 3 prednatjecateljske skupine, zajedno s 3 prve iz VI zemaljskog prvenstva</w:t>
        <w:br/>
        <w:t>Evrope, idu u završno natjecanje VII zemaljskog prvenstva Evrope</w:t>
        <w:br/>
        <w:t>U Zagrebu, 08.12.2006</w:t>
        <w:tab/>
        <w:t>y dipl.oecc.Željko IVANOVIĆ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Druga pred natjecateljska skupina XVII olimpijade (igrano živim zapisom)... ICCF-01yl5P3</w:t>
      </w:r>
    </w:p>
    <w:p>
      <w:pPr>
        <w:pStyle w:val="Normal"/>
        <w:widowControl w:val="0"/>
      </w:pPr>
      <w:r>
        <w:rPr>
          <w:smallCaps w:val="0"/>
        </w:rPr>
        <w:t>CC-ICCF#Olympl7prelim2 ... 10.01.2006_??.??.200?</w:t>
      </w:r>
    </w:p>
    <w:p>
      <w:pPr>
        <w:pStyle w:val="Normal"/>
        <w:widowControl w:val="0"/>
      </w:pPr>
      <w:r>
        <w:rPr>
          <w:smallCaps w:val="0"/>
        </w:rPr>
        <w:t>oecc.Davor KRIVIĆ je osvojio VA bod iz 3 završene od ukupno 10 igara</w:t>
      </w:r>
    </w:p>
    <w:tbl>
      <w:tblPr>
        <w:tblOverlap w:val="never"/>
        <w:tblLayout w:type="fixed"/>
        <w:jc w:val="left"/>
      </w:tblPr>
      <w:tblGrid>
        <w:gridCol w:w="598"/>
        <w:gridCol w:w="1260"/>
        <w:gridCol w:w="2642"/>
        <w:gridCol w:w="904"/>
        <w:gridCol w:w="454"/>
        <w:gridCol w:w="209"/>
        <w:gridCol w:w="781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02_4:6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GUA 720028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Francisco Javier Guevara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01.11.2006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 4:3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080774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Gerhard </w:t>
            </w:r>
            <w:r>
              <w:rPr>
                <w:smallCaps w:val="0"/>
              </w:rPr>
              <w:t>Miiller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06.12.2006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dipl.prof.Ante LJUBIČIĆ je osvojio 2'A boda iz 3 završene od ukupno 10 igara</w:t>
      </w:r>
    </w:p>
    <w:tbl>
      <w:tblPr>
        <w:tblOverlap w:val="never"/>
        <w:tblLayout w:type="fixed"/>
        <w:jc w:val="left"/>
      </w:tblPr>
      <w:tblGrid>
        <w:gridCol w:w="590"/>
        <w:gridCol w:w="1469"/>
        <w:gridCol w:w="2333"/>
        <w:gridCol w:w="1490"/>
        <w:gridCol w:w="176"/>
        <w:gridCol w:w="781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 2430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05"/>
        </w:trPr>
        <w:tc>
          <w:tcPr>
            <w:shd w:val="clear" w:color="auto" w:fill="FFFFFF"/>
            <w:textDirection w:val="tbRl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CAN </w:t>
            </w:r>
            <w:r>
              <w:rPr>
                <w:smallCaps w:val="0"/>
              </w:rPr>
              <w:t>090138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Serge </w:t>
            </w:r>
            <w:r>
              <w:rPr>
                <w:smallCaps w:val="0"/>
              </w:rPr>
              <w:t>Dubuc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2464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03.11.2m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 2430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07_4:7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 230356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Ailla Kiss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2511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26.11.2006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Vladimir CVETNIĆ je osvojio 3 boda iz 7 završenih od ukupno 10 igara</w:t>
      </w:r>
    </w:p>
    <w:p>
      <w:pPr>
        <w:pStyle w:val="Normal"/>
        <w:tabs>
          <w:tab w:leader="none" w:pos="1640" w:val="right"/>
          <w:tab w:leader="none" w:pos="3200" w:val="right"/>
          <w:tab w:leader="none" w:pos="3404" w:val="left"/>
          <w:tab w:leader="none" w:pos="5211" w:val="center"/>
          <w:tab w:leader="none" w:pos="5614" w:val="center"/>
          <w:tab w:leader="none" w:pos="5982" w:val="right"/>
          <w:tab w:leader="none" w:pos="6805" w:val="right"/>
        </w:tabs>
        <w:widowControl w:val="0"/>
      </w:pPr>
      <w:r>
        <w:rPr>
          <w:smallCaps w:val="0"/>
        </w:rPr>
        <w:t>I #4</w:t>
        <w:tab/>
        <w:t>HUN 230329</w:t>
        <w:tab/>
        <w:t>Ervin</w:t>
        <w:tab/>
        <w:t>JAnosi</w:t>
        <w:tab/>
        <w:t>sM</w:t>
        <w:tab/>
        <w:t>2346</w:t>
        <w:tab/>
        <w:t>0</w:t>
        <w:tab/>
        <w:t>10.01.20061</w:t>
      </w:r>
    </w:p>
    <w:p>
      <w:pPr>
        <w:pStyle w:val="Normal"/>
        <w:tabs>
          <w:tab w:leader="none" w:pos="1640" w:val="right"/>
          <w:tab w:leader="none" w:pos="2210" w:val="left"/>
          <w:tab w:leader="none" w:pos="3397" w:val="left"/>
          <w:tab w:leader="none" w:pos="5211" w:val="center"/>
          <w:tab w:leader="none" w:pos="5614" w:val="center"/>
          <w:tab w:leader="none" w:pos="5978" w:val="right"/>
          <w:tab w:leader="none" w:pos="6805" w:val="right"/>
        </w:tabs>
        <w:widowControl w:val="0"/>
      </w:pPr>
      <w:r>
        <w:rPr>
          <w:smallCaps w:val="0"/>
        </w:rPr>
        <w:t>| 03_7:4</w:t>
        <w:tab/>
        <w:t>CRO 900092</w:t>
        <w:tab/>
        <w:t>dipl.ing.Nenad</w:t>
        <w:tab/>
        <w:t>Pičuljan</w:t>
        <w:tab/>
        <w:t>m</w:t>
        <w:tab/>
        <w:t>2427</w:t>
        <w:tab/>
        <w:t>1</w:t>
        <w:tab/>
        <w:t>05.11.2006|</w:t>
      </w:r>
    </w:p>
    <w:p>
      <w:pPr>
        <w:pStyle w:val="Normal"/>
        <w:widowControl w:val="0"/>
      </w:pPr>
      <w:r>
        <w:rPr>
          <w:smallCaps w:val="0"/>
        </w:rPr>
        <w:t>dipl.ing.Nenad PIČULJAN je osvojio 2'A bod iz 3 završene od ukupno 10 igara</w:t>
      </w:r>
    </w:p>
    <w:p>
      <w:pPr>
        <w:pStyle w:val="Normal"/>
        <w:widowControl w:val="0"/>
      </w:pPr>
      <w:r>
        <w:rPr>
          <w:smallCaps w:val="0"/>
        </w:rPr>
        <w:t>dipl.ing.Arsen MILETIĆ je osvojio 1 bod iz 1 završene od ukupno 10 igara</w:t>
      </w:r>
    </w:p>
    <w:tbl>
      <w:tblPr>
        <w:tblOverlap w:val="never"/>
        <w:tblLayout w:type="fixed"/>
        <w:jc w:val="left"/>
      </w:tblPr>
      <w:tblGrid>
        <w:gridCol w:w="587"/>
        <w:gridCol w:w="1192"/>
        <w:gridCol w:w="2851"/>
        <w:gridCol w:w="1228"/>
        <w:gridCol w:w="184"/>
        <w:gridCol w:w="778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nMyu 2335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06_4:6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GUA 720038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Luis Eduardo </w:t>
            </w:r>
            <w:r>
              <w:rPr>
                <w:smallCaps w:val="0"/>
              </w:rPr>
              <w:t>Azmitia Pardo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2194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05.77.2006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nMyu </w:t>
            </w:r>
            <w:r>
              <w:rPr>
                <w:smallCaps w:val="0"/>
              </w:rPr>
              <w:t>2335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07_4:8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 460897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Vi </w:t>
            </w:r>
            <w:r>
              <w:rPr>
                <w:lang w:val="en-US" w:eastAsia="en-US" w:bidi="en-US"/>
                <w:smallCaps w:val="0"/>
              </w:rPr>
              <w:t xml:space="preserve">lie </w:t>
            </w:r>
            <w:r>
              <w:rPr>
                <w:smallCaps w:val="0"/>
              </w:rPr>
              <w:t>Ketola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 2466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07.11.2006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dipl.ing.Zvonimir PARAVIĆ je osvojio 3'A boda iz 7 završenih od ukupno 10 igara</w:t>
      </w:r>
    </w:p>
    <w:p>
      <w:pPr>
        <w:pStyle w:val="Normal"/>
        <w:widowControl w:val="0"/>
      </w:pPr>
      <w:r>
        <w:rPr>
          <w:smallCaps w:val="0"/>
        </w:rPr>
        <w:t>Hrvatska je osvojila 14 bodova iz 24 završenih od ukupno 60 igara što iznosi 58.33 %</w:t>
      </w:r>
    </w:p>
    <w:p>
      <w:pPr>
        <w:pStyle w:val="Normal"/>
        <w:widowControl w:val="0"/>
      </w:pPr>
      <w:r>
        <w:rPr>
          <w:smallCaps w:val="0"/>
        </w:rPr>
        <w:t>2 prve momčadi iz svake od 5 prednatjecateljskih skupina, zajedno s 3 iz XV olimpijade, idu u završno</w:t>
      </w:r>
    </w:p>
    <w:p>
      <w:pPr>
        <w:pStyle w:val="Normal"/>
        <w:tabs>
          <w:tab w:leader="none" w:pos="4792" w:val="right"/>
          <w:tab w:leader="none" w:pos="6805" w:val="right"/>
          <w:tab w:leader="none" w:pos="6761" w:val="right"/>
        </w:tabs>
        <w:widowControl w:val="0"/>
        <w:ind w:firstLine="360"/>
      </w:pPr>
      <w:r>
        <w:rPr>
          <w:smallCaps w:val="0"/>
        </w:rPr>
        <w:t>natjecanje XVII olimpijade</w:t>
        <w:br/>
        <w:t>U Zagrebu, 06.12.2006</w:t>
        <w:tab/>
        <w:t>f</w:t>
        <w:tab/>
        <w:t>dipl.oecc.Željko</w:t>
        <w:tab/>
        <w:t>IVANOVIĆ</w:t>
      </w:r>
      <w:r>
        <w:br w:type="page"/>
      </w:r>
    </w:p>
    <w:p>
      <w:pPr>
        <w:pStyle w:val="Normal"/>
        <w:widowControl w:val="0"/>
      </w:pPr>
      <w:bookmarkStart w:id="44" w:name="bookmark44"/>
      <w:r>
        <w:rPr>
          <w:smallCaps w:val="0"/>
        </w:rPr>
        <w:t>Izvještaji o međunarodnim pojedinačnim natjecanjima</w:t>
      </w:r>
      <w:bookmarkEnd w:id="44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vidjeti najnovije</w:t>
        <w:br/>
        <w:t>izdanje Zbirke propisa i obrazaca Udruge.</w:t>
      </w:r>
    </w:p>
    <w:p>
      <w:pPr>
        <w:pStyle w:val="Normal"/>
        <w:widowControl w:val="0"/>
      </w:pPr>
      <w:r>
        <w:rPr>
          <w:smallCaps w:val="0"/>
        </w:rPr>
        <w:t>CC-ICCF @ Chainp29preliml0</w:t>
      </w:r>
    </w:p>
    <w:p>
      <w:pPr>
        <w:pStyle w:val="Normal"/>
        <w:widowControl w:val="0"/>
      </w:pPr>
      <w:r>
        <w:rPr>
          <w:smallCaps w:val="0"/>
        </w:rPr>
        <w:t xml:space="preserve">(dipl.ing.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LJUB1Ć1Ć: 14.09.2005 -&gt; 13.09.2007)</w:t>
      </w:r>
    </w:p>
    <w:tbl>
      <w:tblPr>
        <w:tblOverlap w:val="never"/>
        <w:tblLayout w:type="fixed"/>
        <w:jc w:val="left"/>
      </w:tblPr>
      <w:tblGrid>
        <w:gridCol w:w="403"/>
        <w:gridCol w:w="432"/>
        <w:gridCol w:w="688"/>
        <w:gridCol w:w="3661"/>
        <w:gridCol w:w="461"/>
        <w:gridCol w:w="270"/>
        <w:gridCol w:w="882"/>
      </w:tblGrid>
      <w:tr>
        <w:trPr>
          <w:trHeight w:val="81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[#10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(09:12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240528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Fabio Zanetti ?</w:t>
              <w:br/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 ju bičić mM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 &amp; Champ30prelim05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(dipl.ing.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LJUBIČICI: 20.10.2006 -&gt; 19.10.2008)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2445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2005.09.14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2006.12.01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514213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Michael </w:t>
            </w:r>
            <w:r>
              <w:rPr>
                <w:smallCaps w:val="0"/>
              </w:rPr>
              <w:t xml:space="preserve">C. </w:t>
            </w:r>
            <w:r>
              <w:rPr>
                <w:lang w:val="en-US" w:eastAsia="en-US" w:bidi="en-US"/>
                <w:smallCaps w:val="0"/>
              </w:rPr>
              <w:t xml:space="preserve">Proof </w:t>
            </w: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2006.10.20</w:t>
            </w:r>
          </w:p>
        </w:tc>
      </w:tr>
      <w:tr>
        <w:trPr>
          <w:trHeight w:val="6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[07:05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 mM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' CC-ICCF-CZE IS1 WorlđCupl2semi04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(30.06.2005 ??.??.????)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2006.11.17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081549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Wolfgang Beykirch </w:t>
            </w: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2005.06.30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 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2006.10.30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 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2005.06.30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12:02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085038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Horst Horstel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2006.10.31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 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2005.06.30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12:04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130288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Ing.Vlastimil Škorpik 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2006.11.16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040149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Fernand </w:t>
            </w:r>
            <w:r>
              <w:rPr>
                <w:smallCaps w:val="0"/>
              </w:rPr>
              <w:t>Broucke, late mM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2005.06.30</w:t>
            </w:r>
          </w:p>
        </w:tc>
      </w:tr>
      <w:tr>
        <w:trPr>
          <w:trHeight w:val="6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09:12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 sM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 ^ PromotionHigherClassTourn#024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(Franjo VIDALINA: 2005.09.24 ) 6 </w:t>
            </w:r>
            <w:r>
              <w:rPr>
                <w:lang w:val="en-US" w:eastAsia="en-US" w:bidi="en-US"/>
                <w:smallCaps w:val="0"/>
              </w:rPr>
              <w:t>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2006.11.28</w:t>
            </w:r>
          </w:p>
        </w:tc>
      </w:tr>
      <w:tr>
        <w:trPr>
          <w:trHeight w:val="191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 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2005.09.24</w:t>
            </w:r>
          </w:p>
        </w:tc>
      </w:tr>
      <w:tr>
        <w:trPr>
          <w:trHeight w:val="223"/>
        </w:trPr>
        <w:tc>
          <w:tcPr>
            <w:shd w:val="clear" w:color="auto" w:fill="FFFFFF"/>
            <w:gridSpan w:val="3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3:4 POL 429110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Wojciech Sienkiewicz </w:t>
            </w: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2006.10.30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Naš igrač je osvojio 5 od mogućih 6 bodova te je kao pobjednik takmičenja osvojio ICCF majstorsku</w:t>
        <w:br/>
        <w:t>klasu m - čestitamo!. Od Franje VIDALINE se očekuje da za Glasnik napiše osvrt na natjecanje.</w:t>
      </w:r>
    </w:p>
    <w:p>
      <w:pPr>
        <w:pStyle w:val="Normal"/>
        <w:widowControl w:val="0"/>
      </w:pPr>
      <w:r>
        <w:rPr>
          <w:smallCaps w:val="0"/>
        </w:rPr>
        <w:t>CC-ICCF # PromotionHigherClassTourn#059</w:t>
      </w:r>
    </w:p>
    <w:p>
      <w:pPr>
        <w:pStyle w:val="Normal"/>
        <w:tabs>
          <w:tab w:leader="underscore" w:pos="1046" w:val="right"/>
          <w:tab w:leader="none" w:pos="1536" w:val="right"/>
          <w:tab w:leader="none" w:pos="2173" w:val="right"/>
          <w:tab w:leader="none" w:pos="2256" w:val="center"/>
          <w:tab w:leader="underscore" w:pos="3541" w:val="left"/>
        </w:tabs>
        <w:widowControl w:val="0"/>
      </w:pPr>
      <w:r>
        <w:rPr>
          <w:smallCaps w:val="0"/>
        </w:rPr>
        <w:tab/>
        <w:t>(Perica</w:t>
        <w:tab/>
        <w:t>LATAS:</w:t>
        <w:tab/>
        <w:t>2006.08.26</w:t>
        <w:tab/>
        <w:t xml:space="preserve">—&gt; ) 6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tbl>
      <w:tblPr>
        <w:tblOverlap w:val="never"/>
        <w:tblLayout w:type="fixed"/>
        <w:jc w:val="left"/>
      </w:tblPr>
      <w:tblGrid>
        <w:gridCol w:w="302"/>
        <w:gridCol w:w="432"/>
        <w:gridCol w:w="828"/>
        <w:gridCol w:w="2988"/>
        <w:gridCol w:w="504"/>
        <w:gridCol w:w="590"/>
        <w:gridCol w:w="263"/>
        <w:gridCol w:w="878"/>
      </w:tblGrid>
      <w:tr>
        <w:trPr>
          <w:trHeight w:val="34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440581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Paul Headrcanu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[2200]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FIDE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2006.08.21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7:5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2006.10.12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360283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Odd Frydental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1929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2006.08.19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2006.11.17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CC-ICCF-VVeblnaugu rationOpen2groi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p#60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(Franjo VIDALINA: 2006.06.15 )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2006.06.15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2:3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090177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Philippe Saint Amour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2125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2006.10.31</w:t>
            </w:r>
          </w:p>
        </w:tc>
      </w:tr>
    </w:tbl>
    <w:p>
      <w:pPr>
        <w:pStyle w:val="Normal"/>
        <w:tabs>
          <w:tab w:leader="none" w:pos="2940" w:val="right"/>
          <w:tab w:leader="none" w:pos="3555" w:val="right"/>
          <w:tab w:leader="none" w:pos="4934" w:val="right"/>
          <w:tab w:leader="none" w:pos="5510" w:val="right"/>
          <w:tab w:leader="none" w:pos="5820" w:val="right"/>
          <w:tab w:leader="none" w:pos="6698" w:val="right"/>
        </w:tabs>
        <w:widowControl w:val="0"/>
      </w:pPr>
      <w:r>
        <w:rPr>
          <w:smallCaps w:val="0"/>
        </w:rPr>
        <w:t>#2 CRO 900137</w:t>
        <w:tab/>
        <w:t>Franjo</w:t>
        <w:tab/>
        <w:t>Vidalina</w:t>
        <w:tab/>
        <w:t>m</w:t>
        <w:tab/>
        <w:t>2325</w:t>
        <w:tab/>
        <w:t>Vi</w:t>
        <w:tab/>
        <w:t>2006.06.15</w:t>
      </w:r>
      <w:r>
        <w:br w:type="page"/>
      </w:r>
    </w:p>
    <w:tbl>
      <w:tblPr>
        <w:tblOverlap w:val="never"/>
        <w:tblLayout w:type="fixed"/>
        <w:jc w:val="left"/>
      </w:tblPr>
      <w:tblGrid>
        <w:gridCol w:w="389"/>
        <w:gridCol w:w="407"/>
        <w:gridCol w:w="968"/>
        <w:gridCol w:w="3096"/>
        <w:gridCol w:w="328"/>
        <w:gridCol w:w="475"/>
        <w:gridCol w:w="310"/>
        <w:gridCol w:w="842"/>
      </w:tblGrid>
      <w:tr>
        <w:trPr>
          <w:trHeight w:val="65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2:7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240249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Elio Troia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CC/ICCF/EU @ EuroChamp63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(oecc. Davor KRIV1Ć ... 2005.04.18 200?.??.??)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2006.11.17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2558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2005.04.18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15:01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010115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Dr.Sven Teichmeister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2006.11.12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CC/ICCF/EU ISI EuroChamp64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(Dr. Zvonko KREČAK ... 2005.04.18 200'? V ”)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flp. 3</w:t>
            </w:r>
            <w:r>
              <w:rPr>
                <w:smallCaps/>
              </w:rPr>
              <w:t>bohko</w:t>
            </w:r>
            <w:r>
              <w:rPr>
                <w:smallCaps w:val="0"/>
              </w:rPr>
              <w:t xml:space="preserve"> KpenaK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2005.04.18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13:03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Ceprefi Hb3hobhm </w:t>
            </w:r>
            <w:r>
              <w:rPr>
                <w:lang w:val="en-US" w:eastAsia="en-US" w:bidi="en-US"/>
                <w:smallCaps/>
              </w:rPr>
              <w:t>Xpomob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2006.11.07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080714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Detlef Buse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2005.04.18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2006.11.19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480073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Edo Robek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2005.04.18</w:t>
            </w:r>
          </w:p>
        </w:tc>
      </w:tr>
      <w:tr>
        <w:trPr>
          <w:trHeight w:val="238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02:13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2006.11.23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lang w:val="en-US" w:eastAsia="en-US" w:bidi="en-US"/>
                <w:vertAlign w:val="superscript"/>
                <w:smallCaps w:val="0"/>
              </w:rPr>
              <w:t>st</w:t>
            </w:r>
            <w:r>
              <w:rPr>
                <w:lang w:val="en-US" w:eastAsia="en-US" w:bidi="en-US"/>
                <w:smallCaps w:val="0"/>
              </w:rPr>
              <w:t xml:space="preserve"> </w:t>
            </w:r>
            <w:r>
              <w:rPr>
                <w:smallCaps w:val="0"/>
              </w:rPr>
              <w:t xml:space="preserve">Balcan </w:t>
            </w:r>
            <w:r>
              <w:rPr>
                <w:lang w:val="en-US" w:eastAsia="en-US" w:bidi="en-US"/>
                <w:smallCaps w:val="0"/>
              </w:rPr>
              <w:t xml:space="preserve">Invitational </w:t>
            </w:r>
            <w:r>
              <w:rPr>
                <w:smallCaps w:val="0"/>
              </w:rPr>
              <w:t>Chainp ... CC/ICCF/EU/ROM@BICl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(Dr.Zvonko KREČAK, Vladimir CVETNIC i Željko IVANOVIĆ: 2004.01.15 -&gt; 2006.01.14 -&gt; 2006.12.05)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2004.01.14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540225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Ing.Milan Horvat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2006.11.02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Sudačkom ovjerom ovog ishoda 2006.12.05 završeno je natjecanje. Pobjednik je Rumunjski prvak s 10</w:t>
        <w:br/>
        <w:t>bodova od 14 mogućih. Ja sam s osvojenih 9.5 bodova podijelio od drugog do petog mjesta. Glasniku</w:t>
      </w:r>
    </w:p>
    <w:p>
      <w:pPr>
        <w:pStyle w:val="Normal"/>
        <w:widowControl w:val="0"/>
      </w:pPr>
      <w:r>
        <w:rPr>
          <w:smallCaps w:val="0"/>
        </w:rPr>
        <w:t>dugujem osvrt na natjecanje.</w:t>
      </w:r>
      <w:r>
        <w:br w:type="page"/>
      </w:r>
    </w:p>
    <w:p>
      <w:pPr>
        <w:pStyle w:val="Normal"/>
        <w:widowControl w:val="0"/>
        <w:outlineLvl w:val="1"/>
      </w:pPr>
      <w:bookmarkStart w:id="45" w:name="bookmark45"/>
      <w:r>
        <w:rPr>
          <w:smallCaps w:val="0"/>
        </w:rPr>
        <w:t>Sudačke presude i (pr)ocjene prekinutih igara</w:t>
      </w:r>
      <w:bookmarkEnd w:id="45"/>
    </w:p>
    <w:p>
      <w:pPr>
        <w:pStyle w:val="Normal"/>
        <w:widowControl w:val="0"/>
        <w:ind w:firstLine="360"/>
      </w:pPr>
      <w:r>
        <w:rPr>
          <w:smallCaps w:val="0"/>
        </w:rPr>
        <w:t>Sudačke presude su neizbježna posljedica sporova među igračima.</w:t>
      </w:r>
    </w:p>
    <w:p>
      <w:pPr>
        <w:pStyle w:val="Normal"/>
        <w:widowControl w:val="0"/>
        <w:ind w:firstLine="360"/>
      </w:pPr>
      <w:r>
        <w:rPr>
          <w:smallCaps w:val="0"/>
        </w:rPr>
        <w:t>Prekinuta igra predstavlja natjecateljski i stvaralački gubitak koji se nastoji smanjiti prvo</w:t>
        <w:br/>
        <w:t>procjenom, a u slučaju prigovora i ocjenom razmještaja pri prekidu igre. Kako je to uvjetni</w:t>
        <w:br/>
        <w:t>produžetak igre to je pripadni sadržaj obvezno dostupan javnosti čemu i služi prostor u Glasniku</w:t>
        <w:br/>
        <w:t>pod ovim nadnaslovom.</w:t>
      </w:r>
    </w:p>
    <w:p>
      <w:pPr>
        <w:pStyle w:val="Normal"/>
        <w:widowControl w:val="0"/>
        <w:ind w:firstLine="360"/>
      </w:pPr>
      <w:r>
        <w:rPr>
          <w:smallCaps w:val="0"/>
        </w:rPr>
        <w:t>Sudi se prema pravilima igranja Udruge uz primjenu odgovarajućih propisa ICCF.</w:t>
      </w:r>
    </w:p>
    <w:p>
      <w:pPr>
        <w:pStyle w:val="Normal"/>
        <w:widowControl w:val="0"/>
        <w:ind w:firstLine="360"/>
      </w:pPr>
      <w:r>
        <w:rPr>
          <w:smallCaps w:val="0"/>
        </w:rPr>
        <w:t>Postupak procjene podribno je određen Pravilima igranja - vidjeti najnovije izdanje Zbirke</w:t>
        <w:br/>
        <w:t>propisa i obrazaca Udruge.</w:t>
      </w:r>
    </w:p>
    <w:p>
      <w:pPr>
        <w:pStyle w:val="Normal"/>
        <w:widowControl w:val="0"/>
        <w:outlineLvl w:val="3"/>
      </w:pPr>
      <w:bookmarkStart w:id="46" w:name="bookmark46"/>
      <w:r>
        <w:rPr>
          <w:smallCaps w:val="0"/>
        </w:rPr>
        <w:t>Presude</w:t>
      </w:r>
      <w:bookmarkEnd w:id="46"/>
    </w:p>
    <w:p>
      <w:pPr>
        <w:pStyle w:val="Normal"/>
        <w:widowControl w:val="0"/>
      </w:pPr>
      <w:bookmarkStart w:id="47" w:name="bookmark47"/>
      <w:r>
        <w:rPr>
          <w:smallCaps w:val="0"/>
        </w:rPr>
        <w:t>CRO-067 Presuđa#10</w:t>
      </w:r>
      <w:bookmarkEnd w:id="47"/>
    </w:p>
    <w:p>
      <w:pPr>
        <w:pStyle w:val="Normal"/>
        <w:widowControl w:val="0"/>
      </w:pPr>
      <w:r>
        <w:rPr>
          <w:smallCaps w:val="0"/>
        </w:rPr>
        <w:t>Datum: Sun, 29 Oct 2006 23:58:39 +0100 [29.10.2006 23:58:39 CET]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Arsen Miletic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Corr.CRO-67-X </w:t>
      </w:r>
      <w:r>
        <w:rPr>
          <w:smallCaps w:val="0"/>
        </w:rPr>
        <w:t>PH -presuda</w:t>
        <w:br/>
        <w:t>Dragi šahovski prijatelji!</w:t>
      </w:r>
    </w:p>
    <w:p>
      <w:pPr>
        <w:pStyle w:val="Normal"/>
        <w:widowControl w:val="0"/>
      </w:pPr>
      <w:r>
        <w:rPr>
          <w:smallCaps w:val="0"/>
        </w:rPr>
        <w:t>Došlo je do malog nesporazuma medu igraćima, pa sam nakon prikupljenih podataka donio presudu, kako slijedi.</w:t>
        <w:br/>
        <w:t>Corr. CRO-67- X PH</w:t>
      </w:r>
    </w:p>
    <w:p>
      <w:pPr>
        <w:pStyle w:val="Normal"/>
        <w:widowControl w:val="0"/>
      </w:pPr>
      <w:r>
        <w:rPr>
          <w:smallCaps w:val="0"/>
        </w:rPr>
        <w:t>Temeljem odredbe članka 49. Pravila igranja Udruge dopisnih šahista Hrvatske donosim slijedeću</w:t>
      </w:r>
    </w:p>
    <w:p>
      <w:pPr>
        <w:pStyle w:val="Normal"/>
        <w:widowControl w:val="0"/>
      </w:pPr>
      <w:r>
        <w:rPr>
          <w:smallCaps w:val="0"/>
        </w:rPr>
        <w:t>PRESUDU</w:t>
      </w:r>
    </w:p>
    <w:p>
      <w:pPr>
        <w:pStyle w:val="Normal"/>
        <w:widowControl w:val="0"/>
      </w:pPr>
      <w:r>
        <w:rPr>
          <w:smallCaps w:val="0"/>
        </w:rPr>
        <w:t>U susretu MILETIC - PARAVIĆ ukupno utrošeno vrijeme razmišljanja bijelog nakon njegovog 43. Tb8+</w:t>
        <w:br/>
        <w:t>iznosi 219 dana, dok ukupno utrošeno vrijeme crnog do zaprimljenog 43. poteza bijelog iznosi 39 dana.</w:t>
        <w:br/>
        <w:t>Crni je dužan od 15.10.2006. do slanja svog 43... poteza obračunati svoje vrijeme razmišlanja tako da od</w:t>
        <w:br/>
        <w:t>13. dana razmišljanja obračuna vrijeme u udvostručenom iznosu i o tome izvjesti svog partnera i suca</w:t>
        <w:br/>
        <w:t>turnira.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</w:pPr>
      <w:r>
        <w:rPr>
          <w:smallCaps w:val="0"/>
        </w:rPr>
        <w:t>Crni je nakon zaprimljenog 43.poteza bijelog izrazio neslaganje s obračunatim vremenom za razmišljanje bijelog i o tome</w:t>
        <w:br/>
        <w:t>obavijestio svog protivnika i suca turnira. Postupak crnog temelji se na odredbi posljednjeg stavka članka 10. Pravila igranja,</w:t>
        <w:br/>
        <w:t>koji glasi:" U slučaju nepodudarnosti podataka oba računala, slučaj se odmah prijavljuje sucu - inače pravo na prigovor</w:t>
        <w:br/>
        <w:t>zastarijeva".</w:t>
      </w:r>
    </w:p>
    <w:p>
      <w:pPr>
        <w:pStyle w:val="Normal"/>
        <w:widowControl w:val="0"/>
      </w:pPr>
      <w:r>
        <w:rPr>
          <w:smallCaps w:val="0"/>
        </w:rPr>
        <w:t>Oba igraća potvrdila su sucu turnira da je crni svoj 42. potez (42...Tfl) poslao bijelom 21.9.2006. i da su u tom trenutku</w:t>
        <w:br/>
        <w:t>ukupna vremena razmišljanja bijelog iznosila 183 dana, a crnog 39 dana.</w:t>
      </w:r>
    </w:p>
    <w:p>
      <w:pPr>
        <w:pStyle w:val="Normal"/>
        <w:widowControl w:val="0"/>
      </w:pPr>
      <w:r>
        <w:rPr>
          <w:smallCaps w:val="0"/>
        </w:rPr>
        <w:t>Svoj odgovor 43.Tb8+ bijeli je poslao dana 15.10.2006.0d zaprimljenog poteza crnog dana 21.9. do poslanog odgovora 15.10.</w:t>
        <w:br/>
        <w:t>protekla su 24 dana.</w:t>
      </w:r>
    </w:p>
    <w:p>
      <w:pPr>
        <w:pStyle w:val="Normal"/>
        <w:widowControl w:val="0"/>
      </w:pPr>
      <w:r>
        <w:rPr>
          <w:smallCaps w:val="0"/>
        </w:rPr>
        <w:t>Sukladno odredbi članka 20. Pravila igranja vrijeme za razmišljanje bijelog udvostručuje se uključivo od 13. dana razmišljanja,</w:t>
        <w:br/>
        <w:t>jer dulje vrijeme razmišljanja nije najavio svom protivniku, pa se na 24 dana pridodaje još 12 dana, što ukupno iznosi 36 dana.</w:t>
        <w:br/>
        <w:t>To znaci 183 + 36 = 219 dana.</w:t>
      </w:r>
    </w:p>
    <w:p>
      <w:pPr>
        <w:pStyle w:val="Normal"/>
        <w:widowControl w:val="0"/>
      </w:pPr>
      <w:r>
        <w:rPr>
          <w:smallCaps w:val="0"/>
        </w:rPr>
        <w:t>Crni je 43. potez protivnika zaprimio dana 15.10.2006. i u tom trenutku njegovo ukupno vrijeme razmišljanja iznosilo je 39</w:t>
        <w:br/>
        <w:t>dana.</w:t>
      </w:r>
    </w:p>
    <w:p>
      <w:pPr>
        <w:pStyle w:val="Normal"/>
        <w:tabs>
          <w:tab w:leader="none" w:pos="2078" w:val="center"/>
          <w:tab w:leader="none" w:pos="3780" w:val="left"/>
        </w:tabs>
        <w:widowControl w:val="0"/>
      </w:pPr>
      <w:r>
        <w:rPr>
          <w:smallCaps w:val="0"/>
        </w:rPr>
        <w:t>U Rijeci, 29.10.2006.</w:t>
        <w:tab/>
        <w:t>Sudac:</w:t>
        <w:tab/>
        <w:t>Tomislav Kužina v.r.</w:t>
      </w:r>
    </w:p>
    <w:p>
      <w:pPr>
        <w:pStyle w:val="Normal"/>
        <w:widowControl w:val="0"/>
      </w:pPr>
      <w:r>
        <w:rPr>
          <w:smallCaps w:val="0"/>
        </w:rPr>
        <w:t>Dostaviti: Miletic Arsen,dipl.ing. Paravić Zvonimir,dipl.ing. Jericevic Zlatan,nadzornik Udruge</w:t>
        <w:br/>
        <w:t>Krecak dr.Zvonko,za Glasnik</w:t>
        <w:br/>
        <w:t>PRAVNA POUKA. Protiv ove presude ima se pravo žalbe u roku od 7 dana od primitka presude.</w:t>
      </w:r>
    </w:p>
    <w:p>
      <w:pPr>
        <w:pStyle w:val="Normal"/>
        <w:widowControl w:val="0"/>
      </w:pPr>
      <w:r>
        <w:rPr>
          <w:smallCaps w:val="0"/>
        </w:rPr>
        <w:t>Žalba se podnosi u 4 primjerka glavnom sucu putem suca turnira. U prilogu žalbe žalitelj</w:t>
        <w:br/>
        <w:t>dostavlja sucu turnira dokaze o plaćenom obveznom pologu, u smislu odredbe članka 50.</w:t>
      </w:r>
    </w:p>
    <w:p>
      <w:pPr>
        <w:pStyle w:val="Normal"/>
        <w:widowControl w:val="0"/>
      </w:pPr>
      <w:r>
        <w:rPr>
          <w:smallCaps w:val="0"/>
        </w:rPr>
        <w:t>Pravila igranja. Bez uplaćenog pologa žalba se ne razmatra.</w:t>
      </w:r>
      <w:r>
        <w:br w:type="page"/>
      </w:r>
    </w:p>
    <w:p>
      <w:pPr>
        <w:pStyle w:val="Normal"/>
        <w:widowControl w:val="0"/>
        <w:outlineLvl w:val="0"/>
      </w:pPr>
      <w:bookmarkStart w:id="48" w:name="bookmark48"/>
      <w:r>
        <w:rPr>
          <w:smallCaps w:val="0"/>
        </w:rPr>
        <w:t>Izvještaji o domaćim natjecanjima</w:t>
      </w:r>
      <w:bookmarkEnd w:id="48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tabs>
          <w:tab w:leader="underscore" w:pos="1473" w:val="right"/>
          <w:tab w:leader="none" w:pos="1666" w:val="left"/>
          <w:tab w:leader="underscore" w:pos="6808" w:val="left"/>
        </w:tabs>
        <w:widowControl w:val="0"/>
      </w:pPr>
      <w:bookmarkStart w:id="49" w:name="bookmark49"/>
      <w:r>
        <w:rPr>
          <w:smallCaps w:val="0"/>
        </w:rPr>
        <w:tab/>
        <w:t>Popis</w:t>
        <w:tab/>
        <w:t>sudačkih zaduženja u XI krugu natjecanja:</w:t>
        <w:tab/>
      </w:r>
      <w:bookmarkEnd w:id="49"/>
    </w:p>
    <w:p>
      <w:pPr>
        <w:pStyle w:val="Normal"/>
        <w:tabs>
          <w:tab w:leader="none" w:pos="2510" w:val="right"/>
          <w:tab w:leader="none" w:pos="5356" w:val="right"/>
          <w:tab w:leader="none" w:pos="5282" w:val="right"/>
          <w:tab w:leader="none" w:pos="5474" w:val="left"/>
        </w:tabs>
        <w:widowControl w:val="0"/>
      </w:pPr>
      <w:r>
        <w:rPr>
          <w:smallCaps w:val="0"/>
        </w:rPr>
        <w:t>sudac natjecanja</w:t>
        <w:tab/>
        <w:t>|</w:t>
        <w:tab/>
        <w:t>natjecanje</w:t>
        <w:tab/>
        <w:t>u</w:t>
        <w:tab/>
        <w:t>tijeku -&gt; Corr CRO ??</w:t>
      </w:r>
    </w:p>
    <w:p>
      <w:pPr>
        <w:pStyle w:val="Normal"/>
        <w:tabs>
          <w:tab w:leader="none" w:pos="4530" w:val="right"/>
          <w:tab w:leader="none" w:pos="6024" w:val="right"/>
          <w:tab w:leader="none" w:pos="5366" w:val="right"/>
          <w:tab w:leader="none" w:pos="6024" w:val="right"/>
          <w:tab w:leader="none" w:pos="6826" w:val="right"/>
          <w:tab w:leader="none" w:pos="6820" w:val="right"/>
        </w:tabs>
        <w:widowControl w:val="0"/>
      </w:pPr>
      <w:r>
        <w:rPr>
          <w:smallCaps w:val="0"/>
        </w:rPr>
        <w:t>dipl.iur.Tomislav KUŽINA</w:t>
        <w:tab/>
        <w:t>Završno</w:t>
        <w:tab/>
        <w:t>natjecanje</w:t>
        <w:tab/>
        <w:t>X</w:t>
        <w:tab/>
        <w:t>prvenstva</w:t>
        <w:tab/>
        <w:t>Hrvatske</w:t>
        <w:tab/>
        <w:t>67</w:t>
      </w:r>
    </w:p>
    <w:p>
      <w:pPr>
        <w:pStyle w:val="Normal"/>
        <w:widowControl w:val="0"/>
      </w:pPr>
      <w:r>
        <w:rPr>
          <w:smallCaps w:val="0"/>
        </w:rPr>
        <w:t>prazno ... Završno natjecanje IV ženskog prvenstva Hrvatske</w:t>
        <w:br/>
        <w:t>prazno ... Završno natjecanje VI momčadskog prvenstva</w:t>
      </w:r>
    </w:p>
    <w:p>
      <w:pPr>
        <w:pStyle w:val="Normal"/>
        <w:widowControl w:val="0"/>
      </w:pPr>
      <w:r>
        <w:rPr>
          <w:smallCaps w:val="0"/>
        </w:rPr>
        <w:t>Hrvatske</w:t>
      </w:r>
    </w:p>
    <w:p>
      <w:pPr>
        <w:pStyle w:val="Normal"/>
        <w:tabs>
          <w:tab w:leader="none" w:pos="4911" w:val="right"/>
          <w:tab w:leader="none" w:pos="5559" w:val="right"/>
          <w:tab w:leader="none" w:pos="6261" w:val="right"/>
          <w:tab w:leader="none" w:pos="6843" w:val="right"/>
          <w:tab w:leader="none" w:pos="6798" w:val="right"/>
        </w:tabs>
        <w:widowControl w:val="0"/>
        <w:outlineLvl w:val="6"/>
        <w:ind w:firstLine="360"/>
      </w:pPr>
      <w:bookmarkStart w:id="50" w:name="bookmark50"/>
      <w:r>
        <w:rPr>
          <w:smallCaps w:val="0"/>
        </w:rPr>
        <w:t>Prednatjecanje XI prvenstva Hrvatske 68</w:t>
        <w:br/>
        <w:t>Corr_CRO_067 13 X_P_H</w:t>
        <w:tab/>
        <w:t>Redovni</w:t>
        <w:tab/>
        <w:t>sudački</w:t>
        <w:tab/>
        <w:t>izvještaj</w:t>
        <w:tab/>
        <w:t>broj</w:t>
        <w:tab/>
        <w:t>5</w:t>
      </w:r>
      <w:bookmarkEnd w:id="50"/>
    </w:p>
    <w:p>
      <w:pPr>
        <w:pStyle w:val="Normal"/>
        <w:widowControl w:val="0"/>
      </w:pPr>
      <w:bookmarkStart w:id="51" w:name="bookmark51"/>
      <w:r>
        <w:rPr>
          <w:smallCaps w:val="0"/>
        </w:rPr>
        <w:t>ISHODI:</w:t>
      </w:r>
      <w:bookmarkEnd w:id="51"/>
    </w:p>
    <w:tbl>
      <w:tblPr>
        <w:tblOverlap w:val="never"/>
        <w:tblLayout w:type="fixed"/>
        <w:jc w:val="left"/>
      </w:tblPr>
      <w:tblGrid>
        <w:gridCol w:w="266"/>
        <w:gridCol w:w="1634"/>
        <w:gridCol w:w="360"/>
        <w:gridCol w:w="706"/>
        <w:gridCol w:w="518"/>
        <w:gridCol w:w="511"/>
        <w:gridCol w:w="515"/>
        <w:gridCol w:w="511"/>
        <w:gridCol w:w="673"/>
        <w:gridCol w:w="673"/>
        <w:gridCol w:w="439"/>
      </w:tblGrid>
      <w:tr>
        <w:trPr>
          <w:trHeight w:val="45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igrači(cc)...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VIDAI.INA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12.10’06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14.10*06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74. ... Kh7R?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13.10*06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13.10’06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06.11*06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 ... Tdl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07.10’06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17.10.*06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dipl.prof. </w:t>
            </w:r>
            <w:r>
              <w:rPr>
                <w:lang w:val="en-US" w:eastAsia="en-US" w:bidi="en-US"/>
                <w:smallCaps w:val="0"/>
              </w:rPr>
              <w:t>Franc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16.10*06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01.11*06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 ... Da4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05.10*06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16.10*06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L.\g6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15.10*06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26.10*06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85 D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ŽIVKOV1Ć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23.10*06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23.10*06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 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*/z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40. </w:t>
            </w:r>
            <w:r>
              <w:rPr>
                <w:lang w:val="en-US" w:eastAsia="en-US" w:bidi="en-US"/>
                <w:smallCaps w:val="0"/>
              </w:rPr>
              <w:t xml:space="preserve">Till </w:t>
            </w:r>
            <w:r>
              <w:rPr>
                <w:smallCaps w:val="0"/>
              </w:rPr>
              <w:t>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18.1006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28.10.*06.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D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24.10*06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24.10.’06.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 D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46. Kc2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07.11*06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09.11*06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09.11*06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14.11*06.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01.12*06.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 ... Tf5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10.11*06.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14.11*06.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 g3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30.11*06.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08.12*06.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I08D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05.12*06.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06.12*06.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SOD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Bijeli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77? D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??.??’??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??.??'??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??.??*??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??*d / ??p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777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 Rijeci, 8. prosinca 2006.</w:t>
      </w:r>
    </w:p>
    <w:p>
      <w:pPr>
        <w:pStyle w:val="Normal"/>
        <w:widowControl w:val="0"/>
      </w:pPr>
      <w:r>
        <w:rPr>
          <w:smallCaps w:val="0"/>
        </w:rPr>
        <w:t>Prijatelji smo ! f Sudac: dipl.iur.Tomislav KUŽINA, v.r.</w:t>
      </w:r>
      <w:r>
        <w:br w:type="page"/>
      </w:r>
    </w:p>
    <w:p>
      <w:pPr>
        <w:pStyle w:val="Normal"/>
        <w:tabs>
          <w:tab w:leader="underscore" w:pos="5814" w:val="left"/>
        </w:tabs>
        <w:widowControl w:val="0"/>
      </w:pPr>
      <w:bookmarkStart w:id="52" w:name="bookmark52"/>
      <w:r>
        <w:rPr>
          <w:smallCaps w:val="0"/>
        </w:rPr>
        <w:t>Popis sudačkih zaduženja u XII krugu natjecanja:</w:t>
        <w:tab/>
      </w:r>
      <w:bookmarkEnd w:id="52"/>
    </w:p>
    <w:p>
      <w:pPr>
        <w:pStyle w:val="Normal"/>
        <w:tabs>
          <w:tab w:leader="none" w:pos="1739" w:val="right"/>
          <w:tab w:leader="none" w:pos="4914" w:val="right"/>
          <w:tab w:leader="none" w:pos="4507" w:val="right"/>
          <w:tab w:leader="none" w:pos="4914" w:val="right"/>
          <w:tab w:leader="none" w:pos="6041" w:val="right"/>
        </w:tabs>
        <w:widowControl w:val="0"/>
      </w:pPr>
      <w:r>
        <w:rPr>
          <w:smallCaps w:val="0"/>
        </w:rPr>
        <w:t>sudac natjecanja</w:t>
        <w:tab/>
        <w:t>[</w:t>
        <w:tab/>
        <w:t>natjecanje</w:t>
        <w:tab/>
        <w:t>u</w:t>
        <w:tab/>
        <w:t>tijeku</w:t>
        <w:tab/>
        <w:t>—&gt; Corr CRO ??</w:t>
      </w:r>
    </w:p>
    <w:p>
      <w:pPr>
        <w:pStyle w:val="Normal"/>
        <w:widowControl w:val="0"/>
      </w:pPr>
      <w:r>
        <w:rPr>
          <w:smallCaps w:val="0"/>
        </w:rPr>
        <w:t>Završno natjecanje za V kup Hrvatske 69</w:t>
        <w:br/>
        <w:t>Završno natjecanje VI zbornog prvenstva Hrvatske 70</w:t>
        <w:br/>
        <w:t>Prednatjecanje za VI kup Hrvatske 71</w:t>
        <w:br/>
        <w:t>Prednatjecanje za VII zborno prvenstvo Hrvatske 72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Pisma članova</w:t>
      </w:r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13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  <w:br/>
        <w:t>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>Datum: Sat, 21 Oct 2006 23:13:12 +0200 (CEST) [21.10.2006 23:13:12 CEST]</w:t>
      </w:r>
    </w:p>
    <w:p>
      <w:pPr>
        <w:pStyle w:val="Normal"/>
        <w:widowControl w:val="0"/>
      </w:pPr>
      <w:r>
        <w:rPr>
          <w:smallCaps w:val="0"/>
        </w:rPr>
        <w:t>Od: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Dobro došli u Udrugu dopisnih sahista</w:t>
        <w:br/>
        <w:t>Cijenjeni sahovski prijatelju Dr. Zvonko KRECAK,</w:t>
      </w:r>
    </w:p>
    <w:p>
      <w:pPr>
        <w:pStyle w:val="Normal"/>
        <w:widowControl w:val="0"/>
      </w:pPr>
      <w:r>
        <w:rPr>
          <w:smallCaps w:val="0"/>
        </w:rPr>
        <w:t>pravo mi je, da sam opet brisan iz prednatjecanja za VI kup Hrvatske. Nedostaje mi vrijeme za dodatne</w:t>
        <w:br/>
        <w:t>partije. Kod ICCF igram 12 partije, a kod IECG ce uskoro biti oko 12 do 16 partije (2. runda IECG pehara</w:t>
        <w:br/>
        <w:t>+ 1. runda IECG prvenstava) i to sve protiv dosta jaku opoziciju. Uostalom jos igram nekoliko privatne</w:t>
        <w:br/>
        <w:t>partije. Dodatni turnir bih bio pre naporan za mene, vec ionako trošim praktično cijelo slobodno vrijeme u</w:t>
        <w:br/>
        <w:t>dopunski sah.</w:t>
      </w:r>
    </w:p>
    <w:p>
      <w:pPr>
        <w:pStyle w:val="Normal"/>
        <w:widowControl w:val="0"/>
        <w:ind w:firstLine="360"/>
      </w:pPr>
      <w:r>
        <w:rPr>
          <w:smallCaps w:val="0"/>
        </w:rPr>
        <w:t>Cijenim ponudu, da se eventualno uključim u finale za V kup Hrvatske, ali zbog gore navedenih</w:t>
        <w:br/>
        <w:t>razloga nemam kapacitet da na tom turniru nastupim. U ostalome ne bih zeleo kao posve nepoznati igrač</w:t>
        <w:br/>
        <w:t>nekome drugome oduzeto mjesto, na koje seje možda nadao.</w:t>
      </w:r>
    </w:p>
    <w:p>
      <w:pPr>
        <w:pStyle w:val="Normal"/>
        <w:widowControl w:val="0"/>
        <w:ind w:firstLine="360"/>
      </w:pPr>
      <w:r>
        <w:rPr>
          <w:smallCaps w:val="0"/>
        </w:rPr>
        <w:t>Osim toga bih htjeo kao prvo dokazati u mojim prvim ICCF turnirima da imam zaista jačinu, koju</w:t>
        <w:br/>
        <w:t>sam tvrdio da imam.</w:t>
      </w:r>
    </w:p>
    <w:p>
      <w:pPr>
        <w:pStyle w:val="Normal"/>
        <w:widowControl w:val="0"/>
        <w:ind w:firstLine="360"/>
      </w:pPr>
      <w:r>
        <w:rPr>
          <w:smallCaps w:val="0"/>
        </w:rPr>
        <w:t>Moram priznati, da ne razumijem razlog za pitanje za moj kolicnik (ne poznajem tu riječ -</w:t>
        <w:br/>
        <w:t>pretpostavljam da se radi o rejtingu) stečen unutar Njemačke. Kao vec navedeno imao sam oko 2000</w:t>
        <w:br/>
      </w:r>
      <w:r>
        <w:rPr>
          <w:lang w:val="en-US" w:eastAsia="en-US" w:bidi="en-US"/>
          <w:smallCaps w:val="0"/>
        </w:rPr>
        <w:t xml:space="preserve">DWZ, </w:t>
      </w:r>
      <w:r>
        <w:rPr>
          <w:smallCaps w:val="0"/>
        </w:rPr>
        <w:t xml:space="preserve">prije tri godine </w:t>
      </w:r>
      <w:r>
        <w:rPr>
          <w:lang w:val="en-US" w:eastAsia="en-US" w:bidi="en-US"/>
          <w:smallCaps w:val="0"/>
        </w:rPr>
        <w:t xml:space="preserve">(DWZ </w:t>
      </w:r>
      <w:r>
        <w:rPr>
          <w:smallCaps w:val="0"/>
        </w:rPr>
        <w:t xml:space="preserve">je praktično 1:1 usporedljiv sa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ELO zbog vrlo slične formule). Posto</w:t>
        <w:br/>
        <w:t>sam prestao igrati stolni sah, sada nemam nikakav rejting (možda ga Njemački sahovski savez jos uvijek</w:t>
        <w:br/>
        <w:t>ima u arhivi) i nisam elan u niti jednom šahovskom klubu.</w:t>
      </w:r>
    </w:p>
    <w:p>
      <w:pPr>
        <w:pStyle w:val="Normal"/>
        <w:widowControl w:val="0"/>
        <w:ind w:firstLine="360"/>
      </w:pPr>
      <w:r>
        <w:rPr>
          <w:smallCaps w:val="0"/>
        </w:rPr>
        <w:t>Predlažem zato, da se pričekaju rezultati mojih prvih ICCF turnira (2 svjetski ICCF pehar na</w:t>
        <w:br/>
        <w:t>serveru + turnir povodom 60. godišnjice BdF ) i s time moj prvi ICCF ELO.</w:t>
      </w:r>
    </w:p>
    <w:p>
      <w:pPr>
        <w:pStyle w:val="Normal"/>
        <w:widowControl w:val="0"/>
        <w:ind w:firstLine="360"/>
      </w:pPr>
      <w:r>
        <w:rPr>
          <w:smallCaps w:val="0"/>
        </w:rPr>
        <w:t>Sta se tice Glasnika, nema nikakvih problema za pretplatu. Ako ga svi dobivaju, razumije se, da ga</w:t>
        <w:br/>
        <w:t>i ja aboniram. Jer je možda moguće, da mi se Glasnik šalje na moju Njemačku adresu ili preko e-mail (uz</w:t>
        <w:br/>
        <w:t>obećanje da dokument samo koristim za sebe i nikome ne kopiram niti publiciram), jer sam maksimalno</w:t>
        <w:br/>
        <w:t>jednom godišnje u Hrvatskoj (sa mogućim prekidima od vise godina)?</w:t>
      </w:r>
    </w:p>
    <w:p>
      <w:pPr>
        <w:pStyle w:val="Normal"/>
        <w:widowControl w:val="0"/>
        <w:ind w:firstLine="360"/>
      </w:pPr>
      <w:r>
        <w:rPr>
          <w:smallCaps w:val="0"/>
        </w:rPr>
        <w:t>Staje inače sadržaj Glasnika? Jer ima možda kolumne u kojoj igrač moze sebe predstaviti ili svoje</w:t>
        <w:br/>
        <w:t>(komentirane) igre?</w:t>
      </w:r>
    </w:p>
    <w:p>
      <w:pPr>
        <w:pStyle w:val="Normal"/>
        <w:widowControl w:val="0"/>
      </w:pPr>
      <w:r>
        <w:rPr>
          <w:smallCaps w:val="0"/>
        </w:rPr>
        <w:t xml:space="preserve">S poštovanjem, Sinisa Loinjak, </w:t>
      </w:r>
      <w:r>
        <w:rPr>
          <w:lang w:val="en-US" w:eastAsia="en-US" w:bidi="en-US"/>
          <w:smallCaps w:val="0"/>
        </w:rPr>
        <w:t xml:space="preserve">Mannheim </w:t>
      </w:r>
      <w:r>
        <w:rPr>
          <w:smallCaps w:val="0"/>
        </w:rPr>
        <w:t xml:space="preserve">(Njemačka), </w:t>
      </w:r>
      <w:r>
        <w:rPr>
          <w:lang w:val="en-US" w:eastAsia="en-US" w:bidi="en-US"/>
          <w:smallCaps w:val="0"/>
        </w:rPr>
        <w:t xml:space="preserve">2006.oct.21, </w:t>
      </w:r>
      <w:r>
        <w:rPr>
          <w:smallCaps w:val="0"/>
        </w:rPr>
        <w:t>amici sumus</w:t>
        <w:br/>
        <w:t>p.s.</w:t>
      </w:r>
    </w:p>
    <w:p>
      <w:pPr>
        <w:pStyle w:val="Normal"/>
        <w:widowControl w:val="0"/>
      </w:pPr>
      <w:r>
        <w:rPr>
          <w:smallCaps w:val="0"/>
        </w:rPr>
        <w:t>Jer se moze negdje u internetu upoznati hrvatsku plocnu i dopsinu sahovsku scenu (forumi za diskusije,</w:t>
        <w:br/>
        <w:t>komentirane partije naših igraća, itd.)?</w:t>
      </w:r>
    </w:p>
    <w:p>
      <w:pPr>
        <w:pStyle w:val="Normal"/>
        <w:widowControl w:val="0"/>
      </w:pPr>
      <w:r>
        <w:rPr>
          <w:smallCaps w:val="0"/>
        </w:rPr>
        <w:t>Datum: Wcd. 25 Oct 2006 03:15:37 +0200 [03:15:37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"mailto:sloinjak@yahoo.com"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razno</w:t>
      </w:r>
    </w:p>
    <w:p>
      <w:pPr>
        <w:pStyle w:val="Normal"/>
        <w:widowControl w:val="0"/>
      </w:pPr>
      <w:r>
        <w:rPr>
          <w:smallCaps w:val="0"/>
        </w:rPr>
        <w:t>Cijenjeni dipl.inf.Sinisa LOINJAK,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 Vam predugo ne dugujem većinu odgovora, evo nekih, redom postavljenih pitanja:</w:t>
      </w:r>
    </w:p>
    <w:p>
      <w:pPr>
        <w:pStyle w:val="Normal"/>
        <w:widowControl w:val="0"/>
      </w:pPr>
      <w:r>
        <w:rPr>
          <w:smallCaps w:val="0"/>
        </w:rPr>
        <w:t>xxx 1 Pocekajte da Vam pripisemo pristupnu domaću klasu pa cete se onda moći uključiti u voz razrednih</w:t>
      </w:r>
    </w:p>
    <w:p>
      <w:pPr>
        <w:pStyle w:val="Normal"/>
        <w:widowControl w:val="0"/>
      </w:pPr>
      <w:r>
        <w:rPr>
          <w:smallCaps w:val="0"/>
        </w:rPr>
        <w:t>natjecanja ICCF: PromotionOpenClassToum, PromotionHigherClassTourn, PromotionMasterClassTourn,</w:t>
      </w:r>
    </w:p>
    <w:p>
      <w:pPr>
        <w:pStyle w:val="Normal"/>
        <w:widowControl w:val="0"/>
      </w:pPr>
      <w:r>
        <w:rPr>
          <w:smallCaps w:val="0"/>
        </w:rPr>
        <w:t>MasterTitleNormTourn, SeniorMasterTitleNormTourn i GrandMasterTitleTournNorm.</w:t>
      </w:r>
    </w:p>
    <w:p>
      <w:pPr>
        <w:pStyle w:val="Normal"/>
        <w:widowControl w:val="0"/>
      </w:pPr>
      <w:r>
        <w:rPr>
          <w:smallCaps w:val="0"/>
        </w:rPr>
        <w:t xml:space="preserve">xxx2 Vezano za prethodno, sličan je put i do prvka svijeta pod okriljem ICCF: </w:t>
      </w:r>
      <w:r>
        <w:rPr>
          <w:lang w:val="en-US" w:eastAsia="en-US" w:bidi="en-US"/>
          <w:smallCaps w:val="0"/>
        </w:rPr>
        <w:t xml:space="preserve">Preliminaries, </w:t>
      </w:r>
      <w:r>
        <w:rPr>
          <w:smallCaps w:val="0"/>
        </w:rPr>
        <w:t xml:space="preserve">1/2 </w:t>
      </w:r>
      <w:r>
        <w:rPr>
          <w:lang w:val="en-US" w:eastAsia="en-US" w:bidi="en-US"/>
          <w:smallCaps w:val="0"/>
        </w:rPr>
        <w:t>final,</w:t>
      </w:r>
    </w:p>
    <w:p>
      <w:pPr>
        <w:pStyle w:val="Normal"/>
        <w:widowControl w:val="0"/>
      </w:pPr>
      <w:r>
        <w:rPr>
          <w:smallCaps w:val="0"/>
        </w:rPr>
        <w:t xml:space="preserve">3/4 </w:t>
      </w:r>
      <w:r>
        <w:rPr>
          <w:lang w:val="en-US" w:eastAsia="en-US" w:bidi="en-US"/>
          <w:smallCaps w:val="0"/>
        </w:rPr>
        <w:t xml:space="preserve">final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final.</w:t>
      </w:r>
    </w:p>
    <w:p>
      <w:pPr>
        <w:pStyle w:val="Normal"/>
        <w:widowControl w:val="0"/>
      </w:pPr>
      <w:r>
        <w:rPr>
          <w:smallCaps w:val="0"/>
        </w:rPr>
        <w:t xml:space="preserve">xxx3 Glasnik cu Vam slati u mekom zapisu (samo za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čitalačke potrebe).</w:t>
        <w:br/>
        <w:t xml:space="preserve">xxx4 Pogledajte </w:t>
      </w:r>
      <w:r>
        <w:fldChar w:fldCharType="begin"/>
      </w:r>
      <w:r>
        <w:rPr/>
        <w:instrText> HYPERLINK "http://wvvw.crochess.com"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http://wvvw.crochess.com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xxx5 U neki svjetski pretrazivac npr. </w:t>
      </w:r>
      <w:r>
        <w:fldChar w:fldCharType="begin"/>
      </w:r>
      <w:r>
        <w:rPr/>
        <w:instrText> HYPERLINK "http://www.google.com"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http://www.google.com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ukucajte Theoria Philosophiae Naturalis.</w:t>
        <w:br/>
        <w:t>xxx6 Glasnik se sastoji od 4 dijela s nadnaslovima kako slijedi...</w:t>
      </w:r>
    </w:p>
    <w:p>
      <w:pPr>
        <w:pStyle w:val="Normal"/>
        <w:widowControl w:val="0"/>
      </w:pPr>
      <w:r>
        <w:rPr>
          <w:smallCaps w:val="0"/>
        </w:rPr>
        <w:t>GLASNIK</w:t>
      </w:r>
    </w:p>
    <w:p>
      <w:pPr>
        <w:pStyle w:val="Normal"/>
        <w:widowControl w:val="0"/>
      </w:pPr>
      <w:r>
        <w:rPr>
          <w:smallCaps w:val="0"/>
        </w:rPr>
        <w:t>Uvodnik,</w:t>
      </w:r>
    </w:p>
    <w:p>
      <w:pPr>
        <w:pStyle w:val="Normal"/>
        <w:widowControl w:val="0"/>
      </w:pPr>
      <w:r>
        <w:rPr>
          <w:smallCaps w:val="0"/>
        </w:rPr>
        <w:t>Raspisi natjecanja...</w:t>
      </w:r>
    </w:p>
    <w:p>
      <w:pPr>
        <w:pStyle w:val="Normal"/>
        <w:widowControl w:val="0"/>
      </w:pPr>
      <w:r>
        <w:rPr>
          <w:smallCaps w:val="0"/>
        </w:rPr>
        <w:t>Početne liste natjecanja...</w:t>
      </w:r>
    </w:p>
    <w:p>
      <w:pPr>
        <w:pStyle w:val="Normal"/>
        <w:widowControl w:val="0"/>
      </w:pPr>
      <w:r>
        <w:rPr>
          <w:smallCaps w:val="0"/>
        </w:rPr>
        <w:t>Zapisi igara,</w:t>
      </w:r>
    </w:p>
    <w:p>
      <w:pPr>
        <w:pStyle w:val="Normal"/>
        <w:widowControl w:val="0"/>
      </w:pPr>
      <w:r>
        <w:rPr>
          <w:smallCaps w:val="0"/>
        </w:rPr>
        <w:t>Prikazi i osvrti na natjecanja,</w:t>
      </w:r>
    </w:p>
    <w:p>
      <w:pPr>
        <w:pStyle w:val="Normal"/>
        <w:widowControl w:val="0"/>
      </w:pPr>
      <w:r>
        <w:rPr>
          <w:smallCaps w:val="0"/>
        </w:rPr>
        <w:t>Izlog s tumačenjima igračkih i knjiških ostvarenja,</w:t>
      </w:r>
    </w:p>
    <w:p>
      <w:pPr>
        <w:pStyle w:val="Normal"/>
        <w:widowControl w:val="0"/>
      </w:pPr>
      <w:r>
        <w:rPr>
          <w:smallCaps w:val="0"/>
        </w:rPr>
        <w:t>Glasnik vam predstavlja...</w:t>
      </w:r>
    </w:p>
    <w:p>
      <w:pPr>
        <w:pStyle w:val="Normal"/>
        <w:widowControl w:val="0"/>
      </w:pPr>
      <w:r>
        <w:rPr>
          <w:smallCaps w:val="0"/>
        </w:rPr>
        <w:t>Zbivanja...</w:t>
      </w:r>
    </w:p>
    <w:p>
      <w:pPr>
        <w:pStyle w:val="Normal"/>
        <w:widowControl w:val="0"/>
      </w:pPr>
      <w:r>
        <w:rPr>
          <w:smallCaps w:val="0"/>
        </w:rPr>
        <w:t>Pisma citalaca</w:t>
        <w:br/>
        <w:t>+ ČLANSKI DODATAK</w:t>
        <w:br/>
        <w:t>Članstvo,</w:t>
      </w:r>
    </w:p>
    <w:p>
      <w:pPr>
        <w:pStyle w:val="Normal"/>
        <w:widowControl w:val="0"/>
      </w:pPr>
      <w:r>
        <w:rPr>
          <w:smallCaps w:val="0"/>
        </w:rPr>
        <w:t>Najave, pripreme i pozivi na natjecanja,</w:t>
      </w:r>
    </w:p>
    <w:p>
      <w:pPr>
        <w:pStyle w:val="Normal"/>
        <w:widowControl w:val="0"/>
      </w:pPr>
      <w:r>
        <w:rPr>
          <w:smallCaps w:val="0"/>
        </w:rPr>
        <w:t>Računovodstvo...</w:t>
      </w:r>
    </w:p>
    <w:p>
      <w:pPr>
        <w:pStyle w:val="Normal"/>
        <w:widowControl w:val="0"/>
      </w:pPr>
      <w:r>
        <w:rPr>
          <w:smallCaps w:val="0"/>
        </w:rPr>
        <w:t>Prijave i upisi za natjecanja...</w:t>
      </w:r>
    </w:p>
    <w:p>
      <w:pPr>
        <w:pStyle w:val="Normal"/>
        <w:widowControl w:val="0"/>
      </w:pPr>
      <w:r>
        <w:rPr>
          <w:smallCaps w:val="0"/>
        </w:rPr>
        <w:t>Izvještaji o medjunarodnim momčadskim natjecanjima,</w:t>
      </w:r>
    </w:p>
    <w:p>
      <w:pPr>
        <w:pStyle w:val="Normal"/>
        <w:widowControl w:val="0"/>
      </w:pPr>
      <w:r>
        <w:rPr>
          <w:smallCaps w:val="0"/>
        </w:rPr>
        <w:t>Izvještaji o medjunarodnim pojedinačnim natjecanjima,</w:t>
      </w:r>
    </w:p>
    <w:p>
      <w:pPr>
        <w:pStyle w:val="Normal"/>
        <w:widowControl w:val="0"/>
      </w:pPr>
      <w:r>
        <w:rPr>
          <w:smallCaps w:val="0"/>
        </w:rPr>
        <w:t>Sudačke presude i procjene,</w:t>
      </w:r>
    </w:p>
    <w:p>
      <w:pPr>
        <w:pStyle w:val="Normal"/>
        <w:widowControl w:val="0"/>
      </w:pPr>
      <w:r>
        <w:rPr>
          <w:smallCaps w:val="0"/>
        </w:rPr>
        <w:t>Izvještaji o domaćim natjecanjima,</w:t>
      </w:r>
    </w:p>
    <w:p>
      <w:pPr>
        <w:pStyle w:val="Normal"/>
        <w:widowControl w:val="0"/>
      </w:pPr>
      <w:r>
        <w:rPr>
          <w:smallCaps w:val="0"/>
        </w:rPr>
        <w:t>Prikazi završenih natjecanja,</w:t>
      </w:r>
    </w:p>
    <w:p>
      <w:pPr>
        <w:pStyle w:val="Normal"/>
        <w:widowControl w:val="0"/>
      </w:pPr>
      <w:r>
        <w:rPr>
          <w:smallCaps w:val="0"/>
        </w:rPr>
        <w:t>Godišnje razvrstavanje igraća,</w:t>
      </w:r>
    </w:p>
    <w:p>
      <w:pPr>
        <w:pStyle w:val="Normal"/>
        <w:widowControl w:val="0"/>
      </w:pPr>
      <w:r>
        <w:rPr>
          <w:smallCaps w:val="0"/>
        </w:rPr>
        <w:t>Izvještaji ocjenjivačkih sudova o godišnjim igrackin ostvarenjima,</w:t>
      </w:r>
    </w:p>
    <w:p>
      <w:pPr>
        <w:pStyle w:val="Normal"/>
        <w:widowControl w:val="0"/>
      </w:pPr>
      <w:r>
        <w:rPr>
          <w:smallCaps w:val="0"/>
        </w:rPr>
        <w:t>Neposredno odlučivanje unutar Udruge,</w:t>
      </w:r>
    </w:p>
    <w:p>
      <w:pPr>
        <w:pStyle w:val="Normal"/>
        <w:widowControl w:val="0"/>
      </w:pPr>
      <w:r>
        <w:rPr>
          <w:smallCaps w:val="0"/>
        </w:rPr>
        <w:t>Pisma članova,</w:t>
      </w:r>
    </w:p>
    <w:p>
      <w:pPr>
        <w:pStyle w:val="Normal"/>
        <w:widowControl w:val="0"/>
      </w:pPr>
      <w:r>
        <w:rPr>
          <w:smallCaps w:val="0"/>
        </w:rPr>
        <w:t>Bilješke tajnika Udruge</w:t>
        <w:br/>
        <w:t>++ DJELATNICKI DODATAK</w:t>
        <w:br/>
        <w:t>NovoPredlozena natjecanja,</w:t>
      </w:r>
    </w:p>
    <w:p>
      <w:pPr>
        <w:pStyle w:val="Normal"/>
        <w:widowControl w:val="0"/>
      </w:pPr>
      <w:r>
        <w:rPr>
          <w:smallCaps w:val="0"/>
        </w:rPr>
        <w:t>Propisi i obrasci...</w:t>
      </w:r>
    </w:p>
    <w:p>
      <w:pPr>
        <w:pStyle w:val="Normal"/>
        <w:widowControl w:val="0"/>
      </w:pPr>
      <w:r>
        <w:rPr>
          <w:smallCaps w:val="0"/>
        </w:rPr>
        <w:t>Podaci i odluke...</w:t>
      </w:r>
    </w:p>
    <w:p>
      <w:pPr>
        <w:pStyle w:val="Normal"/>
        <w:widowControl w:val="0"/>
      </w:pPr>
      <w:r>
        <w:rPr>
          <w:smallCaps w:val="0"/>
        </w:rPr>
        <w:t>Pisma djelatnika,</w:t>
      </w:r>
    </w:p>
    <w:p>
      <w:pPr>
        <w:pStyle w:val="Normal"/>
        <w:widowControl w:val="0"/>
      </w:pPr>
      <w:r>
        <w:rPr>
          <w:smallCaps w:val="0"/>
        </w:rPr>
        <w:t>Posredno odlučivanje izvan Udruge,</w:t>
      </w:r>
    </w:p>
    <w:p>
      <w:pPr>
        <w:pStyle w:val="Normal"/>
        <w:widowControl w:val="0"/>
      </w:pPr>
      <w:r>
        <w:rPr>
          <w:smallCaps w:val="0"/>
        </w:rPr>
        <w:t>Prepiska,</w:t>
      </w:r>
    </w:p>
    <w:p>
      <w:pPr>
        <w:pStyle w:val="Normal"/>
        <w:widowControl w:val="0"/>
      </w:pPr>
      <w:r>
        <w:rPr>
          <w:smallCaps w:val="0"/>
        </w:rPr>
        <w:t>Bilješke ravnatelja Udruge.</w:t>
      </w:r>
    </w:p>
    <w:p>
      <w:pPr>
        <w:pStyle w:val="Normal"/>
        <w:widowControl w:val="0"/>
      </w:pPr>
      <w:r>
        <w:rPr>
          <w:smallCaps w:val="0"/>
        </w:rPr>
        <w:t>+++ PRILOZI</w:t>
      </w:r>
    </w:p>
    <w:p>
      <w:pPr>
        <w:pStyle w:val="Normal"/>
        <w:widowControl w:val="0"/>
      </w:pPr>
      <w:r>
        <w:rPr>
          <w:smallCaps w:val="0"/>
        </w:rPr>
        <w:t>1.) ČITALAČKI</w:t>
      </w:r>
    </w:p>
    <w:p>
      <w:pPr>
        <w:pStyle w:val="Normal"/>
        <w:widowControl w:val="0"/>
      </w:pPr>
      <w:r>
        <w:rPr>
          <w:smallCaps w:val="0"/>
        </w:rPr>
        <w:t>Prva polugodišnja lista jakosti Udruge,</w:t>
      </w:r>
    </w:p>
    <w:p>
      <w:pPr>
        <w:pStyle w:val="Normal"/>
        <w:widowControl w:val="0"/>
      </w:pPr>
      <w:r>
        <w:rPr>
          <w:smallCaps w:val="0"/>
        </w:rPr>
        <w:t>Pobjednici i zvanci...</w:t>
      </w:r>
    </w:p>
    <w:p>
      <w:pPr>
        <w:pStyle w:val="Normal"/>
        <w:widowControl w:val="0"/>
      </w:pPr>
      <w:r>
        <w:rPr>
          <w:smallCaps w:val="0"/>
        </w:rPr>
        <w:t>Druga polugodišnja lista jakosti,</w:t>
      </w:r>
    </w:p>
    <w:p>
      <w:pPr>
        <w:pStyle w:val="Normal"/>
        <w:widowControl w:val="0"/>
      </w:pPr>
      <w:r>
        <w:rPr>
          <w:smallCaps w:val="0"/>
        </w:rPr>
        <w:t>Raspis kruga domaćih natjecanja,</w:t>
      </w:r>
    </w:p>
    <w:p>
      <w:pPr>
        <w:pStyle w:val="Normal"/>
        <w:widowControl w:val="0"/>
      </w:pPr>
      <w:r>
        <w:rPr>
          <w:smallCaps w:val="0"/>
        </w:rPr>
        <w:t>Ustroj i djelatnici Udruge</w:t>
      </w:r>
    </w:p>
    <w:p>
      <w:pPr>
        <w:pStyle w:val="Normal"/>
        <w:widowControl w:val="0"/>
      </w:pPr>
      <w:r>
        <w:rPr>
          <w:smallCaps w:val="0"/>
        </w:rPr>
        <w:t>2.) ČLANSKI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Imenik Udruge,</w:t>
      </w:r>
    </w:p>
    <w:p>
      <w:pPr>
        <w:pStyle w:val="Normal"/>
        <w:widowControl w:val="0"/>
      </w:pPr>
      <w:r>
        <w:rPr>
          <w:smallCaps w:val="0"/>
        </w:rPr>
        <w:t>Najava vrednovanja igračkih ostvarenja...</w:t>
      </w:r>
    </w:p>
    <w:p>
      <w:pPr>
        <w:pStyle w:val="Normal"/>
        <w:widowControl w:val="0"/>
      </w:pPr>
      <w:r>
        <w:rPr>
          <w:smallCaps w:val="0"/>
        </w:rPr>
        <w:t>Prijedlog vrednovanja...</w:t>
      </w:r>
    </w:p>
    <w:p>
      <w:pPr>
        <w:pStyle w:val="Normal"/>
        <w:widowControl w:val="0"/>
      </w:pPr>
      <w:r>
        <w:rPr>
          <w:smallCaps w:val="0"/>
        </w:rPr>
        <w:t>Knjigovodstvo...</w:t>
      </w:r>
    </w:p>
    <w:p>
      <w:pPr>
        <w:pStyle w:val="Normal"/>
        <w:widowControl w:val="0"/>
      </w:pPr>
      <w:r>
        <w:rPr>
          <w:smallCaps w:val="0"/>
        </w:rPr>
        <w:t>Bijela, siva i crna lista...</w:t>
      </w:r>
    </w:p>
    <w:p>
      <w:pPr>
        <w:pStyle w:val="Normal"/>
        <w:tabs>
          <w:tab w:leader="none" w:pos="245" w:val="left"/>
        </w:tabs>
        <w:widowControl w:val="0"/>
      </w:pPr>
      <w:r>
        <w:rPr>
          <w:smallCaps w:val="0"/>
        </w:rPr>
        <w:t>3.) DJELATN1CK1</w:t>
        <w:br/>
        <w:t>Imenik djelatnika ICCF,</w:t>
      </w:r>
    </w:p>
    <w:p>
      <w:pPr>
        <w:pStyle w:val="Normal"/>
        <w:widowControl w:val="0"/>
      </w:pPr>
      <w:r>
        <w:rPr>
          <w:smallCaps w:val="0"/>
        </w:rPr>
        <w:t>Blagajnički izvještaj sa završnim računom i cjenikom Udruge.</w:t>
      </w:r>
    </w:p>
    <w:p>
      <w:pPr>
        <w:pStyle w:val="Normal"/>
        <w:widowControl w:val="0"/>
      </w:pPr>
      <w:r>
        <w:rPr>
          <w:smallCaps w:val="0"/>
        </w:rPr>
        <w:t>Mislim da smo se za sada iscrpili.</w:t>
      </w:r>
    </w:p>
    <w:p>
      <w:pPr>
        <w:pStyle w:val="Normal"/>
        <w:widowControl w:val="0"/>
      </w:pPr>
      <w:r>
        <w:rPr>
          <w:smallCaps w:val="0"/>
        </w:rPr>
        <w:t>Zagreb, 2006.10.24,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25 </w:t>
      </w:r>
      <w:r>
        <w:rPr>
          <w:lang w:val="en-US" w:eastAsia="en-US" w:bidi="en-US"/>
          <w:smallCaps w:val="0"/>
        </w:rPr>
        <w:t xml:space="preserve">Oct </w:t>
      </w:r>
      <w:r>
        <w:rPr>
          <w:smallCaps w:val="0"/>
        </w:rPr>
        <w:t>2006 15:37:46 +0200 (CEST) [15:37:46 CEST]</w:t>
      </w:r>
    </w:p>
    <w:p>
      <w:pPr>
        <w:pStyle w:val="Normal"/>
        <w:widowControl w:val="0"/>
      </w:pPr>
      <w:r>
        <w:rPr>
          <w:smallCaps w:val="0"/>
        </w:rPr>
        <w:t>Od: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razno</w:t>
      </w:r>
    </w:p>
    <w:p>
      <w:pPr>
        <w:pStyle w:val="Normal"/>
        <w:widowControl w:val="0"/>
      </w:pPr>
      <w:r>
        <w:rPr>
          <w:smallCaps w:val="0"/>
        </w:rPr>
        <w:t>Cijenjeni sahovski prijatelju Dr. Zvonko KRECAK,</w:t>
      </w:r>
    </w:p>
    <w:p>
      <w:pPr>
        <w:pStyle w:val="Normal"/>
        <w:widowControl w:val="0"/>
      </w:pPr>
      <w:r>
        <w:rPr>
          <w:smallCaps w:val="0"/>
        </w:rPr>
        <w:t>jos jednom puno hvala za brzi i opširni odgovor. Imam jos nekoliko pitanja:</w:t>
      </w:r>
    </w:p>
    <w:p>
      <w:pPr>
        <w:pStyle w:val="Normal"/>
        <w:widowControl w:val="0"/>
      </w:pPr>
      <w:r>
        <w:rPr>
          <w:smallCaps w:val="0"/>
        </w:rPr>
        <w:t>Koju domaću klasu mislite mi pripisati i koji utjecaj to ima na moje mogućnosti budućih nastupa u ICCF</w:t>
        <w:br/>
        <w:t>(za turnire za 1M/GM norme, i za ciklus ICCF prvenstva)? Koji utjecaj ce imati moj prvi ICCF ELO</w:t>
      </w:r>
    </w:p>
    <w:p>
      <w:pPr>
        <w:pStyle w:val="Normal"/>
        <w:widowControl w:val="0"/>
      </w:pPr>
      <w:r>
        <w:rPr>
          <w:smallCaps w:val="0"/>
        </w:rPr>
        <w:t>kolicnik(?) na moju domaću klasu?</w:t>
      </w:r>
    </w:p>
    <w:p>
      <w:pPr>
        <w:pStyle w:val="Normal"/>
        <w:widowControl w:val="0"/>
      </w:pPr>
      <w:r>
        <w:rPr>
          <w:smallCaps w:val="0"/>
        </w:rPr>
        <w:t>Cilj mojeg anonimnog treninga u internetu (od 2002 do 2005) i pod pravim imenom u IECG od 2005, mi</w:t>
        <w:br/>
        <w:t>je inače bio da u ICCF udem kao prilično iskusan igrač, jer su bas prvi rezultati i prvi ELO ko!icnik(?)</w:t>
      </w:r>
    </w:p>
    <w:p>
      <w:pPr>
        <w:pStyle w:val="Normal"/>
        <w:widowControl w:val="0"/>
      </w:pPr>
      <w:r>
        <w:rPr>
          <w:smallCaps w:val="0"/>
        </w:rPr>
        <w:t>vrlo važni.</w:t>
      </w:r>
    </w:p>
    <w:p>
      <w:pPr>
        <w:pStyle w:val="Normal"/>
        <w:widowControl w:val="0"/>
      </w:pPr>
      <w:bookmarkStart w:id="53" w:name="bookmark53"/>
      <w:r>
        <w:rPr>
          <w:smallCaps w:val="0"/>
        </w:rPr>
        <w:t>2)</w:t>
      </w:r>
      <w:bookmarkEnd w:id="53"/>
    </w:p>
    <w:p>
      <w:pPr>
        <w:pStyle w:val="Normal"/>
        <w:widowControl w:val="0"/>
      </w:pPr>
      <w:r>
        <w:rPr>
          <w:smallCaps w:val="0"/>
        </w:rPr>
        <w:t>Kada izlasi slijedeći Glasnik i za koju godinu (ili od kojeg izdanja) vrijedi moja pretplata?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Mannheim, </w:t>
      </w:r>
      <w:r>
        <w:rPr>
          <w:smallCaps w:val="0"/>
        </w:rPr>
        <w:t>2006.10.25, S poštovanjem, Sinisa Loinjak</w:t>
        <w:br/>
        <w:t>p.s.</w:t>
      </w:r>
    </w:p>
    <w:p>
      <w:pPr>
        <w:pStyle w:val="Normal"/>
        <w:widowControl w:val="0"/>
      </w:pPr>
      <w:r>
        <w:rPr>
          <w:smallCaps w:val="0"/>
        </w:rPr>
        <w:t>Nije potrebno navesti moju diplomu. Jaju praktično nikada ne spominjem. (Po mojem znanju je samo</w:t>
        <w:br/>
        <w:t>doktorska titula dio imena.) Kod ICCF sam se također prijavio bez diplomske titule to bih i trebalo tako</w:t>
        <w:br/>
        <w:t xml:space="preserve">ostati. Uostalom se u Njemačkoj diploma Dipl. Wirtsch.-lnf. znatno razlikuje od </w:t>
      </w:r>
      <w:r>
        <w:rPr>
          <w:lang w:val="en-US" w:eastAsia="en-US" w:bidi="en-US"/>
          <w:smallCaps w:val="0"/>
        </w:rPr>
        <w:t>Dipl. Inf.:</w:t>
      </w:r>
    </w:p>
    <w:p>
      <w:pPr>
        <w:pStyle w:val="Normal"/>
        <w:widowControl w:val="0"/>
      </w:pP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Dipl. </w:t>
      </w:r>
      <w:r>
        <w:rPr>
          <w:smallCaps w:val="0"/>
        </w:rPr>
        <w:t>Inf. (opca i tehnička informatika)</w:t>
      </w:r>
    </w:p>
    <w:p>
      <w:pPr>
        <w:pStyle w:val="Normal"/>
        <w:widowControl w:val="0"/>
      </w:pP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Dipl. </w:t>
      </w:r>
      <w:r>
        <w:rPr>
          <w:smallCaps w:val="0"/>
        </w:rPr>
        <w:t>Wirtsch.-lnf. (informatika u smjer poslovne ekonomije).</w:t>
      </w:r>
    </w:p>
    <w:p>
      <w:pPr>
        <w:pStyle w:val="Normal"/>
        <w:widowControl w:val="0"/>
      </w:pPr>
      <w:r>
        <w:rPr>
          <w:smallCaps w:val="0"/>
        </w:rPr>
        <w:t>Datum: Thu, 26 Oct 2006 01:05:44 +0200 [01:05:44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razno ... odgovori na pitanja</w:t>
      </w:r>
    </w:p>
    <w:p>
      <w:pPr>
        <w:pStyle w:val="Normal"/>
        <w:widowControl w:val="0"/>
      </w:pPr>
      <w:r>
        <w:rPr>
          <w:smallCaps w:val="0"/>
        </w:rPr>
        <w:t>Cijenjeni sahovski prijatelju DipI.inf.Sinisa LOINJAK,</w:t>
      </w:r>
    </w:p>
    <w:p>
      <w:pPr>
        <w:pStyle w:val="Normal"/>
        <w:widowControl w:val="0"/>
      </w:pPr>
      <w:r>
        <w:rPr>
          <w:smallCaps w:val="0"/>
        </w:rPr>
        <w:t>evo redom kratkih odgovora na Vasa pitanja:</w:t>
      </w:r>
    </w:p>
    <w:p>
      <w:pPr>
        <w:pStyle w:val="Normal"/>
        <w:widowControl w:val="0"/>
      </w:pPr>
      <w:r>
        <w:rPr>
          <w:smallCaps w:val="0"/>
        </w:rPr>
        <w:t>xxxl Predložio sam znatno visu "pristupnu" klasu, ali se ne izjašnjavam dok ne dobijem mišljenje ili</w:t>
        <w:br/>
        <w:t>prijedlog odgovarajucuh suradnika. Nećete dugo čekati. Ukratko, pristup MasterClassTourn i/ili</w:t>
        <w:br/>
        <w:t>prednatjecanju svjetskog prvenstva ICCF ovisi o Vama (kada pristup ovisi o Vašem stvarnom ICCF</w:t>
        <w:br/>
        <w:t>kolieniku) i/ili izborniku Udruge koji svake godine ima jednokratno pravo da imenuje vrhunske igraće</w:t>
        <w:br/>
        <w:t>svoje zemaljske Udruge.</w:t>
      </w:r>
    </w:p>
    <w:p>
      <w:pPr>
        <w:pStyle w:val="Normal"/>
        <w:widowControl w:val="0"/>
      </w:pPr>
      <w:r>
        <w:rPr>
          <w:smallCaps w:val="0"/>
        </w:rPr>
        <w:t>xxx2 Prvotisak A4 Glasnika sam predao-na doradu u tajništvo 23. X 2006. Nažalost imat ce krivi podatak</w:t>
        <w:br/>
        <w:t>o Vašoj pristupnoj klasi 111(13000) sto cu ispraviti u mekom zapisu i odmah Vam ga poslati "samo za</w:t>
        <w:br/>
        <w:t>Vasu upotrebu".</w:t>
      </w:r>
    </w:p>
    <w:p>
      <w:pPr>
        <w:pStyle w:val="Normal"/>
        <w:widowControl w:val="0"/>
      </w:pPr>
      <w:r>
        <w:rPr>
          <w:smallCaps w:val="0"/>
        </w:rPr>
        <w:t>xxx3 U Hrvatskoj se akademskim zvanjima smatraju diplome svih fakulteta (ne i viših škola) tako da v</w:t>
        <w:br/>
        <w:t>imamo dipl.ing, dipl.prof, dipl.oecc, dipl.iur, dipl.itd,... Stoga unutar Udruge tako i postupamo.</w:t>
      </w:r>
    </w:p>
    <w:p>
      <w:pPr>
        <w:pStyle w:val="Normal"/>
        <w:widowControl w:val="0"/>
      </w:pPr>
      <w:r>
        <w:rPr>
          <w:smallCaps w:val="0"/>
        </w:rPr>
        <w:t>U ICCF (i Evropi?) priznaju se samo dipl.ing i pisu se Ing. Tako mije neki dipl.prof. u Sloveniji,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nakon ulaska Slovenije u Evropu napisao ... nemoj mi vise na pismu pisati dipl.prof., jer "po novome", to</w:t>
        <w:br/>
        <w:t>u</w:t>
      </w:r>
    </w:p>
    <w:p>
      <w:pPr>
        <w:pStyle w:val="Normal"/>
        <w:widowControl w:val="0"/>
      </w:pPr>
      <w:r>
        <w:rPr>
          <w:smallCaps w:val="0"/>
        </w:rPr>
        <w:t>Sloveniji (vise) nije akademska titula.</w:t>
      </w:r>
    </w:p>
    <w:p>
      <w:pPr>
        <w:pStyle w:val="Normal"/>
        <w:widowControl w:val="0"/>
        <w:ind w:firstLine="360"/>
      </w:pPr>
      <w:r>
        <w:rPr>
          <w:smallCaps w:val="0"/>
        </w:rPr>
        <w:t>S Vama cemo postupiti kao i s drugima ... ako ste završili fakultet onda u Hrvatskoj kao i svaki drugi</w:t>
        <w:br/>
        <w:t>irfrate akademsku titulu, a ako ste u Njemačkoj dipl.ing. onda tu titulu imate i vanka to jest u ICCF.</w:t>
      </w:r>
    </w:p>
    <w:p>
      <w:pPr>
        <w:pStyle w:val="Normal"/>
        <w:widowControl w:val="0"/>
      </w:pPr>
      <w:r>
        <w:rPr>
          <w:smallCaps w:val="0"/>
        </w:rPr>
        <w:t>Zagreb 2006.10.25, S poštovanjem, Dr.Zvonko KRECAK</w:t>
      </w:r>
    </w:p>
    <w:p>
      <w:pPr>
        <w:pStyle w:val="Normal"/>
        <w:widowControl w:val="0"/>
      </w:pPr>
      <w:r>
        <w:rPr>
          <w:smallCaps w:val="0"/>
        </w:rPr>
        <w:t>Datum: Sat, 28 Oct 2006 02:30:41 +0200 [02:30:41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"mailto:sloinjak@yahoo.dc" </w:instrText>
      </w:r>
      <w:r>
        <w:fldChar w:fldCharType="separate"/>
      </w:r>
      <w:r>
        <w:rPr>
          <w:rStyle w:val="Hyperlink"/>
          <w:smallCaps w:val="0"/>
        </w:rPr>
        <w:t>sloinjak@yahoo.dc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pristupna klasa i Glasnik god.12 dbr.1/2</w:t>
      </w:r>
    </w:p>
    <w:p>
      <w:pPr>
        <w:pStyle w:val="Normal"/>
        <w:tabs>
          <w:tab w:leader="none" w:pos="695" w:val="right"/>
          <w:tab w:leader="none" w:pos="1329" w:val="center"/>
          <w:tab w:leader="none" w:pos="3593" w:val="right"/>
          <w:tab w:leader="none" w:pos="3770" w:val="center"/>
          <w:tab w:leader="none" w:pos="4079" w:val="righ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>glasnik20061027.zip</w:t>
        <w:tab/>
      </w:r>
      <w:r>
        <w:rPr>
          <w:smallCaps w:val="0"/>
        </w:rPr>
        <w:t>[application/x-zip-compressed]</w:t>
        <w:tab/>
        <w:t>610</w:t>
        <w:tab/>
        <w:t>KB</w:t>
      </w:r>
    </w:p>
    <w:p>
      <w:pPr>
        <w:pStyle w:val="Normal"/>
        <w:widowControl w:val="0"/>
      </w:pPr>
      <w:r>
        <w:rPr>
          <w:smallCaps w:val="0"/>
        </w:rPr>
        <w:t>Cijenjeni sahovski prijatelju dipl.inf.Sinisa LOINJAK,</w:t>
      </w:r>
    </w:p>
    <w:p>
      <w:pPr>
        <w:pStyle w:val="Normal"/>
        <w:widowControl w:val="0"/>
      </w:pPr>
      <w:r>
        <w:rPr>
          <w:smallCaps w:val="0"/>
        </w:rPr>
        <w:t>javljam Vam da Vam je pristupna klasa "m" te Vam prilazem Glasnik god. 12 dbr.1/2 s članskim</w:t>
        <w:br/>
        <w:t>dodatkom i čitalačkim prilogom - sve u mekom zapisu isključivo za osobnu upotrebu kao elana Udruge.</w:t>
        <w:br/>
        <w:t>Zagreb, 2006.10.27, S poštovanjem. Dr.Zvonko KRECAK</w:t>
      </w:r>
    </w:p>
    <w:p>
      <w:pPr>
        <w:pStyle w:val="Normal"/>
        <w:widowControl w:val="0"/>
      </w:pPr>
      <w:r>
        <w:rPr>
          <w:smallCaps w:val="0"/>
        </w:rPr>
        <w:t>Datum: Mon, 30 Oct 2006 12:07:32 +0100 (CET) [12:07:32 CET]</w:t>
      </w:r>
    </w:p>
    <w:p>
      <w:pPr>
        <w:pStyle w:val="Normal"/>
        <w:widowControl w:val="0"/>
      </w:pPr>
      <w:r>
        <w:rPr>
          <w:smallCaps w:val="0"/>
        </w:rPr>
        <w:t>Od: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pristupna klasa i Glasnik god. 12 dbr.1/2</w:t>
        <w:br/>
        <w:t>Cijenjeni sahovski prijatelju Dr. Zvonko KRECAK,</w:t>
        <w:br/>
        <w:t>puno hvala za Glasnik.</w:t>
      </w:r>
    </w:p>
    <w:p>
      <w:pPr>
        <w:pStyle w:val="Normal"/>
        <w:widowControl w:val="0"/>
      </w:pPr>
      <w:r>
        <w:rPr>
          <w:smallCaps w:val="0"/>
        </w:rPr>
        <w:t xml:space="preserve">Po mojem znanju se moja Njemačka diploma </w:t>
      </w:r>
      <w:r>
        <w:rPr>
          <w:lang w:val="en-US" w:eastAsia="en-US" w:bidi="en-US"/>
          <w:smallCaps w:val="0"/>
        </w:rPr>
        <w:t xml:space="preserve">"Dipl. </w:t>
      </w:r>
      <w:r>
        <w:rPr>
          <w:smallCaps w:val="0"/>
        </w:rPr>
        <w:t>Wirtsch.-Inf." neo-latinski moze pisati kao "dipl.</w:t>
        <w:br/>
      </w:r>
      <w:r>
        <w:rPr>
          <w:lang w:val="en-US" w:eastAsia="en-US" w:bidi="en-US"/>
          <w:smallCaps w:val="0"/>
        </w:rPr>
        <w:t xml:space="preserve">oec.inf." (Google </w:t>
      </w:r>
      <w:r>
        <w:rPr>
          <w:smallCaps w:val="0"/>
        </w:rPr>
        <w:t xml:space="preserve">potraga je nasla na pr.: </w:t>
      </w:r>
      <w:r>
        <w:fldChar w:fldCharType="begin"/>
      </w:r>
      <w:r>
        <w:rPr/>
        <w:instrText> HYPERLINK "http://www.open.hr/hiz/Business-plan_7.htm"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http://www.open.hr/hiz/Business-plan_7.htm</w:t>
      </w:r>
      <w:r>
        <w:fldChar w:fldCharType="end"/>
      </w:r>
      <w:r>
        <w:rPr>
          <w:lang w:val="en-US" w:eastAsia="en-US" w:bidi="en-US"/>
          <w:smallCaps w:val="0"/>
        </w:rPr>
        <w:t xml:space="preserve">). </w:t>
      </w:r>
      <w:r>
        <w:rPr>
          <w:smallCaps w:val="0"/>
        </w:rPr>
        <w:t>"dipl. inf." (opca</w:t>
        <w:br/>
        <w:t>ili tehnička informatika) se barem u Njemačkoj znatno razlikuje od moje diplome.</w:t>
      </w:r>
    </w:p>
    <w:p>
      <w:pPr>
        <w:pStyle w:val="Normal"/>
        <w:widowControl w:val="0"/>
      </w:pPr>
      <w:r>
        <w:rPr>
          <w:smallCaps w:val="0"/>
        </w:rPr>
        <w:t>Jer se nacionalni kolienik i nacionalna klasa automatieno prilagođuju ICCF ELO?</w:t>
      </w:r>
    </w:p>
    <w:p>
      <w:pPr>
        <w:pStyle w:val="Normal"/>
        <w:widowControl w:val="0"/>
      </w:pPr>
      <w:r>
        <w:rPr>
          <w:smallCaps w:val="0"/>
        </w:rPr>
        <w:t>Kao novi elan Udruge, jer je uobicajno da se predstavim ostalim igraci(ca)ma - možda sa kratkom</w:t>
        <w:br/>
        <w:t xml:space="preserve">biografijom i nekim komentiranim partijama? Po kojem putu (preko Glasnika / forum u internetu / </w:t>
      </w:r>
      <w:r>
        <w:rPr>
          <w:lang w:val="en-US" w:eastAsia="en-US" w:bidi="en-US"/>
          <w:smallCaps w:val="0"/>
        </w:rPr>
        <w:t>etc.)?</w:t>
      </w:r>
    </w:p>
    <w:p>
      <w:pPr>
        <w:pStyle w:val="Normal"/>
        <w:widowControl w:val="0"/>
      </w:pPr>
      <w:r>
        <w:rPr>
          <w:smallCaps w:val="0"/>
        </w:rPr>
        <w:t>U tom slučaju bilo bih dobro, da neko moje pisanje malo lekturira prije publikacije, jer mije znanje</w:t>
        <w:br/>
        <w:t>Hrvatskog jezika dosta ograničeno (pored Njemačke škole sam pohađao i tadašnju Jugoslavensku</w:t>
        <w:br/>
        <w:t>dopunsku školu od 1972 do 1982, ali je nastava od 5. do 10. razreda bila na niskom nivou).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Mannheim, </w:t>
      </w:r>
      <w:r>
        <w:rPr>
          <w:smallCaps w:val="0"/>
        </w:rPr>
        <w:t>2006.</w:t>
      </w:r>
      <w:r>
        <w:rPr>
          <w:lang w:val="en-US" w:eastAsia="en-US" w:bidi="en-US"/>
          <w:smallCaps w:val="0"/>
        </w:rPr>
        <w:t>Oct.</w:t>
      </w:r>
      <w:r>
        <w:rPr>
          <w:smallCaps w:val="0"/>
        </w:rPr>
        <w:t>30, S poštovanjem, Sinisa LOINJAK</w:t>
      </w:r>
    </w:p>
    <w:p>
      <w:pPr>
        <w:pStyle w:val="Normal"/>
        <w:widowControl w:val="0"/>
      </w:pPr>
      <w:r>
        <w:rPr>
          <w:smallCaps w:val="0"/>
        </w:rPr>
        <w:t>Datum: Mon, 30 Oct 2006 15:28:40+0100 [15:28:40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pristupna klasa i Glasnik god. 12 dbr. 1/2</w:t>
        <w:br/>
        <w:t>Cijenjeni sahovski prijatelju dipl.oecc.Sinisa LOINJAK,</w:t>
      </w:r>
    </w:p>
    <w:p>
      <w:pPr>
        <w:pStyle w:val="Normal"/>
        <w:widowControl w:val="0"/>
      </w:pPr>
      <w:r>
        <w:rPr>
          <w:smallCaps w:val="0"/>
        </w:rPr>
        <w:t>Evo redom odgovora - radi jasnoće - u kratkim "crticama":</w:t>
      </w:r>
    </w:p>
    <w:p>
      <w:pPr>
        <w:pStyle w:val="Normal"/>
        <w:widowControl w:val="0"/>
      </w:pPr>
      <w:r>
        <w:rPr>
          <w:smallCaps w:val="0"/>
        </w:rPr>
        <w:t>xxx 1 Da bi domaći kolienik zasnovan na Poisson-ovoj raspodjeli bio statistički valjan, bilo bi potrebno</w:t>
        <w:br/>
        <w:t>barem oko 300 nastupnih članova Udruge. Za zdravu zasnovanost na Gauss-ovoj raspodjeli trebalo bi</w:t>
        <w:br/>
        <w:t>barem oko 2000 nastupnih Članova Udruge. Stoga sam ja "izmislio" sustav pravila za domaće razrede</w:t>
        <w:br/>
        <w:t>zasnivan na Gauss-ovoj raspodjeli koji i za malobrojne Udruge pruža sasvim dobro potrebnih 10</w:t>
        <w:br/>
        <w:t>stupnjeva slobode to jest 10 razreda - za "kontinuiranu raspodjelu" jakosti igraća izkazanu kao kolienik</w:t>
        <w:br/>
        <w:t>nemamo dovoljno stupnjeva statističke slobode. Sve u svemu, jednom godišnje "mjerimo" to jest</w:t>
        <w:br/>
        <w:t>razvrstavamo igraće u klase koje imaju "diskretne" vrijednosti: Illz=900, llz=l 100, IIl&amp;Iz=1300,</w:t>
        <w:br/>
        <w:t>Il&amp;mkz=1500, I&amp;mz=1700, mk&amp;Mz=1900, m=2100, a za neke potrebe (kada elan nema svjetski ICCF</w:t>
        <w:br/>
        <w:t>kolienik) koristimo "analitička produljenja": iMz=1900, sMz=2100, M&amp;iM&amp;gMz=2300, sM=2500 i</w:t>
        <w:br/>
        <w:t>gM=2700.</w:t>
      </w:r>
    </w:p>
    <w:p>
      <w:pPr>
        <w:pStyle w:val="Normal"/>
        <w:widowControl w:val="0"/>
      </w:pPr>
      <w:r>
        <w:rPr>
          <w:smallCaps w:val="0"/>
        </w:rPr>
        <w:t>xxx2 Sustav rasreda (klase i zvanja tj titule) ICCF i zemaljske udruge su skoro posve odvojeni. Jedina 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veza kada se igrač po prvi puta uključuje u ICCF natjecanje. Onda mu se pripisuje ICCF klasa prema</w:t>
        <w:br/>
        <w:t>tadašnjoj domaćoj tj: 1=0, mk=H i m=m. Zato vi imate pravo igrati u PromotioMasferClassTourn koji</w:t>
        <w:br/>
        <w:t>ima ulogu neke vrste prednatjecanja za pojedinačno prvenstvo svijeta ICCF koje se sastoji od 4 stupnja</w:t>
        <w:br/>
        <w:t>kako sam Vam vec ranije javio.</w:t>
        <w:br/>
        <w:t>xxx3 Udruga ima recimo 3 vrste predstavljanja i to:</w:t>
      </w:r>
    </w:p>
    <w:p>
      <w:pPr>
        <w:pStyle w:val="Normal"/>
        <w:widowControl w:val="0"/>
      </w:pPr>
      <w:r>
        <w:rPr>
          <w:smallCaps w:val="0"/>
        </w:rPr>
        <w:t>xxx31 prigodno ... kao napis "Osvrt na neko natjecanje" u kojem je igrač pobijedio,</w:t>
      </w:r>
    </w:p>
    <w:p>
      <w:pPr>
        <w:pStyle w:val="Normal"/>
        <w:widowControl w:val="0"/>
      </w:pPr>
      <w:r>
        <w:rPr>
          <w:smallCaps w:val="0"/>
        </w:rPr>
        <w:t>xxx32 odlučno ... kada netko tumači svoja i ili tudja igračka ili knjiška ostvarenja napisom pod "Izlog</w:t>
      </w:r>
    </w:p>
    <w:p>
      <w:pPr>
        <w:pStyle w:val="Normal"/>
        <w:widowControl w:val="0"/>
      </w:pPr>
      <w:r>
        <w:rPr>
          <w:smallCaps w:val="0"/>
        </w:rPr>
        <w:t>igračkih i knjiških ostvarenja" i</w:t>
      </w:r>
    </w:p>
    <w:p>
      <w:pPr>
        <w:pStyle w:val="Normal"/>
        <w:widowControl w:val="0"/>
      </w:pPr>
      <w:r>
        <w:rPr>
          <w:smallCaps w:val="0"/>
        </w:rPr>
        <w:t>xxx33 vanredno ... kroz nadnaslov "Glasnik vam predstavlja" stoje namijenjeno vrhunskim igraćima i/ili</w:t>
        <w:br/>
        <w:t>djelatnicima Udruge - danas sjutra možda i velikim pokroviteljima Udruge.</w:t>
      </w:r>
    </w:p>
    <w:p>
      <w:pPr>
        <w:pStyle w:val="Normal"/>
        <w:widowControl w:val="0"/>
        <w:ind w:firstLine="360"/>
      </w:pPr>
      <w:r>
        <w:rPr>
          <w:smallCaps w:val="0"/>
        </w:rPr>
        <w:t>Sto se jezika tice, u znaicnim ispravama se koristi hrvatski književni to jest stotavsko-ijekavski jezik uz</w:t>
        <w:br/>
        <w:t>prikladnu upotrebu sva tri hrvatska pisma (latinica, cirilica i glagoljica). U napisima "osobne prirode",</w:t>
        <w:br/>
        <w:t>gdje zvanicnost prepušta prednost umjetničkom doživljaju, dobro je koristiti i zavičajne govore</w:t>
        <w:br/>
        <w:t>npr. cakavsko-ikavski, kajkavsko-ekavski, itd.</w:t>
      </w:r>
    </w:p>
    <w:p>
      <w:pPr>
        <w:pStyle w:val="Normal"/>
        <w:widowControl w:val="0"/>
        <w:ind w:firstLine="360"/>
      </w:pPr>
      <w:r>
        <w:rPr>
          <w:smallCaps w:val="0"/>
        </w:rPr>
        <w:t>S obzirom da sam podrijetlom iz "dubrovacko-istocnohercegovskog kraja" i da sam bio prosvjetni radnik</w:t>
        <w:br/>
        <w:t>(učitelj), mogu Vam pripomoći "lektorirati" napise u hrvatskom književnom jeziku.</w:t>
      </w:r>
    </w:p>
    <w:p>
      <w:pPr>
        <w:pStyle w:val="Normal"/>
        <w:widowControl w:val="0"/>
      </w:pPr>
      <w:r>
        <w:rPr>
          <w:smallCaps w:val="0"/>
        </w:rPr>
        <w:t>Zagreb, 2006.10.30, S poštovanjem, Dr.Zvonko KRECAK</w:t>
      </w:r>
    </w:p>
    <w:p>
      <w:pPr>
        <w:pStyle w:val="Normal"/>
        <w:widowControl w:val="0"/>
      </w:pPr>
      <w:r>
        <w:rPr>
          <w:smallCaps w:val="0"/>
        </w:rPr>
        <w:t>Datum: Sun, 22 Oct 2006 21:50:21 +0200 [22.10.2006 21:50:21 CEST]</w:t>
      </w:r>
    </w:p>
    <w:p>
      <w:pPr>
        <w:pStyle w:val="Normal"/>
        <w:widowControl w:val="0"/>
      </w:pPr>
      <w:r>
        <w:rPr>
          <w:smallCaps w:val="0"/>
        </w:rPr>
        <w:t>Od: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Ivanovic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2. </w:t>
      </w:r>
      <w:r>
        <w:rPr>
          <w:lang w:val="en-US" w:eastAsia="en-US" w:bidi="en-US"/>
          <w:smallCaps w:val="0"/>
        </w:rPr>
        <w:t xml:space="preserve">Slav cup </w:t>
      </w:r>
      <w:r>
        <w:rPr>
          <w:smallCaps w:val="0"/>
        </w:rPr>
        <w:t>/B2</w:t>
        <w:br/>
      </w:r>
      <w:r>
        <w:rPr>
          <w:lang w:val="en-US" w:eastAsia="en-US" w:bidi="en-US"/>
          <w:smallCaps w:val="0"/>
        </w:rPr>
        <w:t>[Event</w:t>
      </w:r>
      <w:r>
        <w:rPr>
          <w:smallCaps w:val="0"/>
        </w:rPr>
        <w:t xml:space="preserve">" 2. </w:t>
      </w:r>
      <w:r>
        <w:rPr>
          <w:lang w:val="en-US" w:eastAsia="en-US" w:bidi="en-US"/>
          <w:smallCaps w:val="0"/>
        </w:rPr>
        <w:t>Slav cup /B2"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 Star] date " 2005.02.01"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 White " Ljubicic Ante (Cro)"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 Black " Korosec Stefan (Slo)"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 Result" 1-0 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 White Elo " 2462 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 Black Elo " 2397 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Time: W=222. B= 330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23 Oct 2006 04:50:46 +0200 [04:50:46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Ljubicic Ante &lt;</w:t>
      </w:r>
      <w:r>
        <w:fldChar w:fldCharType="begin"/>
      </w:r>
      <w:r>
        <w:rPr/>
        <w:instrText> HYPERLINK "mailto:ljubicic.antc@st.t-com.hr"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ljubicic.antc@st.t-com.hr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2. Slav cup /B2</w:t>
        <w:br/>
      </w: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Ante,</w:t>
      </w:r>
    </w:p>
    <w:p>
      <w:pPr>
        <w:pStyle w:val="Normal"/>
        <w:widowControl w:val="0"/>
      </w:pPr>
      <w:r>
        <w:rPr>
          <w:smallCaps w:val="0"/>
        </w:rPr>
        <w:t xml:space="preserve">ti jurišaš u nebeske visine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čestitam!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Zgb, 2006.10.23, </w:t>
      </w:r>
      <w:r>
        <w:rPr>
          <w:smallCaps w:val="0"/>
        </w:rPr>
        <w:t>sretno, Zvone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Mon. 23 Oct 2006 10:25:28 +0200 [10:25:28 CEST]</w:t>
      </w:r>
    </w:p>
    <w:p>
      <w:pPr>
        <w:pStyle w:val="Normal"/>
        <w:widowControl w:val="0"/>
      </w:pPr>
      <w:r>
        <w:rPr>
          <w:smallCaps w:val="0"/>
        </w:rPr>
        <w:t>Od: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 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2. </w:t>
      </w:r>
      <w:r>
        <w:rPr>
          <w:lang w:val="en-US" w:eastAsia="en-US" w:bidi="en-US"/>
          <w:smallCaps w:val="0"/>
        </w:rPr>
        <w:t xml:space="preserve">Slav cup </w:t>
      </w:r>
      <w:r>
        <w:rPr>
          <w:smallCaps w:val="0"/>
        </w:rPr>
        <w:t>/B2</w:t>
      </w:r>
    </w:p>
    <w:p>
      <w:pPr>
        <w:pStyle w:val="Normal"/>
        <w:widowControl w:val="0"/>
      </w:pPr>
      <w:r>
        <w:rPr>
          <w:smallCaps w:val="0"/>
        </w:rPr>
        <w:t>Dragi Zvonko, za sada mi ide. Koristim Krivicev recept tj. sto vise statistike. Naravno da za to treba</w:t>
        <w:br/>
        <w:t>vremena. Hvala ti na čestitki.</w:t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widowControl w:val="0"/>
      </w:pPr>
      <w:r>
        <w:rPr>
          <w:smallCaps w:val="0"/>
        </w:rPr>
        <w:t>Datum: Tuc. 24 Oct 2006 23:17:03 +0200 [24.10.2006 23:17:03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"mailto:zorko.konstanjsck@sk.t-com.hr" </w:instrText>
      </w:r>
      <w:r>
        <w:fldChar w:fldCharType="separate"/>
      </w:r>
      <w:r>
        <w:rPr>
          <w:rStyle w:val="Hyperlink"/>
          <w:smallCaps w:val="0"/>
        </w:rPr>
        <w:t>zorko.konstanjsck@sk.t-com.hr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Pozdrav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Poštovani šahovski prijatelju,</w:t>
      </w:r>
    </w:p>
    <w:p>
      <w:pPr>
        <w:pStyle w:val="Normal"/>
        <w:widowControl w:val="0"/>
      </w:pPr>
      <w:r>
        <w:rPr>
          <w:smallCaps w:val="0"/>
        </w:rPr>
        <w:t>ja nestrpljivo čekam da poene finale prvenstva Hrvatske,a i polufinale za iduće prvenstvo.</w:t>
      </w:r>
    </w:p>
    <w:p>
      <w:pPr>
        <w:pStyle w:val="Normal"/>
        <w:widowControl w:val="0"/>
      </w:pPr>
      <w:r>
        <w:rPr>
          <w:smallCaps w:val="0"/>
        </w:rPr>
        <w:t>Nije li to vec trebalo početi.</w:t>
      </w:r>
    </w:p>
    <w:p>
      <w:pPr>
        <w:pStyle w:val="Normal"/>
        <w:widowControl w:val="0"/>
      </w:pPr>
      <w:r>
        <w:rPr>
          <w:smallCaps w:val="0"/>
        </w:rPr>
        <w:t>Pozdrav, Zorko Kostanjšek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25 </w:t>
      </w:r>
      <w:r>
        <w:rPr>
          <w:lang w:val="en-US" w:eastAsia="en-US" w:bidi="en-US"/>
          <w:smallCaps w:val="0"/>
        </w:rPr>
        <w:t xml:space="preserve">Oct </w:t>
      </w:r>
      <w:r>
        <w:rPr>
          <w:smallCaps w:val="0"/>
        </w:rPr>
        <w:t>2006 00:39:25 +0200 [00:39:25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Početak XII kruga domaćih natjecanja</w:t>
      </w:r>
    </w:p>
    <w:p>
      <w:pPr>
        <w:pStyle w:val="Normal"/>
        <w:widowControl w:val="0"/>
      </w:pPr>
      <w:r>
        <w:rPr>
          <w:smallCaps w:val="0"/>
        </w:rPr>
        <w:t>Cijenjeni sahovski prijatelju dipl.iur.Zorko KOSTANJSEK,</w:t>
      </w:r>
    </w:p>
    <w:p>
      <w:pPr>
        <w:pStyle w:val="Normal"/>
        <w:widowControl w:val="0"/>
      </w:pPr>
      <w:r>
        <w:rPr>
          <w:smallCaps w:val="0"/>
        </w:rPr>
        <w:t>razumijem i dijelim s Vama nestrpljenje oko početka XII kruga natjecanja: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Završno natjecanje za peti kup Hrvatske je odredjeno u smislu igraća i sudca takmičenja ... radi se</w:t>
        <w:br/>
        <w:t>početna lista, pripremaju uputstva igraćima obzirom daje to prvo povijesno takmičenje Udruge živim</w:t>
        <w:br/>
        <w:t>zapisom, priprema se i prijava nadležnoj osobi u ICCF - bit ce ukloro,</w:t>
        <w:br/>
        <w:t>xxx2 Prednatjecanje za sesti kup Hrvatske jos nije dobilo sudca, bit ce i to uskoro.</w:t>
      </w:r>
    </w:p>
    <w:p>
      <w:pPr>
        <w:pStyle w:val="Normal"/>
        <w:widowControl w:val="0"/>
      </w:pPr>
      <w:r>
        <w:rPr>
          <w:smallCaps w:val="0"/>
        </w:rPr>
        <w:t>Zagreb, 2006.10.24.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25 </w:t>
      </w:r>
      <w:r>
        <w:rPr>
          <w:lang w:val="en-US" w:eastAsia="en-US" w:bidi="en-US"/>
          <w:smallCaps w:val="0"/>
        </w:rPr>
        <w:t xml:space="preserve">Oct </w:t>
      </w:r>
      <w:r>
        <w:rPr>
          <w:smallCaps w:val="0"/>
        </w:rPr>
        <w:t>2006 21:18:12 +0200 [25.10.2006 21:18:12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Početak XII kruga domaćih natjecanja</w:t>
        <w:br/>
        <w:t>&lt;Poštovani dr. Krecak,</w:t>
      </w:r>
    </w:p>
    <w:p>
      <w:pPr>
        <w:pStyle w:val="Normal"/>
        <w:widowControl w:val="0"/>
      </w:pPr>
      <w:r>
        <w:rPr>
          <w:smallCaps w:val="0"/>
        </w:rPr>
        <w:t>oprostite što sam Vas gnjavio, no bojao sam se daje nešto " zaškripilo". Hvala na informacijama.</w:t>
        <w:br/>
        <w:t>Pozdrav, Z.Kostanjšek</w:t>
      </w:r>
    </w:p>
    <w:p>
      <w:pPr>
        <w:pStyle w:val="Normal"/>
        <w:widowControl w:val="0"/>
      </w:pPr>
      <w:r>
        <w:rPr>
          <w:smallCaps w:val="0"/>
        </w:rPr>
        <w:t>Datum: Tue, 24 Oct 2006 22:39:57 +0200 [24.10.2006 22:39:57 CEST]</w:t>
      </w:r>
    </w:p>
    <w:p>
      <w:pPr>
        <w:pStyle w:val="Normal"/>
        <w:widowControl w:val="0"/>
      </w:pPr>
      <w:r>
        <w:rPr>
          <w:smallCaps w:val="0"/>
        </w:rPr>
        <w:t>Od: perica latas &lt;ava!lon 1 @net.hr&gt;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prijepis partije Hedreanu-Latas</w:t>
      </w:r>
    </w:p>
    <w:p>
      <w:pPr>
        <w:pStyle w:val="Normal"/>
        <w:tabs>
          <w:tab w:leader="none" w:pos="4531" w:val="right"/>
          <w:tab w:leader="none" w:pos="4722" w:val="right"/>
        </w:tabs>
        <w:widowControl w:val="0"/>
      </w:pPr>
      <w:r>
        <w:rPr>
          <w:lang w:val="en-US" w:eastAsia="en-US" w:bidi="en-US"/>
          <w:smallCaps w:val="0"/>
        </w:rPr>
        <w:t xml:space="preserve">WS/H/059 </w:t>
      </w:r>
      <w:r>
        <w:rPr>
          <w:smallCaps w:val="0"/>
        </w:rPr>
        <w:t>Hedreanu Paul 72000/- Latas Perica /2039/</w:t>
        <w:tab/>
        <w:t>D</w:t>
        <w:tab/>
        <w:t>92</w:t>
      </w:r>
    </w:p>
    <w:p>
      <w:pPr>
        <w:pStyle w:val="Normal"/>
        <w:widowControl w:val="0"/>
      </w:pPr>
      <w:r>
        <w:rPr>
          <w:smallCaps w:val="0"/>
        </w:rPr>
        <w:t>1 ,c4 Sf6 2.Sf3 g6 3.d4 Lg7 4.Sc3 d5 5.Lf4 0 -0 6.Sd5: Sd5: 7.cd5 Dd5: 8.Lc7: Sc6 9.e3 Lf5 10.Le2 Tac8</w:t>
        <w:br/>
        <w:t xml:space="preserve">1 l.Lg3 Sb4 12.0-0 Sc2 13.Tcl Dc2: 14.Sh4 Le4 15.LO Lf3: 16. </w:t>
      </w:r>
      <w:r>
        <w:rPr>
          <w:lang w:val="en-US" w:eastAsia="en-US" w:bidi="en-US"/>
          <w:smallCaps w:val="0"/>
        </w:rPr>
        <w:t xml:space="preserve">SO: </w:t>
      </w:r>
      <w:r>
        <w:rPr>
          <w:smallCaps w:val="0"/>
        </w:rPr>
        <w:t>Sb4 17.Dd2 Db3 18.Tc3Tc3:</w:t>
      </w:r>
    </w:p>
    <w:p>
      <w:pPr>
        <w:pStyle w:val="Normal"/>
        <w:widowControl w:val="0"/>
      </w:pPr>
      <w:r>
        <w:rPr>
          <w:smallCaps w:val="0"/>
        </w:rPr>
        <w:t>19.Dc3 Dc3: 20.bc3 Sc6 21 .Tb 1 1/2.</w:t>
      </w:r>
    </w:p>
    <w:p>
      <w:pPr>
        <w:pStyle w:val="Normal"/>
        <w:widowControl w:val="0"/>
      </w:pPr>
      <w:r>
        <w:rPr>
          <w:smallCaps w:val="0"/>
        </w:rPr>
        <w:t>Pocak:21.08.2006. Svršetak : 12.10.2006.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25 Oct 2006 00:56:45 +0200 [00:56:45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prijepis partije 1 Iedreanu-l.atas</w:t>
        <w:br/>
        <w:t>Cijenjeni sahovski prijatelju Perica LATAS,</w:t>
      </w:r>
    </w:p>
    <w:p>
      <w:pPr>
        <w:pStyle w:val="Normal"/>
        <w:widowControl w:val="0"/>
      </w:pPr>
      <w:r>
        <w:rPr>
          <w:smallCaps w:val="0"/>
        </w:rPr>
        <w:t>hvala Vam na revnosti - šteta sto nema podataka o ukupno utrošenim vremenima.</w:t>
      </w:r>
    </w:p>
    <w:p>
      <w:pPr>
        <w:pStyle w:val="Normal"/>
        <w:widowControl w:val="0"/>
      </w:pPr>
      <w:r>
        <w:rPr>
          <w:smallCaps w:val="0"/>
        </w:rPr>
        <w:t>Zagreb, 2006.10.24, S poštovanjem, Dr.Zvonko KRECAK</w:t>
      </w:r>
    </w:p>
    <w:p>
      <w:pPr>
        <w:pStyle w:val="Normal"/>
        <w:widowControl w:val="0"/>
      </w:pPr>
      <w:r>
        <w:rPr>
          <w:smallCaps w:val="0"/>
        </w:rPr>
        <w:t>Datum: Sun, 29 Oct 2006 19:47:12+0100 [19:47:12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Ljubicic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"mailto:lconardo.ljubicic@st.htnet.hr"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lconardo.ljubicic@st.htnet.hr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FW: WCCC30SF05(WS)... Hvala</w:t>
      </w:r>
    </w:p>
    <w:p>
      <w:pPr>
        <w:pStyle w:val="Normal"/>
        <w:widowControl w:val="0"/>
      </w:pPr>
      <w:r>
        <w:rPr>
          <w:smallCaps w:val="0"/>
        </w:rPr>
        <w:t xml:space="preserve">Cijenjeni sahovski prijatelju </w:t>
      </w:r>
      <w:r>
        <w:rPr>
          <w:lang w:val="en-US" w:eastAsia="en-US" w:bidi="en-US"/>
          <w:smallCaps w:val="0"/>
        </w:rPr>
        <w:t>dip.</w:t>
      </w:r>
      <w:r>
        <w:rPr>
          <w:smallCaps w:val="0"/>
        </w:rPr>
        <w:t>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LJUBICIC,</w:t>
      </w:r>
    </w:p>
    <w:p>
      <w:pPr>
        <w:pStyle w:val="Normal"/>
        <w:widowControl w:val="0"/>
      </w:pPr>
      <w:r>
        <w:rPr>
          <w:smallCaps w:val="0"/>
        </w:rPr>
        <w:t>hvala Vam na poslanim Isitama - puno Vam uspjeha bilo!</w:t>
      </w:r>
    </w:p>
    <w:p>
      <w:pPr>
        <w:pStyle w:val="Normal"/>
        <w:widowControl w:val="0"/>
      </w:pPr>
      <w:r>
        <w:rPr>
          <w:smallCaps w:val="0"/>
        </w:rPr>
        <w:t>Zagreb, 2006.10.29. S poštovanjem, Dr.Zvonko KRECAK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Datum: Mon. 30 Oct 2006 23:51:50 +0100 [23:51:50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Braco &lt;franjo.vidalina @optinet.hr&gt;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"mailto:krepak@irb.hr"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krepak@irb.hr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 : </w:t>
      </w:r>
      <w:r>
        <w:rPr>
          <w:lang w:val="en-US" w:eastAsia="en-US" w:bidi="en-US"/>
          <w:smallCaps w:val="0"/>
        </w:rPr>
        <w:t>RepAVS/HAm"</w:t>
      </w:r>
    </w:p>
    <w:p>
      <w:pPr>
        <w:pStyle w:val="Normal"/>
        <w:widowControl w:val="0"/>
        <w:ind w:firstLine="360"/>
      </w:pPr>
      <w:r>
        <w:rPr>
          <w:smallCaps w:val="0"/>
        </w:rPr>
        <w:t>Dragi Braco,</w:t>
      </w:r>
    </w:p>
    <w:p>
      <w:pPr>
        <w:pStyle w:val="Normal"/>
        <w:widowControl w:val="0"/>
      </w:pPr>
      <w:r>
        <w:rPr>
          <w:smallCaps w:val="0"/>
        </w:rPr>
        <w:t>sve čestitke za osvajanje ICCF majstorske klase m. Upisnin za to razredno matjecanje iznosi 20 bodova.</w:t>
        <w:br/>
        <w:t>Zagreb, 2006.10.31, Sretno. Zvonko</w:t>
      </w:r>
    </w:p>
    <w:p>
      <w:pPr>
        <w:pStyle w:val="Normal"/>
        <w:widowControl w:val="0"/>
        <w:ind w:firstLine="360"/>
      </w:pPr>
      <w:r>
        <w:rPr>
          <w:smallCaps w:val="0"/>
        </w:rPr>
        <w:t>Datum: Thu. 02 Nov 2006 02:48:15 +0100 [02:48:15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&lt;krecak @irb.hr&gt;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Ljubicic Ante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17-ol-prcl-S2-B2</w:t>
        <w:br/>
        <w:t>Dragi Ante,</w:t>
      </w:r>
    </w:p>
    <w:p>
      <w:pPr>
        <w:pStyle w:val="Normal"/>
        <w:widowControl w:val="0"/>
        <w:ind w:firstLine="360"/>
      </w:pPr>
      <w:r>
        <w:rPr>
          <w:smallCaps w:val="0"/>
        </w:rPr>
        <w:t>hvala ti na revnosti i veseloj vijesti - čestitam!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2006.11.02, pozdrav. Zvone</w:t>
      </w:r>
    </w:p>
    <w:p>
      <w:pPr>
        <w:pStyle w:val="Normal"/>
        <w:widowControl w:val="0"/>
        <w:ind w:firstLine="360"/>
      </w:pPr>
      <w:r>
        <w:rPr>
          <w:smallCaps w:val="0"/>
        </w:rPr>
        <w:t>Citiram Ljubicic Ante &lt;</w:t>
      </w:r>
      <w:r>
        <w:fldChar w:fldCharType="begin"/>
      </w:r>
      <w:r>
        <w:rPr/>
        <w:instrText> HYPERLINK "mailto:Ijubicic.ante@st.t-com.hr" </w:instrText>
      </w:r>
      <w:r>
        <w:fldChar w:fldCharType="separate"/>
      </w:r>
      <w:r>
        <w:rPr>
          <w:rStyle w:val="Hyperlink"/>
          <w:smallCaps w:val="0"/>
        </w:rPr>
        <w:t>Ijubicic.ante@st.t-com.hr</w:t>
      </w:r>
      <w:r>
        <w:fldChar w:fldCharType="end"/>
      </w:r>
      <w:r>
        <w:rPr>
          <w:smallCaps w:val="0"/>
        </w:rPr>
        <w:t>&gt;: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[ </w:t>
      </w:r>
      <w:r>
        <w:rPr>
          <w:lang w:val="en-US" w:eastAsia="en-US" w:bidi="en-US"/>
          <w:smallCaps w:val="0"/>
        </w:rPr>
        <w:t xml:space="preserve">Event </w:t>
      </w:r>
      <w:r>
        <w:rPr>
          <w:smallCaps w:val="0"/>
        </w:rPr>
        <w:t>" 17-ol-prel-S2-B2 " ]</w:t>
      </w:r>
    </w:p>
    <w:p>
      <w:pPr>
        <w:pStyle w:val="Normal"/>
        <w:widowControl w:val="0"/>
        <w:ind w:firstLine="360"/>
      </w:pPr>
      <w:r>
        <w:rPr>
          <w:smallCaps w:val="0"/>
        </w:rPr>
        <w:t>[ Start date " 2006. 01. 10 "]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[ </w:t>
      </w:r>
      <w:r>
        <w:rPr>
          <w:lang w:val="en-US" w:eastAsia="en-US" w:bidi="en-US"/>
          <w:smallCaps w:val="0"/>
        </w:rPr>
        <w:t xml:space="preserve">White </w:t>
      </w:r>
      <w:r>
        <w:rPr>
          <w:smallCaps w:val="0"/>
        </w:rPr>
        <w:t>" Ljubicic Ante (Cro)" 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[ Black " </w:t>
      </w:r>
      <w:r>
        <w:rPr>
          <w:lang w:val="en-US" w:eastAsia="en-US" w:bidi="en-US"/>
          <w:smallCaps w:val="0"/>
        </w:rPr>
        <w:t>Guevara Francisco Javier (Gua)" 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 Result" 1-0 " 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[ECO "B-17 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 White Elo " 2466 " J</w:t>
        <w:br/>
        <w:t>[ Black Elo " 2442 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e4 c6 2. d4 d5 3. Nc3 dxe4 4. Nxe4 Nd7 5. Ng5 Ngf6 6. Bd3 e6 7. Nlf3 Bd6 8. Qe2 h6 9. Ne4 Nxe4</w:t>
        <w:br/>
        <w:t>10. Qxe4 Qc7 11.0-0 c5 12. Qg4 g5 13. Qh3 Rg8 14. dxc5 Nxc5 15. Bh7 g4 16. Qxh6 Bf8 17. Qh5 Rg7</w:t>
        <w:br/>
        <w:t>18. Ng5 Qc5 19. Bd2 Bc7 20. Nxe6 Qxe6 21. Rfel Qb6 22. Bc3 Rxh7 23. Qxh7 Be6 24. Qg8 Bf8 25.</w:t>
        <w:br/>
        <w:t>Radi Rd8 26. Bg7 Nd7 27. c4 Rc8 28. b3 Ke7 29. Bc3 1-0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Thu. 02 Nov 2006 02:28:39 +0100 [02:2S:39 CET]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Od: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Frane Repanic &lt;</w:t>
      </w:r>
      <w:r>
        <w:fldChar w:fldCharType="begin"/>
      </w:r>
      <w:r>
        <w:rPr/>
        <w:instrText> HYPERLINK "mailto:frane.repanic@st.hinet.hr"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WC15/WS47</w:t>
        <w:br/>
      </w: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Frane.</w:t>
      </w:r>
    </w:p>
    <w:p>
      <w:pPr>
        <w:pStyle w:val="Normal"/>
        <w:widowControl w:val="0"/>
      </w:pPr>
      <w:r>
        <w:rPr>
          <w:smallCaps w:val="0"/>
        </w:rPr>
        <w:t>hvala ti na listi i pitanju. Tvoj količnik ICCF do 30. IX 2006 je bio 2121, a od 1. X 2006 jest 2165. Kako</w:t>
        <w:br/>
        <w:t>se u prednatjecanja nije bitno mijenjao igrački sastav , to sam u takmičenju Cro-071 zaboravio unijeti tu</w:t>
        <w:br/>
        <w:t>dobru promjenu. Bez obzira sto to natjecanje ne utječe na količnik, potrudit cu se za ispravke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Sretni ti bilo u oba natjecanja!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2006.1 1.02. Zvone</w:t>
      </w:r>
    </w:p>
    <w:p>
      <w:pPr>
        <w:pStyle w:val="Normal"/>
        <w:widowControl w:val="0"/>
        <w:ind w:firstLine="360"/>
      </w:pPr>
      <w:r>
        <w:rPr>
          <w:smallCaps w:val="0"/>
        </w:rPr>
        <w:t>Datum: Sat. 18 Nov 2006 12:37:07 -0100 112:37:07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 onko Krecak &lt;kreeak@ irb.hr&gt;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 xml:space="preserve">Ljubicic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"mailto:lconnrdo.ljubicie@st.htnct.hr"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lconnrdo.ljubicie@st.htnct.hr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WC30SF05(WS)</w:t>
      </w:r>
    </w:p>
    <w:p>
      <w:pPr>
        <w:pStyle w:val="Normal"/>
        <w:widowControl w:val="0"/>
      </w:pPr>
      <w:r>
        <w:rPr>
          <w:smallCaps w:val="0"/>
        </w:rPr>
        <w:t>Cijenjeni sahovski prijatelju LJUBICIC.</w:t>
        <w:br/>
        <w:t>hvala Vam na suradnji oko sadržaja za Glasnik.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Prema mome iskustvu i nalazu vvebmastera ICCF ... </w:t>
      </w:r>
      <w:r>
        <w:rPr>
          <w:lang w:val="en-US" w:eastAsia="en-US" w:bidi="en-US"/>
          <w:smallCaps w:val="0"/>
        </w:rPr>
        <w:t xml:space="preserve">IRBov Webserver </w:t>
      </w:r>
      <w:r>
        <w:rPr>
          <w:smallCaps w:val="0"/>
        </w:rPr>
        <w:t>@irb.hr je preosjetljiv na</w:t>
        <w:br/>
        <w:t>"nametnike" te ponekad "puse i na hladno" tako da odbije i "nedužne" poruke. Poduzeo sam neke korake i</w:t>
        <w:br/>
        <w:t>sjutra započinjem s igrom.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Zagreb, 2006.11.18, Sretno, Zvonko</w:t>
      </w:r>
    </w:p>
    <w:p>
      <w:pPr>
        <w:pStyle w:val="Normal"/>
        <w:widowControl w:val="0"/>
        <w:ind w:firstLine="360"/>
      </w:pPr>
      <w:r>
        <w:rPr>
          <w:smallCaps w:val="0"/>
        </w:rPr>
        <w:t>Datum: Sat, 18 Nov 2006 12:13:51 +0100 (12:13:51 CET]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Braco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franjo.vidalina@optinet.hr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"mailto:zlalun.kericevic@du.htnet.hr"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zlalun.kericevic@du.htnet.hr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Re: "2nd </w:t>
      </w:r>
      <w:r>
        <w:rPr>
          <w:lang w:val="en-US" w:eastAsia="en-US" w:bidi="en-US"/>
          <w:smallCaps w:val="0"/>
        </w:rPr>
        <w:t xml:space="preserve">WebchessO.T." </w:t>
      </w:r>
      <w:r>
        <w:rPr>
          <w:smallCaps w:val="0"/>
        </w:rPr>
        <w:t>Igračko izvijesce</w:t>
        <w:br/>
        <w:t>Dragi Braco,</w:t>
      </w:r>
    </w:p>
    <w:p>
      <w:pPr>
        <w:pStyle w:val="Normal"/>
        <w:widowControl w:val="0"/>
      </w:pPr>
      <w:r>
        <w:rPr>
          <w:smallCaps w:val="0"/>
        </w:rPr>
        <w:t xml:space="preserve">nadam se sjutra uspostaviti "bezbolnu" vezu sa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 xml:space="preserve">ICCF prema uputstvima </w:t>
      </w:r>
      <w:r>
        <w:rPr>
          <w:lang w:val="en-US" w:eastAsia="en-US" w:bidi="en-US"/>
          <w:smallCaps w:val="0"/>
        </w:rPr>
        <w:t xml:space="preserve">webmaster </w:t>
      </w:r>
      <w:r>
        <w:rPr>
          <w:smallCaps w:val="0"/>
        </w:rPr>
        <w:t>ICCF.</w:t>
        <w:br/>
        <w:t xml:space="preserve">Naime, prema mom iskustvu i njegovom nalazu ... </w:t>
      </w:r>
      <w:r>
        <w:rPr>
          <w:lang w:val="en-US" w:eastAsia="en-US" w:bidi="en-US"/>
          <w:smallCaps w:val="0"/>
        </w:rPr>
        <w:t xml:space="preserve">IRBov webserber </w:t>
      </w:r>
      <w:r>
        <w:rPr>
          <w:smallCaps w:val="0"/>
        </w:rPr>
        <w:t>@irb.hr se "brani" od svih</w:t>
        <w:br/>
        <w:t>"nametnika" u cemu ponekad pretjeruje te odbije i ono sto u sebi nema "nametnika".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2006.11.18, Sretno, Zvonko</w:t>
      </w:r>
    </w:p>
    <w:p>
      <w:pPr>
        <w:pStyle w:val="Normal"/>
        <w:widowControl w:val="0"/>
        <w:ind w:firstLine="360"/>
      </w:pPr>
      <w:r>
        <w:rPr>
          <w:smallCaps w:val="0"/>
        </w:rPr>
        <w:t>Datum: Sat, 18 Nov 2006 11:26:06 +0100 [11:26:06 CET]</w:t>
      </w:r>
    </w:p>
    <w:p>
      <w:pPr>
        <w:pStyle w:val="Normal"/>
        <w:widowControl w:val="0"/>
        <w:ind w:firstLine="360"/>
      </w:pPr>
      <w:r>
        <w:rPr>
          <w:smallCaps w:val="0"/>
        </w:rPr>
        <w:t>Od: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Ivanović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3/4 finale</w:t>
        <w:br/>
        <w:t>Zaglavlja: Prikaži sva zaglavlja</w:t>
        <w:br/>
        <w:t>Dragi Zvonko,</w:t>
      </w:r>
    </w:p>
    <w:p>
      <w:pPr>
        <w:pStyle w:val="Normal"/>
        <w:widowControl w:val="0"/>
      </w:pPr>
      <w:r>
        <w:rPr>
          <w:smallCaps w:val="0"/>
        </w:rPr>
        <w:t xml:space="preserve">Molim te prijavi Leonarda Ljubičica za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 xml:space="preserve">3/4 finale </w:t>
      </w:r>
      <w:r>
        <w:rPr>
          <w:lang w:val="en-US" w:eastAsia="en-US" w:bidi="en-US"/>
          <w:smallCaps w:val="0"/>
        </w:rPr>
        <w:t xml:space="preserve">(Candidates) </w:t>
      </w:r>
      <w:r>
        <w:rPr>
          <w:smallCaps w:val="0"/>
        </w:rPr>
        <w:t>prvenstva svijeta, a na osnovi</w:t>
        <w:br/>
        <w:t xml:space="preserve">plasmana izborenog na </w:t>
      </w:r>
      <w:r>
        <w:rPr>
          <w:lang w:val="en-US" w:eastAsia="en-US" w:bidi="en-US"/>
          <w:smallCaps w:val="0"/>
        </w:rPr>
        <w:t xml:space="preserve">WC27SF09. </w:t>
      </w:r>
      <w:r>
        <w:rPr>
          <w:smallCaps w:val="0"/>
        </w:rPr>
        <w:t>Gosp. J.D.Finkelstein je potvrdio istu kvalifikaciju. Obavijest me</w:t>
        <w:br/>
        <w:t>koliko treba uplatiti.</w:t>
      </w:r>
    </w:p>
    <w:p>
      <w:pPr>
        <w:pStyle w:val="Normal"/>
        <w:widowControl w:val="0"/>
        <w:ind w:firstLine="360"/>
      </w:pPr>
      <w:r>
        <w:rPr>
          <w:smallCaps w:val="0"/>
        </w:rPr>
        <w:t>Pozdrav, Ante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From: "J. Daniel </w:t>
      </w:r>
      <w:r>
        <w:rPr>
          <w:smallCaps w:val="0"/>
        </w:rPr>
        <w:t>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To: "Leonardo Ljubicic" &lt;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smallCaps w:val="0"/>
        </w:rPr>
        <w:t>leonardo.Ijubicic@st.htnet.hr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Candidates qualification</w:t>
        <w:br/>
        <w:t xml:space="preserve">Date: </w:t>
      </w:r>
      <w:r>
        <w:rPr>
          <w:smallCaps w:val="0"/>
        </w:rPr>
        <w:t>Mon, 9 Oct 2006 02:02:40 +0100</w:t>
        <w:br/>
      </w: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>Ljubicic,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won a qualification for a WCCC Candidates tournament. You are able to use it when you want.</w:t>
        <w:br/>
        <w:t>Kind regards, Amici Sumus, J. Daniel Finkelstein, ICCF Title Tournaments Commissioner</w:t>
        <w:br/>
        <w:t>Leonardo Ljubicic escribi</w:t>
        <w:br/>
        <w:t>Dear Mr. Finkelstein,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would you please be so kind to clarify to me this: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tournament WC27SF09 I finished 3rd, and gained qualification for 3/4-final. Now, does this</w:t>
        <w:br/>
        <w:t>qualification counts ONLY for WC Candidates = No. 27 (which hasn't started yet), or am 1 allowed to</w:t>
        <w:br/>
        <w:t>play in ongoing cycle = (No. 26)? I haven't been able to find the answer anywhere. Many thanks in</w:t>
        <w:br/>
        <w:t>advance,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Kind regards, Leonardo Ljubicic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Sun. 19 Nov 2006 01:22:28 +0100 [01:22:28 CET]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Cc: Ivanovic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3/4 finale</w:t>
        <w:br/>
      </w: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Ante,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u medjuvremenu </w:t>
      </w:r>
      <w:r>
        <w:rPr>
          <w:smallCaps w:val="0"/>
        </w:rPr>
        <w:t xml:space="preserve">sam prijavio </w:t>
      </w:r>
      <w:r>
        <w:rPr>
          <w:lang w:val="en-US" w:eastAsia="en-US" w:bidi="en-US"/>
          <w:smallCaps w:val="0"/>
        </w:rPr>
        <w:t xml:space="preserve">Lea (za Web WCCC 3/4 Candidate's stage) </w:t>
      </w:r>
      <w:r>
        <w:rPr>
          <w:smallCaps w:val="0"/>
        </w:rPr>
        <w:t>na osnovi potvrde dobivene od</w:t>
        <w:br/>
        <w:t xml:space="preserve">ICCF. Upisnina stoji 38 bodova. Nadam se da ce </w:t>
      </w:r>
      <w:r>
        <w:rPr>
          <w:lang w:val="en-US" w:eastAsia="en-US" w:bidi="en-US"/>
          <w:smallCaps w:val="0"/>
        </w:rPr>
        <w:t xml:space="preserve">J.Daniel </w:t>
      </w:r>
      <w:r>
        <w:rPr>
          <w:smallCaps w:val="0"/>
        </w:rPr>
        <w:t>FINKELSTEIN ostvariti ovu prijavu do Nove</w:t>
        <w:br/>
        <w:t>godine, jer je podnijeo ostavku zbog iznemoglosti.</w:t>
      </w:r>
    </w:p>
    <w:p>
      <w:pPr>
        <w:pStyle w:val="Normal"/>
        <w:widowControl w:val="0"/>
      </w:pPr>
      <w:r>
        <w:rPr>
          <w:smallCaps w:val="0"/>
        </w:rPr>
        <w:t>Zagreb, 2006.11.19, Pozdrav, Zvone</w:t>
      </w:r>
    </w:p>
    <w:p>
      <w:pPr>
        <w:pStyle w:val="Normal"/>
        <w:widowControl w:val="0"/>
      </w:pPr>
      <w:r>
        <w:rPr>
          <w:smallCaps w:val="0"/>
        </w:rPr>
        <w:t>Datum: Sat, 25 Nov 2006 11:59:04 +0100 [11:59:04 CEIj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Prima: Braco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franjo.vidalina@optinet.hr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7th European Team Championship</w:t>
        <w:br/>
      </w:r>
      <w:r>
        <w:rPr>
          <w:smallCaps w:val="0"/>
        </w:rPr>
        <w:t>Dragi Braco,</w:t>
      </w:r>
    </w:p>
    <w:p>
      <w:pPr>
        <w:pStyle w:val="Normal"/>
        <w:widowControl w:val="0"/>
      </w:pPr>
      <w:r>
        <w:rPr>
          <w:smallCaps w:val="0"/>
        </w:rPr>
        <w:t>hvala na revnosti za Glasnik.</w:t>
      </w:r>
    </w:p>
    <w:p>
      <w:pPr>
        <w:pStyle w:val="Normal"/>
        <w:widowControl w:val="0"/>
        <w:ind w:firstLine="360"/>
      </w:pPr>
      <w:r>
        <w:rPr>
          <w:smallCaps w:val="0"/>
        </w:rPr>
        <w:t>Ja sam kod sebe primijetio da me igranje dopisnog saha "uzivo" nuka na brzju igru koja podrazumijeva</w:t>
        <w:br/>
        <w:t>površnost. Možda si i ti bio u toj igri negdje nestrpljiv? Iskustvo za budućnost.</w:t>
      </w:r>
    </w:p>
    <w:p>
      <w:pPr>
        <w:pStyle w:val="Normal"/>
        <w:widowControl w:val="0"/>
      </w:pPr>
      <w:r>
        <w:rPr>
          <w:smallCaps w:val="0"/>
        </w:rPr>
        <w:t>Zagreb, 2006.11.25, Pozdrav, Zvonko</w:t>
      </w:r>
    </w:p>
    <w:p>
      <w:pPr>
        <w:pStyle w:val="Normal"/>
        <w:widowControl w:val="0"/>
      </w:pPr>
      <w:r>
        <w:rPr>
          <w:smallCaps w:val="0"/>
        </w:rPr>
        <w:t>Datum: NVed, 29 Nov 2006 10:27:46 +0100 [10:27:46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"mailto:Ieonardo.ljubicic@mercator.hr" </w:instrText>
      </w:r>
      <w:r>
        <w:fldChar w:fldCharType="separate"/>
      </w:r>
      <w:r>
        <w:rPr>
          <w:rStyle w:val="Hyperlink"/>
          <w:smallCaps w:val="0"/>
        </w:rPr>
        <w:t>Ieonardo.ljubicic@mercator.hr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Odmor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nema bug-ova, ja sam uistinu bio na odmoru 2 dana, pa ga prekinuo, i opet od danas ga koristim 3 dana.</w:t>
        <w:br/>
        <w:t xml:space="preserve">Zbog praktičnosti uzimanja odmora igranjem </w:t>
      </w:r>
      <w:r>
        <w:rPr>
          <w:lang w:val="en-US" w:eastAsia="en-US" w:bidi="en-US"/>
          <w:smallCaps w:val="0"/>
        </w:rPr>
        <w:t xml:space="preserve">webserverom </w:t>
      </w:r>
      <w:r>
        <w:rPr>
          <w:smallCaps w:val="0"/>
        </w:rPr>
        <w:t>koristim ovu mogućnost, a zbog velikog broja</w:t>
        <w:br/>
        <w:t>partija, jer jedva stizem sve odigrati,</w:t>
        <w:br/>
        <w:t xml:space="preserve">lp,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29 Nov 2006 14:45:43 +0100 [14:45:43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"mailto:lconardo.ljubicic@mcrcator.hr" </w:instrText>
      </w:r>
      <w:r>
        <w:fldChar w:fldCharType="separate"/>
      </w:r>
      <w:r>
        <w:rPr>
          <w:rStyle w:val="Hyperlink"/>
          <w:smallCaps w:val="0"/>
        </w:rPr>
        <w:t>lconardo.ljubicic@mcrcator.hr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Odmor</w:t>
      </w:r>
    </w:p>
    <w:p>
      <w:pPr>
        <w:pStyle w:val="Normal"/>
        <w:widowControl w:val="0"/>
      </w:pPr>
      <w:r>
        <w:rPr>
          <w:smallCaps w:val="0"/>
        </w:rPr>
        <w:t>Cijenjeni sahovski prijatelju Ljubicic,</w:t>
      </w:r>
    </w:p>
    <w:p>
      <w:pPr>
        <w:pStyle w:val="Normal"/>
        <w:widowControl w:val="0"/>
      </w:pPr>
      <w:r>
        <w:rPr>
          <w:smallCaps w:val="0"/>
        </w:rPr>
        <w:t>hvala na poduči - za tu mogućnost nijesam znao.</w:t>
      </w:r>
    </w:p>
    <w:p>
      <w:pPr>
        <w:pStyle w:val="Normal"/>
        <w:widowControl w:val="0"/>
      </w:pPr>
      <w:r>
        <w:rPr>
          <w:smallCaps w:val="0"/>
        </w:rPr>
        <w:t>Zagreb, 2006.11.29, S pozdravom, Zvonko Krecak</w:t>
      </w:r>
    </w:p>
    <w:p>
      <w:pPr>
        <w:pStyle w:val="Normal"/>
        <w:widowControl w:val="0"/>
      </w:pPr>
      <w:r>
        <w:rPr>
          <w:smallCaps w:val="0"/>
        </w:rPr>
        <w:t xml:space="preserve">Datum: Sat, 02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12:40:35 +0100 [12:40:35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WC29SF10</w:t>
        <w:br/>
        <w:t>Leonardo,</w:t>
      </w:r>
    </w:p>
    <w:p>
      <w:pPr>
        <w:pStyle w:val="Normal"/>
        <w:widowControl w:val="0"/>
      </w:pPr>
      <w:r>
        <w:rPr>
          <w:smallCaps w:val="0"/>
        </w:rPr>
        <w:t>hvala na lijepoj vijesti - čestitam!</w:t>
      </w:r>
    </w:p>
    <w:p>
      <w:pPr>
        <w:pStyle w:val="Normal"/>
        <w:widowControl w:val="0"/>
      </w:pPr>
      <w:r>
        <w:rPr>
          <w:smallCaps w:val="0"/>
        </w:rPr>
        <w:t>Zgb, 20061202, Pozdrav, Zvonko</w:t>
        <w:br/>
      </w:r>
      <w:r>
        <w:rPr>
          <w:lang w:val="en-US" w:eastAsia="en-US" w:bidi="en-US"/>
          <w:smallCaps w:val="0"/>
        </w:rPr>
        <w:t>Dear Mr. Nyvlt,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finished my 10th game in this tournament: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 "WC29SF10"]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[Site "ICCF"]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"2005.09.14"]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[While "Zanetti, Fabio (ITA)"]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[Black </w:t>
      </w:r>
      <w:r>
        <w:rPr>
          <w:smallCaps w:val="0"/>
        </w:rPr>
        <w:t xml:space="preserve">"Ljubicic, </w:t>
      </w:r>
      <w:r>
        <w:rPr>
          <w:lang w:val="en-US" w:eastAsia="en-US" w:bidi="en-US"/>
          <w:smallCaps w:val="0"/>
        </w:rPr>
        <w:t>Leonardo (CRO)"]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"0-1"]</w:t>
      </w:r>
    </w:p>
    <w:p>
      <w:pPr>
        <w:pStyle w:val="Normal"/>
        <w:widowControl w:val="0"/>
      </w:pP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"B90"]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"2320"]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"2434"]</w:t>
      </w:r>
      <w:r>
        <w:br w:type="page"/>
      </w:r>
    </w:p>
    <w:p>
      <w:pPr>
        <w:pStyle w:val="Normal"/>
        <w:widowControl w:val="0"/>
        <w:outlineLvl w:val="6"/>
      </w:pPr>
      <w:bookmarkStart w:id="54" w:name="bookmark54"/>
      <w:r>
        <w:rPr>
          <w:smallCaps w:val="0"/>
        </w:rPr>
        <w:t>Udruga dopisnih šahista u Hrvatskoj pri Hrvatskom šahovskom savezu</w:t>
        <w:br/>
        <w:t>Djelatnički dodatak uz Glasnik - godište XII, dvobroj 03/04; ožujak/travanj 2006</w:t>
        <w:br/>
        <w:t>Samo za djelatnike koji su se pretplatili i podmirili članarinu za tekuću godinu</w:t>
      </w:r>
      <w:bookmarkEnd w:id="54"/>
    </w:p>
    <w:p>
      <w:pPr>
        <w:pStyle w:val="Normal"/>
        <w:widowControl w:val="0"/>
      </w:pPr>
      <w:bookmarkStart w:id="55" w:name="bookmark55"/>
      <w:r>
        <w:rPr>
          <w:smallCaps w:val="0"/>
        </w:rPr>
        <w:t>+-± ±^ = ooš T + -+ © !!! !?oN □?!??? ©&amp;£)&amp;g^©&lt;x]</w:t>
      </w:r>
      <w:bookmarkEnd w:id="55"/>
    </w:p>
    <w:p>
      <w:pPr>
        <w:pStyle w:val="Normal"/>
        <w:widowControl w:val="0"/>
        <w:outlineLvl w:val="2"/>
      </w:pPr>
      <w:bookmarkStart w:id="56" w:name="bookmark56"/>
      <w:r>
        <w:rPr>
          <w:smallCaps w:val="0"/>
        </w:rPr>
        <w:t>Propisi i obrasci u dopisnom šahu i šire</w:t>
      </w:r>
      <w:bookmarkEnd w:id="56"/>
    </w:p>
    <w:p>
      <w:pPr>
        <w:pStyle w:val="Normal"/>
        <w:widowControl w:val="0"/>
        <w:ind w:firstLine="360"/>
      </w:pPr>
      <w:r>
        <w:rPr>
          <w:smallCaps w:val="0"/>
        </w:rPr>
        <w:t>Za propise i obrasce Udruge zaduženi su: Ravnatelj za sve propise osim poslovnika, a</w:t>
        <w:br/>
        <w:t>prateći Tajnik za poslovnike.</w:t>
      </w:r>
    </w:p>
    <w:p>
      <w:pPr>
        <w:pStyle w:val="Normal"/>
        <w:widowControl w:val="0"/>
        <w:ind w:firstLine="360"/>
      </w:pPr>
      <w:r>
        <w:rPr>
          <w:smallCaps w:val="0"/>
        </w:rPr>
        <w:t>Kod izrade novog propisa, zaduženi radi prednacrt, na osnovi primjedbi punopravnih</w:t>
        <w:br/>
        <w:t>članova (koji podmiruju članarinu) radi nacrt te na osnovi primjedbi članova Odbora radi prijedlog o</w:t>
        <w:br/>
        <w:t>kojemu glasa Odbor - konačno bilježnik Udruge obrazuje glasački list za biračko tijelo Udruge to</w:t>
        <w:br/>
        <w:t>jest Skupštinu. Glasački listovi se upućuju nadzorniku Udruge koji obrađuje izborne ishode koji se</w:t>
        <w:br/>
        <w:t>objavljuju u Glasniku, a svi dokazi ze pohranjuju kod tajnika Udruge. Sličan je postupak i kod</w:t>
        <w:br/>
        <w:t>dorade postojećih propisa. Propise potpisuje Predsjednik, a supotpisuje ih zaduženi za taj propis.</w:t>
      </w:r>
    </w:p>
    <w:p>
      <w:pPr>
        <w:pStyle w:val="Normal"/>
        <w:widowControl w:val="0"/>
        <w:ind w:firstLine="360"/>
      </w:pPr>
      <w:r>
        <w:rPr>
          <w:smallCaps w:val="0"/>
        </w:rPr>
        <w:t>Obrasci proizlaze iz propisa.</w:t>
      </w:r>
    </w:p>
    <w:p>
      <w:pPr>
        <w:pStyle w:val="Normal"/>
        <w:widowControl w:val="0"/>
        <w:ind w:firstLine="360"/>
      </w:pPr>
      <w:r>
        <w:rPr>
          <w:smallCaps w:val="0"/>
        </w:rPr>
        <w:t>Svi bitni propisi Međunarodnog udruženja dopisnih šahista I.C.C.F i Udruge sadržaj su</w:t>
        <w:br/>
        <w:t>Zbirke propisa i obrazaca Udruge.</w:t>
      </w:r>
    </w:p>
    <w:p>
      <w:pPr>
        <w:pStyle w:val="Normal"/>
        <w:widowControl w:val="0"/>
        <w:ind w:firstLine="360"/>
      </w:pPr>
      <w:r>
        <w:rPr>
          <w:smallCaps w:val="0"/>
        </w:rPr>
        <w:t>Pravo na poznavanje svih propisa član ostvaruje kupovinom Zbirke.</w:t>
      </w:r>
    </w:p>
    <w:p>
      <w:pPr>
        <w:pStyle w:val="Normal"/>
        <w:widowControl w:val="0"/>
        <w:ind w:firstLine="360"/>
      </w:pPr>
      <w:r>
        <w:rPr>
          <w:smallCaps w:val="0"/>
        </w:rPr>
        <w:t>Svaki punopravni član ima pravo na primjedbe, mišljenja i stavove o svim propisima i</w:t>
        <w:br/>
        <w:t>obrascima koje upućuje zaduženom za pojedini propis.</w:t>
      </w:r>
    </w:p>
    <w:p>
      <w:pPr>
        <w:pStyle w:val="Normal"/>
        <w:tabs>
          <w:tab w:leader="none" w:pos="3539" w:val="right"/>
          <w:tab w:leader="none" w:pos="6844" w:val="right"/>
        </w:tabs>
        <w:widowControl w:val="0"/>
        <w:outlineLvl w:val="2"/>
      </w:pPr>
      <w:bookmarkStart w:id="57" w:name="bookmark57"/>
      <w:r>
        <w:rPr>
          <w:lang w:val="en-US" w:eastAsia="en-US" w:bidi="en-US"/>
          <w:smallCaps w:val="0"/>
        </w:rPr>
        <w:t>I</w:t>
        <w:tab/>
      </w:r>
      <w:r>
        <w:rPr>
          <w:vertAlign w:val="superscript"/>
          <w:smallCaps w:val="0"/>
        </w:rPr>
        <w:t>EU</w:t>
      </w:r>
      <w:r>
        <w:rPr>
          <w:smallCaps w:val="0"/>
        </w:rPr>
        <w:tab/>
        <w:t>I</w:t>
      </w:r>
      <w:bookmarkEnd w:id="57"/>
    </w:p>
    <w:p>
      <w:pPr>
        <w:pStyle w:val="Normal"/>
        <w:widowControl w:val="0"/>
        <w:outlineLvl w:val="6"/>
      </w:pPr>
      <w:bookmarkStart w:id="58" w:name="bookmark58"/>
      <w:r>
        <w:rPr>
          <w:smallCaps w:val="0"/>
        </w:rPr>
        <w:t>Veze između klasa, razreda i sustava natjecanja ICCF</w:t>
      </w:r>
      <w:bookmarkEnd w:id="58"/>
    </w:p>
    <w:p>
      <w:pPr>
        <w:pStyle w:val="Normal"/>
        <w:widowControl w:val="0"/>
      </w:pPr>
      <w:r>
        <w:rPr>
          <w:smallCaps w:val="0"/>
        </w:rPr>
        <w:t>Datum: Sun, 29 Oct 2006 16:44:58 +0100 [16:44:58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Practical connections between classes, ratings and entries topromotion tournaments</w:t>
        <w:br/>
      </w:r>
      <w:r>
        <w:rPr>
          <w:smallCaps w:val="0"/>
        </w:rPr>
        <w:t>Zaglavlja: Prikaži sva zaglavlja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just returned from ICCF Congress. It was nice to have a proxy for Croatia and represent your country.</w:t>
        <w:br/>
        <w:t>Concerning national ratings and classes in ICCF events. You (Croatia) decides who can play in promotion</w:t>
        <w:br/>
        <w:t>tournaments in ICCF in O (open), H (high) and M (master) classes. You should divide players to these 3 groups.</w:t>
        <w:br/>
        <w:t>For example in Poland we have national ratings, but they are the same like in ICCF. So 2200 and more gives</w:t>
        <w:br/>
        <w:t>possibility to start in M class, 2000 - in H and below 2000 - in O. In practice only small number of players start in</w:t>
        <w:br/>
        <w:t>O or H class, they should start mainly in national events, but of course they have possibility to play in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anyone has ICCF rating, the rights are the same. But remember about national nominations (it depends of the</w:t>
        <w:br/>
        <w:t>number of players registered in ICCF from Croatia). Then such players may start in Preliminaries or Semifinals of</w:t>
        <w:br/>
        <w:t>the world championship each year. Besides it is obvious that a winner a any tournament has the right to play in</w:t>
        <w:br/>
        <w:t>higher tournament (from M class to Preliminaries, from 1/2 to Candidates and so on). The tournaments of IM norm</w:t>
        <w:br/>
        <w:t>or GM norm are for players who have enough ICCF rating. Everything concerning start and titles you can find in</w:t>
        <w:br/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 xml:space="preserve"> under Tournament Rules or Titles. 1 hope that's the question and I understood your question. If you</w:t>
        <w:br/>
        <w:t>have more, please ask me, I will explain you.</w:t>
        <w:br/>
        <w:t>amici sumus, Witold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Original Message From: "Gerhard Radoszlics"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Friday. October </w:t>
      </w:r>
      <w:r>
        <w:rPr>
          <w:smallCaps w:val="0"/>
        </w:rPr>
        <w:t xml:space="preserve">06. 2006 6:38 </w:t>
      </w:r>
      <w:r>
        <w:rPr>
          <w:lang w:val="en-US" w:eastAsia="en-US" w:bidi="en-US"/>
          <w:smallCaps w:val="0"/>
        </w:rPr>
        <w:t>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F\v: Practical connections between classes, ratings and entries topromotion tournaments</w:t>
        <w:br/>
        <w:t>Dear Witold,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this is your part :)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Could you be so kind to sent a short answer to Mr. Krecak?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Gerhard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Original Message 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&lt;krecak@iccf&gt;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Friday, October 06, 2006 4:05 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Practical connections between classes, ratings and entries topromotion tournaments</w:t>
        <w:br/>
        <w:t>Dear Mr. Gerhard RADOSTICS,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asking you as the ICCF Rules Commissioner for condensed ICCF rules-notes to:</w:t>
        <w:br/>
        <w:t>xxx 1 System of the ICCF classes&amp;titles,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xxx2 concerning entries to the ICCF promotion tournaments (from OpenClass to GrandMasterTitle) and</w:t>
        <w:br/>
        <w:t>xxx3 in connection to the ICCF ratings.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What is the matter about national classes? Are they </w:t>
      </w:r>
      <w:r>
        <w:rPr>
          <w:smallCaps w:val="0"/>
        </w:rPr>
        <w:t xml:space="preserve">primar </w:t>
      </w:r>
      <w:r>
        <w:rPr>
          <w:lang w:val="en-US" w:eastAsia="en-US" w:bidi="en-US"/>
          <w:smallCaps w:val="0"/>
        </w:rPr>
        <w:t>criterion for the first player’s entry to an ICCF</w:t>
        <w:br/>
        <w:t>promotion tourn?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for expected help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2006.10.06, Best regards,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30 Oct 2006 14:25:17+0100 [14:25:17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Witold Bielecki &lt;po!</w:t>
      </w:r>
      <w:r>
        <w:fldChar w:fldCharType="begin"/>
      </w:r>
      <w:r>
        <w:rPr/>
        <w:instrText> HYPERLINK "mailto:szach@post.pl"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Practical connections between classes, ratings and entries topromotion tournaments</w:t>
        <w:br/>
        <w:t>Dear Witold and Gerhard,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opinion and experience. Point od question&amp;ansvver is in statement ... national class is</w:t>
        <w:br/>
        <w:t>important&amp;used only at the first taking part in the ICCF promotion class tourn. Croatian CCA has been being done</w:t>
        <w:br/>
        <w:t>upon mentioned rule, but question arises from the ICCF (bad) praxis:</w:t>
        <w:br/>
        <w:t>xxx 1 the ICCF has not atributed CC classes (O, H or m) belonging to player's name,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xxx2 there are cases where the same player simultaneously take part in the promotion tourns of O and m clases</w:t>
        <w:br/>
        <w:t>which is non sence.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2006.10.30,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!!!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30 Oct 2006 17:48:40 +0100 [17:48:40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Witold Bielecki &lt;</w:t>
      </w:r>
      <w:r>
        <w:fldChar w:fldCharType="begin"/>
      </w:r>
      <w:r>
        <w:rPr/>
        <w:instrText> HYPERLINK "mailto:poIszach@post.pl"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poIszach@post.pl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Practical connections between classes, ratings and entriestopromotion tournaments</w:t>
      </w:r>
    </w:p>
    <w:p>
      <w:pPr>
        <w:pStyle w:val="Normal"/>
        <w:widowControl w:val="0"/>
      </w:pPr>
      <w:r>
        <w:rPr>
          <w:smallCaps w:val="0"/>
        </w:rPr>
        <w:t>Zaglavlja: Prikaži sva zaglavlja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my opinion ICCF responsible director should accept entries only to one class (mainly in direct entries), besides</w:t>
        <w:br/>
        <w:t>Croatia also may pay attention and send any player only to one promotion class,</w:t>
        <w:br/>
        <w:t>amici sumus, Witold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30 Oct 2006 22:50:37 +0100 [22:50:37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Jos </w:t>
      </w:r>
      <w:r>
        <w:rPr>
          <w:smallCaps w:val="0"/>
        </w:rPr>
        <w:t>jedan primjerak Glasnika u XII natjecateljskoj godini</w:t>
      </w:r>
    </w:p>
    <w:p>
      <w:pPr>
        <w:pStyle w:val="Normal"/>
        <w:widowControl w:val="0"/>
      </w:pPr>
      <w:r>
        <w:rPr>
          <w:smallCaps w:val="0"/>
        </w:rPr>
        <w:t>Cijenjeni tajnice E.Sindik,</w:t>
      </w:r>
    </w:p>
    <w:p>
      <w:pPr>
        <w:pStyle w:val="Normal"/>
        <w:widowControl w:val="0"/>
      </w:pPr>
      <w:r>
        <w:rPr>
          <w:smallCaps w:val="0"/>
        </w:rPr>
        <w:t>obzirom na današnju pretplatu MILETIĆ dipl.ing.Arsena na Glasnik u XII natjecateljskoj godini, molim Vas da ga</w:t>
        <w:br/>
        <w:t>odmah uključite u primaoce prvog dvobroja Glasnika sa danskim i djelatnickim dodatkom i prilogom.</w:t>
      </w:r>
    </w:p>
    <w:p>
      <w:pPr>
        <w:pStyle w:val="Normal"/>
        <w:widowControl w:val="0"/>
      </w:pPr>
      <w:r>
        <w:rPr>
          <w:smallCaps w:val="0"/>
        </w:rPr>
        <w:t>Evo potrebnog odredišta: MILETIĆ dipl.ing.Arsen, Ul. Rikarda Bencica br. 11 /VII, 51000 RIJEKA.</w:t>
      </w:r>
    </w:p>
    <w:p>
      <w:pPr>
        <w:pStyle w:val="Normal"/>
        <w:widowControl w:val="0"/>
      </w:pPr>
      <w:r>
        <w:rPr>
          <w:smallCaps w:val="0"/>
        </w:rPr>
        <w:t>Unapred hvala na suradnji!</w:t>
      </w:r>
    </w:p>
    <w:p>
      <w:pPr>
        <w:pStyle w:val="Normal"/>
        <w:widowControl w:val="0"/>
      </w:pPr>
      <w:r>
        <w:rPr>
          <w:smallCaps w:val="0"/>
        </w:rPr>
        <w:t>Zagreb, 2006.10.39, S poštovanjem, Z.Krecak</w:t>
      </w:r>
      <w:r>
        <w:br w:type="page"/>
      </w:r>
    </w:p>
    <w:p>
      <w:pPr>
        <w:pStyle w:val="Normal"/>
        <w:widowControl w:val="0"/>
        <w:outlineLvl w:val="2"/>
      </w:pPr>
      <w:bookmarkStart w:id="59" w:name="bookmark59"/>
      <w:r>
        <w:rPr>
          <w:smallCaps w:val="0"/>
        </w:rPr>
        <w:t>Podatci i odluke o dopisnom šahu i šire</w:t>
      </w:r>
      <w:bookmarkEnd w:id="59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tabs>
          <w:tab w:leader="none" w:pos="3611" w:val="right"/>
          <w:tab w:leader="none" w:pos="6776" w:val="right"/>
        </w:tabs>
        <w:widowControl w:val="0"/>
      </w:pPr>
      <w:bookmarkStart w:id="60" w:name="bookmark60"/>
      <w:r>
        <w:rPr>
          <w:smallCaps w:val="0"/>
        </w:rPr>
        <w:t>1</w:t>
        <w:tab/>
        <w:t>ICCF</w:t>
        <w:tab/>
        <w:t>1</w:t>
      </w:r>
      <w:bookmarkEnd w:id="60"/>
    </w:p>
    <w:p>
      <w:pPr>
        <w:pStyle w:val="Normal"/>
        <w:widowControl w:val="0"/>
        <w:outlineLvl w:val="6"/>
      </w:pPr>
      <w:bookmarkStart w:id="61" w:name="bookmark61"/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contacts Updated on </w:t>
      </w:r>
      <w:r>
        <w:rPr>
          <w:smallCaps w:val="0"/>
        </w:rPr>
        <w:t xml:space="preserve">2006.10.30 </w:t>
      </w:r>
      <w:r>
        <w:rPr>
          <w:lang w:val="en-US" w:eastAsia="en-US" w:bidi="en-US"/>
          <w:smallCaps w:val="0"/>
        </w:rPr>
        <w:t>and new UN codes for Countries</w:t>
      </w:r>
      <w:bookmarkEnd w:id="6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29 Oct 2006 17:40:16 -0300 [29.10.2006 21:40:16 CET]</w:t>
      </w:r>
    </w:p>
    <w:p>
      <w:pPr>
        <w:pStyle w:val="Normal"/>
        <w:widowControl w:val="0"/>
      </w:pPr>
      <w:r>
        <w:rPr>
          <w:smallCaps w:val="0"/>
        </w:rPr>
        <w:t xml:space="preserve">Od: PF </w:t>
      </w:r>
      <w:r>
        <w:rPr>
          <w:lang w:val="en-US" w:eastAsia="en-US" w:bidi="en-US"/>
          <w:smallCaps w:val="0"/>
        </w:rPr>
        <w:t>Hegoburu - ICCF M&amp;SD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2907" w:val="left"/>
          <w:tab w:leader="none" w:pos="3456" w:val="left"/>
          <w:tab w:leader="none" w:pos="6776" w:val="right"/>
          <w:tab w:leader="none" w:pos="6761" w:val="right"/>
        </w:tabs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Leonardo Madonia &lt;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  <w:r>
        <w:rPr>
          <w:lang w:val="en-US" w:eastAsia="en-US" w:bidi="en-US"/>
          <w:smallCaps w:val="0"/>
        </w:rPr>
        <w:t>&gt;, "Adil Murzaliev (KAZ)" &lt;</w:t>
      </w:r>
      <w:r>
        <w:fldChar w:fldCharType="begin"/>
      </w:r>
      <w:r>
        <w:rPr/>
        <w:instrText> HYPERLINK "mailto:almatainfo@nursat.kz"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almatainfo@nursat.kz</w:t>
      </w:r>
      <w:r>
        <w:fldChar w:fldCharType="end"/>
      </w:r>
      <w:r>
        <w:rPr>
          <w:lang w:val="en-US" w:eastAsia="en-US" w:bidi="en-US"/>
          <w:smallCaps w:val="0"/>
        </w:rPr>
        <w:t>&gt;, "Ahmet Odeev (TKM)"</w:t>
        <w:br/>
        <w:t>&lt;asianchess@on!ine.tm&gt;, "Aivars Kazoks (LAT)" &lt;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kazoks@groteks.lv</w:t>
      </w:r>
      <w:r>
        <w:fldChar w:fldCharType="end"/>
      </w:r>
      <w:r>
        <w:rPr>
          <w:lang w:val="en-US" w:eastAsia="en-US" w:bidi="en-US"/>
          <w:smallCaps w:val="0"/>
        </w:rPr>
        <w:t>&gt;, "AJC Rawlings (ENG)" &lt;intsec@bfcc-</w:t>
        <w:br/>
        <w:t>onIine.org.uk&gt;, "Alan Borwell (SCO)" &lt;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>&gt;, Albert Ponelis &lt;</w:t>
      </w:r>
      <w:r>
        <w:fldChar w:fldCharType="begin"/>
      </w:r>
      <w:r>
        <w:rPr/>
        <w:instrText> HYPERLINK "mailto:aponelis@icon.co.za"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aponelis@icon.co.za</w:t>
      </w:r>
      <w:r>
        <w:fldChar w:fldCharType="end"/>
      </w:r>
      <w:r>
        <w:rPr>
          <w:lang w:val="en-US" w:eastAsia="en-US" w:bidi="en-US"/>
          <w:smallCaps w:val="0"/>
        </w:rPr>
        <w:t>&gt;, "Alberto</w:t>
        <w:br/>
        <w:t>Mascarenhas (BRA)" &lt;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amasca@globo.com</w:t>
      </w:r>
      <w:r>
        <w:fldChar w:fldCharType="end"/>
      </w:r>
      <w:r>
        <w:rPr>
          <w:lang w:val="en-US" w:eastAsia="en-US" w:bidi="en-US"/>
          <w:smallCaps w:val="0"/>
        </w:rPr>
        <w:t>&gt;, Aleksandr Lazarevich Alpert &lt;</w:t>
      </w:r>
      <w:r>
        <w:fldChar w:fldCharType="begin"/>
      </w:r>
      <w:r>
        <w:rPr/>
        <w:instrText> HYPERLINK "mailto:alpert@mlbox.ru"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alpert@mlbox.ru</w:t>
      </w:r>
      <w:r>
        <w:fldChar w:fldCharType="end"/>
      </w:r>
      <w:r>
        <w:rPr>
          <w:lang w:val="en-US" w:eastAsia="en-US" w:bidi="en-US"/>
          <w:smallCaps w:val="0"/>
        </w:rPr>
        <w:t>&gt;, "Alexandar Miroslavov</w:t>
        <w:br/>
        <w:t>Parushev (BUL)"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&gt;, "Alexander Andronikovich Petrosov (KAZ)" &lt;</w:t>
      </w:r>
      <w:r>
        <w:fldChar w:fldCharType="begin"/>
      </w:r>
      <w:r>
        <w:rPr/>
        <w:instrText> HYPERLINK "mailto:petrosova@cmail.ru"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petrosova@cmail.ru</w:t>
      </w:r>
      <w:r>
        <w:fldChar w:fldCharType="end"/>
      </w:r>
      <w:r>
        <w:rPr>
          <w:lang w:val="en-US" w:eastAsia="en-US" w:bidi="en-US"/>
          <w:smallCaps w:val="0"/>
        </w:rPr>
        <w:t>&gt;, "Aiexandr Voyna</w:t>
        <w:br/>
        <w:t>(UKR)" &lt;</w:t>
      </w:r>
      <w:r>
        <w:fldChar w:fldCharType="begin"/>
      </w:r>
      <w:r>
        <w:rPr/>
        <w:instrText> HYPERLINK "mailto:AIVoyna@mariupol.net"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AIVoyna@mariupol.net</w:t>
      </w:r>
      <w:r>
        <w:fldChar w:fldCharType="end"/>
      </w:r>
      <w:r>
        <w:rPr>
          <w:lang w:val="en-US" w:eastAsia="en-US" w:bidi="en-US"/>
          <w:smallCaps w:val="0"/>
        </w:rPr>
        <w:t>&gt;, "Alfonsas</w:t>
        <w:tab/>
        <w:t>Kupsys</w:t>
        <w:tab/>
        <w:t>(LTU)" &lt;</w:t>
      </w:r>
      <w:r>
        <w:fldChar w:fldCharType="begin"/>
      </w:r>
      <w:r>
        <w:rPr/>
        <w:instrText> HYPERLINK "mailto:korchess@takas.lt"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korchess@takas.lt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"Ali</w:t>
        <w:tab/>
      </w:r>
      <w:r>
        <w:rPr>
          <w:lang w:val="en-US" w:eastAsia="en-US" w:bidi="en-US"/>
          <w:smallCaps w:val="0"/>
        </w:rPr>
        <w:t>Dikmen</w:t>
        <w:tab/>
        <w:t>(TUR)"</w:t>
      </w:r>
    </w:p>
    <w:p>
      <w:pPr>
        <w:pStyle w:val="Normal"/>
        <w:tabs>
          <w:tab w:leader="none" w:pos="2907" w:val="left"/>
          <w:tab w:leader="none" w:pos="6222" w:val="right"/>
          <w:tab w:leader="none" w:pos="6776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"Ali </w:t>
      </w:r>
      <w:r>
        <w:rPr>
          <w:lang w:val="en-US" w:eastAsia="en-US" w:bidi="en-US"/>
          <w:smallCaps w:val="0"/>
        </w:rPr>
        <w:t>Sintoro (INA)" &lt;</w:t>
      </w:r>
      <w:r>
        <w:fldChar w:fldCharType="begin"/>
      </w:r>
      <w:r>
        <w:rPr/>
        <w:instrText> HYPERLINK "mailto:sintoro_ri@hotmail.com"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sintoro_ri@hotmail.com</w:t>
      </w:r>
      <w:r>
        <w:fldChar w:fldCharType="end"/>
      </w:r>
      <w:r>
        <w:rPr>
          <w:lang w:val="en-US" w:eastAsia="en-US" w:bidi="en-US"/>
          <w:smallCaps w:val="0"/>
        </w:rPr>
        <w:t>&gt;, "Alvaro Faria Paz Pereira (POR)"</w:t>
        <w:br/>
        <w:t>&lt;</w:t>
      </w:r>
      <w:r>
        <w:fldChar w:fldCharType="begin"/>
      </w:r>
      <w:r>
        <w:rPr/>
        <w:instrText> HYPERLINK "mailto:afariap@sapo.pt"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afariap@sapo.pt</w:t>
      </w:r>
      <w:r>
        <w:fldChar w:fldCharType="end"/>
      </w:r>
      <w:r>
        <w:rPr>
          <w:lang w:val="en-US" w:eastAsia="en-US" w:bidi="en-US"/>
          <w:smallCaps w:val="0"/>
        </w:rPr>
        <w:t>&gt;, "Ambar Chatterjee (1ND)" &lt;</w:t>
      </w:r>
      <w:r>
        <w:fldChar w:fldCharType="begin"/>
      </w:r>
      <w:r>
        <w:rPr/>
        <w:instrText> HYPERLINK "mailto:drambar@gmail.com"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drambar@gmail.com</w:t>
      </w:r>
      <w:r>
        <w:fldChar w:fldCharType="end"/>
      </w:r>
      <w:r>
        <w:rPr>
          <w:lang w:val="en-US" w:eastAsia="en-US" w:bidi="en-US"/>
          <w:smallCaps w:val="0"/>
        </w:rPr>
        <w:t>&gt;, "Andreas Katris (GRE)" &lt;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akatris@hol.gr</w:t>
      </w:r>
      <w:r>
        <w:fldChar w:fldCharType="end"/>
      </w:r>
      <w:r>
        <w:rPr>
          <w:lang w:val="en-US" w:eastAsia="en-US" w:bidi="en-US"/>
          <w:smallCaps w:val="0"/>
        </w:rPr>
        <w:t>&gt;, "Andrew</w:t>
        <w:br/>
        <w:t>Dearnley (ENG)" &lt;</w:t>
      </w:r>
      <w:r>
        <w:fldChar w:fldCharType="begin"/>
      </w:r>
      <w:r>
        <w:rPr/>
        <w:instrText> HYPERLINK "mailto:andrew@omonmail.com"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andrew@omonmail.com</w:t>
      </w:r>
      <w:r>
        <w:fldChar w:fldCharType="end"/>
      </w:r>
      <w:r>
        <w:rPr>
          <w:lang w:val="en-US" w:eastAsia="en-US" w:bidi="en-US"/>
          <w:smallCaps w:val="0"/>
        </w:rPr>
        <w:t>&gt;, "Antonio Macchia (URU)" &lt;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>&gt;, "Ariolfo Angulo (COL)"</w:t>
        <w:br/>
        <w:t>&lt;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>&gt;, Armando Alexis Perez Perez &lt;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>&gt;, "Artis Gaujens (LAT)"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"Attila Kiss (TC 11 UN)" &lt;</w:t>
      </w:r>
      <w:r>
        <w:fldChar w:fldCharType="begin"/>
      </w:r>
      <w:r>
        <w:rPr/>
        <w:instrText> HYPERLINK "mailto:altilak@nagyatad.hu"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altilak@nagyatad.hu</w:t>
      </w:r>
      <w:r>
        <w:fldChar w:fldCharType="end"/>
      </w:r>
      <w:r>
        <w:rPr>
          <w:lang w:val="en-US" w:eastAsia="en-US" w:bidi="en-US"/>
          <w:smallCaps w:val="0"/>
        </w:rPr>
        <w:t>&gt;, "Aydin Satici (TUR)" &lt;</w:t>
      </w:r>
      <w:r>
        <w:fldChar w:fldCharType="begin"/>
      </w:r>
      <w:r>
        <w:rPr/>
        <w:instrText> HYPERLINK "mailto:asatici@sisccam.com.tr"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asatici@sisccam.com.tr</w:t>
      </w:r>
      <w:r>
        <w:fldChar w:fldCharType="end"/>
      </w:r>
      <w:r>
        <w:rPr>
          <w:lang w:val="en-US" w:eastAsia="en-US" w:bidi="en-US"/>
          <w:smallCaps w:val="0"/>
        </w:rPr>
        <w:t>&gt;, "Barry Sheppard (ENG)"</w:t>
        <w:br/>
        <w:t>&lt;</w:t>
      </w:r>
      <w:r>
        <w:fldChar w:fldCharType="begin"/>
      </w:r>
      <w:r>
        <w:rPr/>
        <w:instrText> HYPERLINK "mailto:England.Friendlies@bfcc-online.org.uk"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England.Friendlies@bfcc-online.org.uk</w:t>
      </w:r>
      <w:r>
        <w:fldChar w:fldCharType="end"/>
      </w:r>
      <w:r>
        <w:rPr>
          <w:lang w:val="en-US" w:eastAsia="en-US" w:bidi="en-US"/>
          <w:smallCaps w:val="0"/>
        </w:rPr>
        <w:t>&gt;, "Beatrice Odonkor (GF1A)" &lt;</w:t>
      </w:r>
      <w:r>
        <w:fldChar w:fldCharType="begin"/>
      </w:r>
      <w:r>
        <w:rPr/>
        <w:instrText> HYPERLINK "mailto:sfaghana@gmail.com"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sfaghana@gmail.com</w:t>
      </w:r>
      <w:r>
        <w:fldChar w:fldCharType="end"/>
      </w:r>
      <w:r>
        <w:rPr>
          <w:lang w:val="en-US" w:eastAsia="en-US" w:bidi="en-US"/>
          <w:smallCaps w:val="0"/>
        </w:rPr>
        <w:t>&gt;, "Bechir Massoudi (TUN)"</w:t>
        <w:br/>
        <w:t>&lt;</w:t>
      </w:r>
      <w:r>
        <w:fldChar w:fldCharType="begin"/>
      </w:r>
      <w:r>
        <w:rPr/>
        <w:instrText> HYPERLINK "mailto:nzoghlami2002@yahoo.fr"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nzoghlami2002@yahoo.fr</w:t>
      </w:r>
      <w:r>
        <w:fldChar w:fldCharType="end"/>
      </w:r>
      <w:r>
        <w:rPr>
          <w:lang w:val="en-US" w:eastAsia="en-US" w:bidi="en-US"/>
          <w:smallCaps w:val="0"/>
        </w:rPr>
        <w:t>&gt;, "Brahim Fekih</w:t>
        <w:tab/>
        <w:t>(TUN)" &lt;</w:t>
      </w:r>
      <w:r>
        <w:fldChar w:fldCharType="begin"/>
      </w:r>
      <w:r>
        <w:rPr/>
        <w:instrText> HYPERLINK "mailto:brahimhnach@yahoo.fr"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brahimhnach@yahoo.fr</w:t>
      </w:r>
      <w:r>
        <w:fldChar w:fldCharType="end"/>
      </w:r>
      <w:r>
        <w:rPr>
          <w:lang w:val="en-US" w:eastAsia="en-US" w:bidi="en-US"/>
          <w:smallCaps w:val="0"/>
        </w:rPr>
        <w:t>&gt;, "Brett</w:t>
        <w:tab/>
        <w:t>Sinclair</w:t>
        <w:tab/>
        <w:t>(NZL)"</w:t>
      </w:r>
    </w:p>
    <w:p>
      <w:pPr>
        <w:pStyle w:val="Normal"/>
        <w:tabs>
          <w:tab w:leader="none" w:pos="2930" w:val="left"/>
          <w:tab w:leader="none" w:pos="6222" w:val="right"/>
          <w:tab w:leader="none" w:pos="6776" w:val="righ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"mailto:brett.sinclair@xtra.co.nz"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brett.sinclair@xtra.co.nz</w:t>
      </w:r>
      <w:r>
        <w:fldChar w:fldCharType="end"/>
      </w:r>
      <w:r>
        <w:rPr>
          <w:lang w:val="en-US" w:eastAsia="en-US" w:bidi="en-US"/>
          <w:smallCaps w:val="0"/>
        </w:rPr>
        <w:t>&gt;, "Calvin Rouse (PER)" &lt;</w:t>
      </w:r>
      <w:r>
        <w:fldChar w:fldCharType="begin"/>
      </w:r>
      <w:r>
        <w:rPr/>
        <w:instrText> HYPERLINK "mailto:crouse@ec-rec.com"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crouse@ec-rec.com</w:t>
      </w:r>
      <w:r>
        <w:fldChar w:fldCharType="end"/>
      </w:r>
      <w:r>
        <w:rPr>
          <w:lang w:val="en-US" w:eastAsia="en-US" w:bidi="en-US"/>
          <w:smallCaps w:val="0"/>
        </w:rPr>
        <w:t>&gt;, Carlos Cranboume &lt;</w:t>
      </w:r>
      <w:r>
        <w:fldChar w:fldCharType="begin"/>
      </w:r>
      <w:r>
        <w:rPr/>
        <w:instrText> HYPERLINK "mailto:cacranb@attglobal.net"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cacranb@attglobal.net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"Carlos Flores Gutierrez (ESP)" 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>&gt;, "Carlos Orellana (ECU)" &lt;</w:t>
      </w:r>
      <w:r>
        <w:fldChar w:fldCharType="begin"/>
      </w:r>
      <w:r>
        <w:rPr/>
        <w:instrText> HYPERLINK "mailto:coroman200l@yahoo.com"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coroman200l@yahoo.com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"Cecilio Hernacz Fernandez (ESP)” &lt;</w:t>
      </w:r>
      <w:r>
        <w:fldChar w:fldCharType="begin"/>
      </w:r>
      <w:r>
        <w:rPr/>
        <w:instrText> HYPERLINK "mailto:torneosacac@matepostal.com"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torneosacac@matepostal.com</w:t>
      </w:r>
      <w:r>
        <w:fldChar w:fldCharType="end"/>
      </w:r>
      <w:r>
        <w:rPr>
          <w:lang w:val="en-US" w:eastAsia="en-US" w:bidi="en-US"/>
          <w:smallCaps w:val="0"/>
        </w:rPr>
        <w:t>&gt;, "Cesar Blanco Gramajo (GUA)"</w:t>
        <w:br/>
        <w:t>&lt;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>&gt;, "Cesar Sacco (URU)" &lt;</w:t>
      </w:r>
      <w:r>
        <w:fldChar w:fldCharType="begin"/>
      </w:r>
      <w:r>
        <w:rPr/>
        <w:instrText> HYPERLINK "mailto:cesarsacco@yahoo.es"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cesarsacco@yahoo.es</w:t>
      </w:r>
      <w:r>
        <w:fldChar w:fldCharType="end"/>
      </w:r>
      <w:r>
        <w:rPr>
          <w:lang w:val="en-US" w:eastAsia="en-US" w:bidi="en-US"/>
          <w:smallCaps w:val="0"/>
        </w:rPr>
        <w:t>&gt;, Chouari Wajdi &lt;</w:t>
      </w:r>
      <w:r>
        <w:fldChar w:fldCharType="begin"/>
      </w:r>
      <w:r>
        <w:rPr/>
        <w:instrText> HYPERLINK "mailto:wajdichouari@yahoo.fr"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wajdichouari@yahoo.fr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Claudio Javier Gonpalves &lt;</w:t>
      </w:r>
      <w:r>
        <w:fldChar w:fldCharType="begin"/>
      </w:r>
      <w:r>
        <w:rPr/>
        <w:instrText> HYPERLINK "mailto:doctorgoncalves@fibertel.com.ar"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doctorgoncalves@fibertel.com.ar</w:t>
      </w:r>
      <w:r>
        <w:fldChar w:fldCharType="end"/>
      </w:r>
      <w:r>
        <w:rPr>
          <w:lang w:val="en-US" w:eastAsia="en-US" w:bidi="en-US"/>
          <w:smallCaps w:val="0"/>
        </w:rPr>
        <w:t>&gt;. "Clive Murdcn (AUS)" &lt;</w:t>
      </w:r>
      <w:r>
        <w:fldChar w:fldCharType="begin"/>
      </w:r>
      <w:r>
        <w:rPr/>
        <w:instrText> HYPERLINK "mailto:clivem@wcbthreads.com.au"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clivem@wcbthreads.com.au</w:t>
      </w:r>
      <w:r>
        <w:fldChar w:fldCharType="end"/>
      </w:r>
      <w:r>
        <w:rPr>
          <w:lang w:val="en-US" w:eastAsia="en-US" w:bidi="en-US"/>
          <w:smallCaps w:val="0"/>
        </w:rPr>
        <w:t>&gt;. "Colin</w:t>
        <w:br/>
        <w:t>Pace (MLT)" &lt;</w:t>
      </w:r>
      <w:r>
        <w:fldChar w:fldCharType="begin"/>
      </w:r>
      <w:r>
        <w:rPr/>
        <w:instrText> HYPERLINK "mailto:coIin.pace@gmail.com"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coIin.pace@gmail.com</w:t>
      </w:r>
      <w:r>
        <w:fldChar w:fldCharType="end"/>
      </w:r>
      <w:r>
        <w:rPr>
          <w:lang w:val="en-US" w:eastAsia="en-US" w:bidi="en-US"/>
          <w:smallCaps w:val="0"/>
        </w:rPr>
        <w:t>&gt;, "Colin Parsons (AUS)” &lt;</w:t>
      </w:r>
      <w:r>
        <w:fldChar w:fldCharType="begin"/>
      </w:r>
      <w:r>
        <w:rPr/>
        <w:instrText> HYPERLINK "mailto:cparsons@nctworksmm.com.au"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cparsons@nctworksmm.com.au</w:t>
      </w:r>
      <w:r>
        <w:fldChar w:fldCharType="end"/>
      </w:r>
      <w:r>
        <w:rPr>
          <w:lang w:val="en-US" w:eastAsia="en-US" w:bidi="en-US"/>
          <w:smallCaps w:val="0"/>
        </w:rPr>
        <w:t>&gt;, "Cor van Wieringen</w:t>
        <w:br/>
        <w:t>(NED)" 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"Danilo </w:t>
      </w:r>
      <w:r>
        <w:rPr>
          <w:lang w:val="en-US" w:eastAsia="en-US" w:bidi="en-US"/>
          <w:smallCaps w:val="0"/>
        </w:rPr>
        <w:t>Korze (SLO)" &lt;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>&gt;, "Dario Biel la Bianchi (PER)"</w:t>
        <w:br/>
        <w:t>&lt;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Biella.Lipeap@terra.com.pe</w:t>
      </w:r>
      <w:r>
        <w:fldChar w:fldCharType="end"/>
      </w:r>
      <w:r>
        <w:rPr>
          <w:lang w:val="en-US" w:eastAsia="en-US" w:bidi="en-US"/>
          <w:smallCaps w:val="0"/>
        </w:rPr>
        <w:t>&gt;, "David Lafarga Santorroman (ESP)" &lt;</w:t>
      </w:r>
      <w:r>
        <w:fldChar w:fldCharType="begin"/>
      </w:r>
      <w:r>
        <w:rPr/>
        <w:instrText> HYPERLINK "mailto:informaenc@matepostai.com"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informaenc@matepostai.com</w:t>
      </w:r>
      <w:r>
        <w:fldChar w:fldCharType="end"/>
      </w:r>
      <w:r>
        <w:rPr>
          <w:lang w:val="en-US" w:eastAsia="en-US" w:bidi="en-US"/>
          <w:smallCaps w:val="0"/>
        </w:rPr>
        <w:t>&gt;, "David Salter (IRL)"</w:t>
        <w:br/>
        <w:t>&lt;</w:t>
      </w:r>
      <w:r>
        <w:fldChar w:fldCharType="begin"/>
      </w:r>
      <w:r>
        <w:rPr/>
        <w:instrText> HYPERLINK "mailto:dsalter@indigo.ie"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dsalter@indigo.ie</w:t>
      </w:r>
      <w:r>
        <w:fldChar w:fldCharType="end"/>
      </w:r>
      <w:r>
        <w:rPr>
          <w:lang w:val="en-US" w:eastAsia="en-US" w:bidi="en-US"/>
          <w:smallCaps w:val="0"/>
        </w:rPr>
        <w:t>&gt;, "Diego Moncayo (ECU)" &lt;</w:t>
      </w:r>
      <w:r>
        <w:fldChar w:fldCharType="begin"/>
      </w:r>
      <w:r>
        <w:rPr/>
        <w:instrText> HYPERLINK "mailto:dfmoncayov@andinanet.net"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dfmoncayov@andinanet.net</w:t>
      </w:r>
      <w:r>
        <w:fldChar w:fldCharType="end"/>
      </w:r>
      <w:r>
        <w:rPr>
          <w:lang w:val="en-US" w:eastAsia="en-US" w:bidi="en-US"/>
          <w:smallCaps w:val="0"/>
        </w:rPr>
        <w:t>&gt;, "Dinand Knol (RSA) (ZD A/A)"</w:t>
        <w:br/>
        <w:t>&lt;</w:t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Dinand@Knol-Online.nl</w:t>
      </w:r>
      <w:r>
        <w:fldChar w:fldCharType="end"/>
      </w:r>
      <w:r>
        <w:rPr>
          <w:lang w:val="en-US" w:eastAsia="en-US" w:bidi="en-US"/>
          <w:smallCaps w:val="0"/>
        </w:rPr>
        <w:t>&gt;, "Dmitry Lybin (BLR)" &lt;dlybin@hotmai!.com&gt;, "Dondelinger (BEL), Jean Pierre"</w:t>
        <w:br/>
        <w:t>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>&gt;, "Dorgival Guedes (BRA)" &lt;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>&gt;, "Duban Pena Gomez (COL)"</w:t>
        <w:br/>
        <w:t>&lt;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edubanpg@multiphone.net.co</w:t>
      </w:r>
      <w:r>
        <w:fldChar w:fldCharType="end"/>
      </w:r>
      <w:r>
        <w:rPr>
          <w:lang w:val="en-US" w:eastAsia="en-US" w:bidi="en-US"/>
          <w:smallCaps w:val="0"/>
        </w:rPr>
        <w:t>&gt;, "Duncan Chambers (ENG)" &lt;</w:t>
      </w:r>
      <w:r>
        <w:fldChar w:fldCharType="begin"/>
      </w:r>
      <w:r>
        <w:rPr/>
        <w:instrText> HYPERLINK "mailto:dc510@york.ac.uk"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dc510@york.ac.uk</w:t>
      </w:r>
      <w:r>
        <w:fldChar w:fldCharType="end"/>
      </w:r>
      <w:r>
        <w:rPr>
          <w:lang w:val="en-US" w:eastAsia="en-US" w:bidi="en-US"/>
          <w:smallCaps w:val="0"/>
        </w:rPr>
        <w:t>&gt;, "Duncan Vella (MLT)"</w:t>
        <w:br/>
        <w:t>&lt;</w:t>
      </w:r>
      <w:r>
        <w:fldChar w:fldCharType="begin"/>
      </w:r>
      <w:r>
        <w:rPr/>
        <w:instrText> HYPERLINK "mailto:dvella@melitacable.com"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dvella@melitacable.com</w:t>
      </w:r>
      <w:r>
        <w:fldChar w:fldCharType="end"/>
      </w:r>
      <w:r>
        <w:rPr>
          <w:lang w:val="en-US" w:eastAsia="en-US" w:bidi="en-US"/>
          <w:smallCaps w:val="0"/>
        </w:rPr>
        <w:t>&gt;, "Eduardo Calhau</w:t>
        <w:tab/>
        <w:t>(POR)" &lt;</w:t>
      </w:r>
      <w:r>
        <w:fldChar w:fldCharType="begin"/>
      </w:r>
      <w:r>
        <w:rPr/>
        <w:instrText> HYPERLINK "mailto:eduardoaveiro@gmail.com"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eduardoaveiro@gmail.com</w:t>
      </w:r>
      <w:r>
        <w:fldChar w:fldCharType="end"/>
      </w:r>
      <w:r>
        <w:rPr>
          <w:lang w:val="en-US" w:eastAsia="en-US" w:bidi="en-US"/>
          <w:smallCaps w:val="0"/>
        </w:rPr>
        <w:t>&gt;, "Eric</w:t>
        <w:tab/>
        <w:t>Ruch</w:t>
        <w:tab/>
        <w:t>(FRA)"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>&gt;, "Ervin Liebert (EST)" &lt;eliebert@hotmail,com&gt;, "Esko Nuutilainen (FIN)” &lt;</w:t>
      </w:r>
      <w:r>
        <w:fldChar w:fldCharType="begin"/>
      </w:r>
      <w:r>
        <w:rPr/>
        <w:instrText> HYPERLINK "mailto:sksi@kolumbus.fi"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sksi@kolumbus.fi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"Etienne Sandaogo (BUR)" &lt;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  <w:r>
        <w:rPr>
          <w:lang w:val="en-US" w:eastAsia="en-US" w:bidi="en-US"/>
          <w:smallCaps w:val="0"/>
        </w:rPr>
        <w:t>&gt;, Evelin Radostzics &lt;</w:t>
      </w:r>
      <w:r>
        <w:fldChar w:fldCharType="begin"/>
      </w:r>
      <w:r>
        <w:rPr/>
        <w:instrText> HYPERLINK "mailto:cradosztics@iccf.com"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cradosztics@iccf.com</w:t>
      </w:r>
      <w:r>
        <w:fldChar w:fldCharType="end"/>
      </w:r>
      <w:r>
        <w:rPr>
          <w:lang w:val="en-US" w:eastAsia="en-US" w:bidi="en-US"/>
          <w:smallCaps w:val="0"/>
        </w:rPr>
        <w:t>&gt;, "Evgeny Karelin (RUS)"</w:t>
        <w:br/>
        <w:t>&lt;</w:t>
      </w:r>
      <w:r>
        <w:fldChar w:fldCharType="begin"/>
      </w:r>
      <w:r>
        <w:rPr/>
        <w:instrText> HYPERLINK "mailto:kareline@mail.ru"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kareline@mail.ru</w:t>
      </w:r>
      <w:r>
        <w:fldChar w:fldCharType="end"/>
      </w:r>
      <w:r>
        <w:rPr>
          <w:lang w:val="en-US" w:eastAsia="en-US" w:bidi="en-US"/>
          <w:smallCaps w:val="0"/>
        </w:rPr>
        <w:t xml:space="preserve">&gt;, "Evgeny Karelin </w:t>
      </w:r>
      <w:r>
        <w:rPr>
          <w:smallCaps w:val="0"/>
        </w:rPr>
        <w:t xml:space="preserve">(RUS)"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"mailto:shahkar@mlu-net.ru"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shahkar@mlu-net.ru</w:t>
      </w:r>
      <w:r>
        <w:fldChar w:fldCharType="end"/>
      </w:r>
      <w:r>
        <w:rPr>
          <w:lang w:val="en-US" w:eastAsia="en-US" w:bidi="en-US"/>
          <w:smallCaps w:val="0"/>
        </w:rPr>
        <w:t>&gt;, FEDAPI &lt;</w:t>
      </w:r>
      <w:r>
        <w:fldChar w:fldCharType="begin"/>
      </w:r>
      <w:r>
        <w:rPr/>
        <w:instrText> HYPERLINK "mailto:fcdapi@msn.com"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fcdapi@msn.com</w:t>
      </w:r>
      <w:r>
        <w:fldChar w:fldCharType="end"/>
      </w:r>
      <w:r>
        <w:rPr>
          <w:lang w:val="en-US" w:eastAsia="en-US" w:bidi="en-US"/>
          <w:smallCaps w:val="0"/>
        </w:rPr>
        <w:t>&gt;, "Fcdir Savchur (UKR)"</w:t>
        <w:br/>
        <w:t>&lt;</w:t>
      </w:r>
      <w:r>
        <w:fldChar w:fldCharType="begin"/>
      </w:r>
      <w:r>
        <w:rPr/>
        <w:instrText> HYPERLINK "mailto:fsavchur@bcreg.uzhgorod.ua"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fsavchur@bcreg.uzhgorod.ua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&gt;, "Francois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>(LUX)" 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&gt;, "Fritz Baumbach (GER)" &lt;baumbach@mdc-</w:t>
        <w:br/>
        <w:t>berlin.de&gt;, Gabor Gyuricza 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&gt;, "Georg Walker (SUI)”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&gt;, George Pyrich</w:t>
        <w:br/>
        <w:t>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>&gt;, "Georgi Sapundjiev (BUL)"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"Gerhard Radosztics (AUT)"</w:t>
        <w:br/>
        <w:t>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&gt;, "Gian-Maria Tani (EUR ZD)"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&gt;, "Gianni Mastrojeni (1TA)"</w:t>
        <w:br/>
        <w:t>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&gt;, "Guido Bresadola (ITA)" &lt;</w:t>
      </w:r>
      <w:r>
        <w:fldChar w:fldCharType="begin"/>
      </w:r>
      <w:r>
        <w:rPr/>
        <w:instrText> HYPERLINK "mailto:bresadola@asigc.it"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bresadola@asigc.it</w:t>
      </w:r>
      <w:r>
        <w:fldChar w:fldCharType="end"/>
      </w:r>
      <w:r>
        <w:rPr>
          <w:lang w:val="en-US" w:eastAsia="en-US" w:bidi="en-US"/>
          <w:smallCaps w:val="0"/>
        </w:rPr>
        <w:t>&gt;, Guillermo Rivas Mongrut</w:t>
        <w:br/>
        <w:t>&lt;</w:t>
      </w:r>
      <w:r>
        <w:fldChar w:fldCharType="begin"/>
      </w:r>
      <w:r>
        <w:rPr/>
        <w:instrText> HYPERLINK "mailto:g_rivasmongrut@hotmail.com"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g_rivasmongrut@hotmail.com</w:t>
      </w:r>
      <w:r>
        <w:fldChar w:fldCharType="end"/>
      </w:r>
      <w:r>
        <w:rPr>
          <w:lang w:val="en-US" w:eastAsia="en-US" w:bidi="en-US"/>
          <w:smallCaps w:val="0"/>
        </w:rPr>
        <w:t>&gt;, Guillermo Toro &lt;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>&gt;, "Gunter Hcnrich (GER)" &lt;</w:t>
      </w:r>
      <w:r>
        <w:fldChar w:fldCharType="begin"/>
      </w:r>
      <w:r>
        <w:rPr/>
        <w:instrText> HYPERLINK "mailto:bdf-info@gmx.de"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bdf-info@gmx.de</w:t>
      </w:r>
      <w:r>
        <w:fldChar w:fldCharType="end"/>
      </w:r>
      <w:r>
        <w:rPr>
          <w:lang w:val="en-US" w:eastAsia="en-US" w:bidi="en-US"/>
          <w:smallCaps w:val="0"/>
        </w:rPr>
        <w:t>&gt;. "Guy</w:t>
        <w:br/>
        <w:t>Jose Bendana Guerrero (NCA)" &lt;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guybengu@ibw.com.ni</w:t>
      </w:r>
      <w:r>
        <w:fldChar w:fldCharType="end"/>
      </w:r>
      <w:r>
        <w:rPr>
          <w:lang w:val="en-US" w:eastAsia="en-US" w:bidi="en-US"/>
          <w:smallCaps w:val="0"/>
        </w:rPr>
        <w:t>&gt;. "H.P.J. Visser (NED)" &lt;</w:t>
      </w:r>
      <w:r>
        <w:fldChar w:fldCharType="begin"/>
      </w:r>
      <w:r>
        <w:rPr/>
        <w:instrText> HYPERLINK "mailto:hpjvisser@chello.nl"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hpjvisser@chello.nl</w:t>
      </w:r>
      <w:r>
        <w:fldChar w:fldCharType="end"/>
      </w:r>
      <w:r>
        <w:rPr>
          <w:lang w:val="en-US" w:eastAsia="en-US" w:bidi="en-US"/>
          <w:smallCaps w:val="0"/>
        </w:rPr>
        <w:t>&gt;, "Heikki Arppi</w:t>
        <w:br/>
        <w:t>(FIN)” &lt;</w:t>
      </w:r>
      <w:r>
        <w:fldChar w:fldCharType="begin"/>
      </w:r>
      <w:r>
        <w:rPr/>
        <w:instrText> HYPERLINK "mailto:heikki.arppi@kolumbus.fl"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heikki.arppi@kolumbus.fl</w:t>
      </w:r>
      <w:r>
        <w:fldChar w:fldCharType="end"/>
      </w:r>
      <w:r>
        <w:rPr>
          <w:lang w:val="en-US" w:eastAsia="en-US" w:bidi="en-US"/>
          <w:smallCaps w:val="0"/>
        </w:rPr>
        <w:t xml:space="preserve">&gt;, "Heikki </w:t>
      </w:r>
      <w:r>
        <w:rPr>
          <w:smallCaps w:val="0"/>
        </w:rPr>
        <w:t xml:space="preserve">Brusila </w:t>
      </w:r>
      <w:r>
        <w:rPr>
          <w:lang w:val="en-US" w:eastAsia="en-US" w:bidi="en-US"/>
          <w:smallCaps w:val="0"/>
        </w:rPr>
        <w:t>(FIN)” &lt;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heikki.brusila@vr.fi</w:t>
      </w:r>
      <w:r>
        <w:fldChar w:fldCharType="end"/>
      </w:r>
      <w:r>
        <w:rPr>
          <w:lang w:val="en-US" w:eastAsia="en-US" w:bidi="en-US"/>
          <w:smallCaps w:val="0"/>
        </w:rPr>
        <w:t>&gt;. "Henry Leung (HKG)"</w:t>
        <w:br/>
        <w:t>&lt;</w:t>
      </w:r>
      <w:r>
        <w:fldChar w:fldCharType="begin"/>
      </w:r>
      <w:r>
        <w:rPr/>
        <w:instrText> HYPERLINK "mailto:lcung33@pacillc.net.hk"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lcung33@pacillc.net.hk</w:t>
      </w:r>
      <w:r>
        <w:fldChar w:fldCharType="end"/>
      </w:r>
      <w:r>
        <w:rPr>
          <w:lang w:val="en-US" w:eastAsia="en-US" w:bidi="en-US"/>
          <w:smallCaps w:val="0"/>
        </w:rPr>
        <w:t>&gt;, "Hermann Rosch (PAN)" &lt;</w:t>
      </w:r>
      <w:r>
        <w:fldChar w:fldCharType="begin"/>
      </w:r>
      <w:r>
        <w:rPr/>
        <w:instrText> HYPERLINK "mailto:hrosch@gmail.com"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hrosch@gmail.com</w:t>
      </w:r>
      <w:r>
        <w:fldChar w:fldCharType="end"/>
      </w:r>
      <w:r>
        <w:rPr>
          <w:lang w:val="en-US" w:eastAsia="en-US" w:bidi="en-US"/>
          <w:smallCaps w:val="0"/>
        </w:rPr>
        <w:t>&gt;, "Hirokaz Onoda (JPN)" &lt;</w:t>
      </w:r>
      <w:r>
        <w:fldChar w:fldCharType="begin"/>
      </w:r>
      <w:r>
        <w:rPr/>
        <w:instrText> HYPERLINK "mailto:iccljpn@hotmail.com"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iccljpn@hotmail.com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"Iain Smuts (RSA)" &lt;</w:t>
      </w:r>
      <w:r>
        <w:fldChar w:fldCharType="begin"/>
      </w:r>
      <w:r>
        <w:rPr/>
        <w:instrText> HYPERLINK "mailto:sacca@xsinet.co.za"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sacca@xsinet.co.za</w:t>
      </w:r>
      <w:r>
        <w:fldChar w:fldCharType="end"/>
      </w:r>
      <w:r>
        <w:rPr>
          <w:lang w:val="en-US" w:eastAsia="en-US" w:bidi="en-US"/>
          <w:smallCaps w:val="0"/>
        </w:rPr>
        <w:t>&gt;, "J. Ken MacDonald (CAN)" &lt;</w:t>
      </w:r>
      <w:r>
        <w:fldChar w:fldCharType="begin"/>
      </w:r>
      <w:r>
        <w:rPr/>
        <w:instrText> HYPERLINK "mailto:jkm@sympatico.ca"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jkm@sympatico.ca</w:t>
      </w:r>
      <w:r>
        <w:fldChar w:fldCharType="end"/>
      </w:r>
      <w:r>
        <w:rPr>
          <w:lang w:val="en-US" w:eastAsia="en-US" w:bidi="en-US"/>
          <w:smallCaps w:val="0"/>
        </w:rPr>
        <w:t>&gt;, Janko Bohak</w:t>
        <w:br/>
        <w:t>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&gt;, "Joao Luis Salvador Marques (POR)" &lt;</w:t>
      </w:r>
      <w:r>
        <w:fldChar w:fldCharType="begin"/>
      </w:r>
      <w:r>
        <w:rPr/>
        <w:instrText> HYPERLINK "mailto:jrodavias@cIix.pt"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jrodavias@cIix.pt</w:t>
      </w:r>
      <w:r>
        <w:fldChar w:fldCharType="end"/>
      </w:r>
      <w:r>
        <w:rPr>
          <w:lang w:val="en-US" w:eastAsia="en-US" w:bidi="en-US"/>
          <w:smallCaps w:val="0"/>
        </w:rPr>
        <w:t>&gt;, "Jo3o Luis Salvador Marques (POR)"</w:t>
      </w:r>
      <w:r>
        <w:br w:type="page"/>
      </w:r>
    </w:p>
    <w:p>
      <w:pPr>
        <w:pStyle w:val="Normal"/>
        <w:tabs>
          <w:tab w:leader="none" w:pos="5688" w:val="lef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smallCaps w:val="0"/>
        </w:rPr>
        <w:t>jrodavlas@hotmail.com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"Joe </w:t>
      </w:r>
      <w:r>
        <w:rPr>
          <w:smallCaps w:val="0"/>
        </w:rPr>
        <w:t xml:space="preserve">Deidun, </w:t>
      </w:r>
      <w:r>
        <w:rPr>
          <w:lang w:val="en-US" w:eastAsia="en-US" w:bidi="en-US"/>
          <w:smallCaps w:val="0"/>
        </w:rPr>
        <w:t xml:space="preserve">Jr." </w:t>
      </w:r>
      <w:r>
        <w:rPr>
          <w:smallCaps w:val="0"/>
        </w:rPr>
        <w:t>&lt;</w:t>
      </w:r>
      <w:r>
        <w:fldChar w:fldCharType="begin"/>
      </w:r>
      <w:r>
        <w:rPr/>
        <w:instrText> HYPERLINK "mailto:joe.deidun@rogers.com" </w:instrText>
      </w:r>
      <w:r>
        <w:fldChar w:fldCharType="separate"/>
      </w:r>
      <w:r>
        <w:rPr>
          <w:rStyle w:val="Hyperlink"/>
          <w:smallCaps w:val="0"/>
        </w:rPr>
        <w:t>joe.deidun@rogers.com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"John Williams </w:t>
      </w:r>
      <w:r>
        <w:rPr>
          <w:smallCaps w:val="0"/>
        </w:rPr>
        <w:t>(AUS)"</w:t>
        <w:br/>
        <w:t>&lt;john\</w:t>
      </w:r>
      <w:r>
        <w:fldChar w:fldCharType="begin"/>
      </w:r>
      <w:r>
        <w:rPr/>
        <w:instrText> HYPERLINK "mailto:villiams@primusonIine.com.au" </w:instrText>
      </w:r>
      <w:r>
        <w:fldChar w:fldCharType="separate"/>
      </w:r>
      <w:r>
        <w:rPr>
          <w:rStyle w:val="Hyperlink"/>
          <w:smallCaps w:val="0"/>
        </w:rPr>
        <w:t>villiams@primusonIine.com.au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"Jon </w:t>
      </w:r>
      <w:r>
        <w:rPr>
          <w:smallCaps w:val="0"/>
        </w:rPr>
        <w:t>A. Palsson (ISL)" &lt;</w:t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"Jorge Aldrete </w:t>
      </w:r>
      <w:r>
        <w:rPr>
          <w:smallCaps w:val="0"/>
        </w:rPr>
        <w:t xml:space="preserve">Lobo </w:t>
      </w:r>
      <w:r>
        <w:rPr>
          <w:lang w:val="en-US" w:eastAsia="en-US" w:bidi="en-US"/>
          <w:smallCaps w:val="0"/>
        </w:rPr>
        <w:t>(MEX)”</w:t>
        <w:br/>
      </w:r>
      <w:r>
        <w:rPr>
          <w:smallCaps w:val="0"/>
        </w:rPr>
        <w:t xml:space="preserve">&lt;jaldretc@cabIevision.net:ni.\&gt;, </w:t>
      </w:r>
      <w:r>
        <w:rPr>
          <w:lang w:val="en-US" w:eastAsia="en-US" w:bidi="en-US"/>
          <w:smallCaps w:val="0"/>
        </w:rPr>
        <w:t xml:space="preserve">Jorge Eduardo </w:t>
      </w:r>
      <w:r>
        <w:rPr>
          <w:smallCaps w:val="0"/>
        </w:rPr>
        <w:t>Deforel &lt;</w:t>
      </w:r>
      <w:r>
        <w:fldChar w:fldCharType="begin"/>
      </w:r>
      <w:r>
        <w:rPr/>
        <w:instrText> HYPERLINK "mailto:deforeI@arnet.com.ar" </w:instrText>
      </w:r>
      <w:r>
        <w:fldChar w:fldCharType="separate"/>
      </w:r>
      <w:r>
        <w:rPr>
          <w:rStyle w:val="Hyperlink"/>
          <w:smallCaps w:val="0"/>
        </w:rPr>
        <w:t>deforeI@arnet.com.ar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"Jose Joaquim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 xml:space="preserve">Amorim </w:t>
      </w:r>
      <w:r>
        <w:rPr>
          <w:smallCaps w:val="0"/>
        </w:rPr>
        <w:t>Nelo (BRA)"</w:t>
        <w:br/>
        <w:t>&lt;</w:t>
      </w:r>
      <w:r>
        <w:fldChar w:fldCharType="begin"/>
      </w:r>
      <w:r>
        <w:rPr/>
        <w:instrText> HYPERLINK "mailto:amorij@attglobal.nel" </w:instrText>
      </w:r>
      <w:r>
        <w:fldChar w:fldCharType="separate"/>
      </w:r>
      <w:r>
        <w:rPr>
          <w:rStyle w:val="Hyperlink"/>
          <w:smallCaps w:val="0"/>
        </w:rPr>
        <w:t>amorij@attglobal.nel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"Jose </w:t>
      </w:r>
      <w:r>
        <w:rPr>
          <w:smallCaps w:val="0"/>
        </w:rPr>
        <w:t xml:space="preserve">Piha (VEN)"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"mailto:josempina@cantv.net"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josempina@cantv.net</w:t>
      </w:r>
      <w:r>
        <w:fldChar w:fldCharType="end"/>
      </w:r>
      <w:r>
        <w:rPr>
          <w:lang w:val="en-US" w:eastAsia="en-US" w:bidi="en-US"/>
          <w:smallCaps w:val="0"/>
        </w:rPr>
        <w:t xml:space="preserve">&gt;, "Josef </w:t>
      </w:r>
      <w:r>
        <w:rPr>
          <w:smallCaps w:val="0"/>
        </w:rPr>
        <w:t>Mrkvicka (CZE)"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smallCaps w:val="0"/>
        </w:rPr>
        <w:t>josef.mrkvicka@volny.cz</w:t>
      </w:r>
      <w:r>
        <w:fldChar w:fldCharType="end"/>
      </w:r>
      <w:r>
        <w:rPr>
          <w:smallCaps w:val="0"/>
        </w:rPr>
        <w:t>&gt;.</w:t>
        <w:br/>
        <w:t>"Josep Mercadal Benejam (ESP)" &lt;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smallCaps w:val="0"/>
        </w:rPr>
        <w:t>mercadal@matepostal.com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"Jozef Lubas </w:t>
      </w:r>
      <w:r>
        <w:rPr>
          <w:smallCaps w:val="0"/>
        </w:rPr>
        <w:t>(POL)" &lt;</w:t>
      </w:r>
      <w:r>
        <w:fldChar w:fldCharType="begin"/>
      </w:r>
      <w:r>
        <w:rPr/>
        <w:instrText> HYPERLINK "mailto:jozeflubas@otd.pl" </w:instrText>
      </w:r>
      <w:r>
        <w:fldChar w:fldCharType="separate"/>
      </w:r>
      <w:r>
        <w:rPr>
          <w:rStyle w:val="Hyperlink"/>
          <w:smallCaps w:val="0"/>
        </w:rPr>
        <w:t>jozeflubas@otd.pl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Juan Alberto.</w:t>
        <w:br/>
      </w:r>
      <w:r>
        <w:rPr>
          <w:smallCaps w:val="0"/>
        </w:rPr>
        <w:t>Martello &lt;</w:t>
      </w:r>
      <w:r>
        <w:fldChar w:fldCharType="begin"/>
      </w:r>
      <w:r>
        <w:rPr/>
        <w:instrText> HYPERLINK "mailto:juanmartello@yahoo.com.ar" </w:instrText>
      </w:r>
      <w:r>
        <w:fldChar w:fldCharType="separate"/>
      </w:r>
      <w:r>
        <w:rPr>
          <w:rStyle w:val="Hyperlink"/>
          <w:smallCaps w:val="0"/>
        </w:rPr>
        <w:t>juanmartel</w:t>
      </w:r>
      <w:r>
        <w:rPr>
          <w:rStyle w:val="Hyperlink"/>
          <w:lang w:val="en-US" w:eastAsia="en-US" w:bidi="en-US"/>
          <w:smallCaps w:val="0"/>
        </w:rPr>
        <w:t>lo@yahoo.com.</w:t>
      </w:r>
      <w:r>
        <w:rPr>
          <w:rStyle w:val="Hyperlink"/>
          <w:smallCaps w:val="0"/>
        </w:rPr>
        <w:t>ar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"Juan Alberto Rivera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>Leon (PAN)" &lt;</w:t>
      </w:r>
      <w:r>
        <w:fldChar w:fldCharType="begin"/>
      </w:r>
      <w:r>
        <w:rPr/>
        <w:instrText> HYPERLINK "mailto:jardel03@hotmail.com"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jardel03@hotmail.com</w:t>
      </w:r>
      <w:r>
        <w:fldChar w:fldCharType="end"/>
      </w:r>
      <w:r>
        <w:rPr>
          <w:lang w:val="en-US" w:eastAsia="en-US" w:bidi="en-US"/>
          <w:smallCaps w:val="0"/>
        </w:rPr>
        <w:t>&gt;, "Khalifa</w:t>
        <w:br/>
        <w:t>Mohammed Al-Hitmi (QAT)" &lt;</w:t>
      </w:r>
      <w:r>
        <w:fldChar w:fldCharType="begin"/>
      </w:r>
      <w:r>
        <w:rPr/>
        <w:instrText> HYPERLINK "mailto:qatarchess@hotmail.com"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qatarchess@hotmail.com</w:t>
      </w:r>
      <w:r>
        <w:fldChar w:fldCharType="end"/>
      </w:r>
      <w:r>
        <w:rPr>
          <w:lang w:val="en-US" w:eastAsia="en-US" w:bidi="en-US"/>
          <w:smallCaps w:val="0"/>
        </w:rPr>
        <w:t>&gt;, "Kim Bhari (KEN)" &lt;</w:t>
      </w:r>
      <w:r>
        <w:fldChar w:fldCharType="begin"/>
      </w:r>
      <w:r>
        <w:rPr/>
        <w:instrText> HYPERLINK "mailto:kimbhari@hotmail.com"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kimbhari@hotmail.com</w:t>
      </w:r>
      <w:r>
        <w:fldChar w:fldCharType="end"/>
      </w:r>
      <w:r>
        <w:rPr>
          <w:lang w:val="en-US" w:eastAsia="en-US" w:bidi="en-US"/>
          <w:smallCaps w:val="0"/>
        </w:rPr>
        <w:t>&gt;, "Kim Bhari</w:t>
        <w:br/>
        <w:t>(KEN)" &lt;</w:t>
      </w:r>
      <w:r>
        <w:fldChar w:fldCharType="begin"/>
      </w:r>
      <w:r>
        <w:rPr/>
        <w:instrText> HYPERLINK "mailto:kimbhari@yahoo.com"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kimbhari@yahoo.com</w:t>
      </w:r>
      <w:r>
        <w:fldChar w:fldCharType="end"/>
      </w:r>
      <w:r>
        <w:rPr>
          <w:lang w:val="en-US" w:eastAsia="en-US" w:bidi="en-US"/>
          <w:smallCaps w:val="0"/>
        </w:rPr>
        <w:t>&gt;, "Koichi Tandai (JPN)" &lt;</w:t>
      </w:r>
      <w:r>
        <w:fldChar w:fldCharType="begin"/>
      </w:r>
      <w:r>
        <w:rPr/>
        <w:instrText> HYPERLINK "mailto:koichi.tandai@ma2.seikyou.ne.jp"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koichi.tandai@ma2.seikyou.ne.jp</w:t>
      </w:r>
      <w:r>
        <w:fldChar w:fldCharType="end"/>
      </w:r>
      <w:r>
        <w:rPr>
          <w:lang w:val="en-US" w:eastAsia="en-US" w:bidi="en-US"/>
          <w:smallCaps w:val="0"/>
        </w:rPr>
        <w:t>&gt;, "Kristianus Liem (INA)"</w:t>
        <w:br/>
        <w:t>&lt;</w:t>
      </w:r>
      <w:r>
        <w:fldChar w:fldCharType="begin"/>
      </w:r>
      <w:r>
        <w:rPr/>
        <w:instrText> HYPERLINK "mailto:sceinti@indosat.net.id"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sceinti@indosat.net.id</w:t>
      </w:r>
      <w:r>
        <w:fldChar w:fldCharType="end"/>
      </w:r>
      <w:r>
        <w:rPr>
          <w:lang w:val="en-US" w:eastAsia="en-US" w:bidi="en-US"/>
          <w:smallCaps w:val="0"/>
        </w:rPr>
        <w:t>&gt;, "Kwik Tong Soen (INA)" &lt;</w:t>
      </w:r>
      <w:r>
        <w:fldChar w:fldCharType="begin"/>
      </w:r>
      <w:r>
        <w:rPr/>
        <w:instrText> HYPERLINK "mailto:soentono@idola.net.id"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soentono@idola.net.id</w:t>
      </w:r>
      <w:r>
        <w:fldChar w:fldCharType="end"/>
      </w:r>
      <w:r>
        <w:rPr>
          <w:lang w:val="en-US" w:eastAsia="en-US" w:bidi="en-US"/>
          <w:smallCaps w:val="0"/>
        </w:rPr>
        <w:t>&gt;, "Lembit Vahesaar (EST)"</w:t>
        <w:br/>
        <w:t>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>&gt;, "Malik Mohandoussaid (ALG)" &lt;</w:t>
      </w:r>
      <w:r>
        <w:fldChar w:fldCharType="begin"/>
      </w:r>
      <w:r>
        <w:rPr/>
        <w:instrText> HYPERLINK "mailto:ma.mohandoussaid65@caramail.com"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ma.mohandoussaid65@caramail.com</w:t>
      </w:r>
      <w:r>
        <w:fldChar w:fldCharType="end"/>
      </w:r>
      <w:r>
        <w:rPr>
          <w:lang w:val="en-US" w:eastAsia="en-US" w:bidi="en-US"/>
          <w:smallCaps w:val="0"/>
        </w:rPr>
        <w:t>&gt;, "Manny</w:t>
        <w:br/>
        <w:t>Migicovsky (CAN)" &lt;ccca@ha\vknet.ca&gt;, "Manuel Ajoy (ECU)" &lt;</w:t>
      </w:r>
      <w:r>
        <w:fldChar w:fldCharType="begin"/>
      </w:r>
      <w:r>
        <w:rPr/>
        <w:instrText> HYPERLINK "mailto:manuel_ajoy@msn.com"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manuel_ajoy@msn.com</w:t>
      </w:r>
      <w:r>
        <w:fldChar w:fldCharType="end"/>
      </w:r>
      <w:r>
        <w:rPr>
          <w:lang w:val="en-US" w:eastAsia="en-US" w:bidi="en-US"/>
          <w:smallCaps w:val="0"/>
        </w:rPr>
        <w:t>&gt;, "Manuel Vega Palma (CUB)"</w:t>
        <w:br/>
        <w:t>&lt;</w:t>
      </w:r>
      <w:r>
        <w:fldChar w:fldCharType="begin"/>
      </w:r>
      <w:r>
        <w:rPr/>
        <w:instrText> HYPERLINK "mailto:manuel.vega@cemac.cacsa.avianet.cu"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manuel.vega@cemac.cacsa.avianet.cu</w:t>
      </w:r>
      <w:r>
        <w:fldChar w:fldCharType="end"/>
      </w:r>
      <w:r>
        <w:rPr>
          <w:lang w:val="en-US" w:eastAsia="en-US" w:bidi="en-US"/>
          <w:smallCaps w:val="0"/>
        </w:rPr>
        <w:t xml:space="preserve">&gt;. "Marc </w:t>
      </w:r>
      <w:r>
        <w:rPr>
          <w:smallCaps w:val="0"/>
        </w:rPr>
        <w:t xml:space="preserve">Smet </w:t>
      </w:r>
      <w:r>
        <w:rPr>
          <w:lang w:val="en-US" w:eastAsia="en-US" w:bidi="en-US"/>
          <w:smallCaps w:val="0"/>
        </w:rPr>
        <w:t>(BEL)" &lt;</w:t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marcsmet@evonet.be</w:t>
      </w:r>
      <w:r>
        <w:fldChar w:fldCharType="end"/>
      </w:r>
      <w:r>
        <w:rPr>
          <w:lang w:val="en-US" w:eastAsia="en-US" w:bidi="en-US"/>
          <w:smallCaps w:val="0"/>
        </w:rPr>
        <w:t>&gt;, "Marcelo Hidrobo (ECU)"</w:t>
        <w:br/>
        <w:t>&lt;</w:t>
      </w:r>
      <w:r>
        <w:fldChar w:fldCharType="begin"/>
      </w:r>
      <w:r>
        <w:rPr/>
        <w:instrText> HYPERLINK "mailto:marhidro@hotmail.com"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marhidro@hotmail.com</w:t>
      </w:r>
      <w:r>
        <w:fldChar w:fldCharType="end"/>
      </w:r>
      <w:r>
        <w:rPr>
          <w:lang w:val="en-US" w:eastAsia="en-US" w:bidi="en-US"/>
          <w:smallCaps w:val="0"/>
        </w:rPr>
        <w:t>&gt;, "Marcio Barbosa Oliveira (BRA)" &lt;</w:t>
      </w:r>
      <w:r>
        <w:fldChar w:fldCharType="begin"/>
      </w:r>
      <w:r>
        <w:rPr/>
        <w:instrText> HYPERLINK "mailto:marbol@attglobal.net"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marbol@attglobal.net</w:t>
      </w:r>
      <w:r>
        <w:fldChar w:fldCharType="end"/>
      </w:r>
      <w:r>
        <w:rPr>
          <w:lang w:val="en-US" w:eastAsia="en-US" w:bidi="en-US"/>
          <w:smallCaps w:val="0"/>
        </w:rPr>
        <w:t>&gt;, "Marcio Barbosa Oliveira (BRA)"</w:t>
        <w:br/>
        <w:t>&lt;</w:t>
      </w:r>
      <w:r>
        <w:fldChar w:fldCharType="begin"/>
      </w:r>
      <w:r>
        <w:rPr/>
        <w:instrText> HYPERLINK "mailto:mbOliveira@yahoo.com.br"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mbOliveira@yahoo.com.br</w:t>
      </w:r>
      <w:r>
        <w:fldChar w:fldCharType="end"/>
      </w:r>
      <w:r>
        <w:rPr>
          <w:lang w:val="en-US" w:eastAsia="en-US" w:bidi="en-US"/>
          <w:smallCaps w:val="0"/>
        </w:rPr>
        <w:t>&gt;, "Marco Zurita (ECU)" &lt;</w:t>
      </w:r>
      <w:r>
        <w:fldChar w:fldCharType="begin"/>
      </w:r>
      <w:r>
        <w:rPr/>
        <w:instrText> HYPERLINK "mailto:fedapi@zona-andina.net"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fedapi@zona-andina.net</w:t>
      </w:r>
      <w:r>
        <w:fldChar w:fldCharType="end"/>
      </w:r>
      <w:r>
        <w:rPr>
          <w:lang w:val="en-US" w:eastAsia="en-US" w:bidi="en-US"/>
          <w:smallCaps w:val="0"/>
        </w:rPr>
        <w:t>&gt;, "Marijonas Rocius (TC LTU)"</w:t>
        <w:br/>
        <w:t>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&gt;, "Marius Ceteras (ROM)" &lt;</w:t>
      </w:r>
      <w:r>
        <w:fldChar w:fldCharType="begin"/>
      </w:r>
      <w:r>
        <w:rPr/>
        <w:instrText> HYPERLINK "mailto:alI_romanians@yahoo.com"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alI_romanians@yahoo.com</w:t>
      </w:r>
      <w:r>
        <w:fldChar w:fldCharType="end"/>
      </w:r>
      <w:r>
        <w:rPr>
          <w:lang w:val="en-US" w:eastAsia="en-US" w:bidi="en-US"/>
          <w:smallCaps w:val="0"/>
        </w:rPr>
        <w:t>&gt;, "Martin Kevicky (SVK)"</w:t>
        <w:br/>
        <w:t>&lt;</w:t>
      </w:r>
      <w:r>
        <w:fldChar w:fldCharType="begin"/>
      </w:r>
      <w:r>
        <w:rPr/>
        <w:instrText> HYPERLINK "mailto:mke.ccasr@korsach.sk"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mke.ccasr@korsach.sk</w:t>
      </w:r>
      <w:r>
        <w:fldChar w:fldCharType="end"/>
      </w:r>
      <w:r>
        <w:rPr>
          <w:lang w:val="en-US" w:eastAsia="en-US" w:bidi="en-US"/>
          <w:smallCaps w:val="0"/>
        </w:rPr>
        <w:t>&gt;, "Martin Marotta Moraes (URU)" &lt;</w:t>
      </w:r>
      <w:r>
        <w:fldChar w:fldCharType="begin"/>
      </w:r>
      <w:r>
        <w:rPr/>
        <w:instrText> HYPERLINK "mailto:crmmarotta@adinet.com.uy"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crmmarotta@adinet.com.uy</w:t>
      </w:r>
      <w:r>
        <w:fldChar w:fldCharType="end"/>
      </w:r>
      <w:r>
        <w:rPr>
          <w:lang w:val="en-US" w:eastAsia="en-US" w:bidi="en-US"/>
          <w:smallCaps w:val="0"/>
        </w:rPr>
        <w:t>&gt;, "Max Zavanelli (USA)"</w:t>
        <w:br/>
        <w:t>&lt;DeputyPresMa.\@aol.com&gt;, Merike Rotova &lt;</w:t>
      </w:r>
      <w:r>
        <w:fldChar w:fldCharType="begin"/>
      </w:r>
      <w:r>
        <w:rPr/>
        <w:instrText> HYPERLINK "mailto:Merike.Rotova@mail.ee"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Merike.Rotova@mail.ee</w:t>
      </w:r>
      <w:r>
        <w:fldChar w:fldCharType="end"/>
      </w:r>
      <w:r>
        <w:rPr>
          <w:lang w:val="en-US" w:eastAsia="en-US" w:bidi="en-US"/>
          <w:smallCaps w:val="0"/>
        </w:rPr>
        <w:t>&gt;, "Michael Blake (ENG)" &lt;webmaster@bfcc-</w:t>
        <w:br/>
        <w:t>online.org.uk&gt;, "Michael Freeman (NZL)" &lt;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>&gt;, "Michael Spooner (HKG)"</w:t>
        <w:br/>
        <w:t>&lt;</w:t>
      </w:r>
      <w:r>
        <w:fldChar w:fldCharType="begin"/>
      </w:r>
      <w:r>
        <w:rPr/>
        <w:instrText> HYPERLINK "mailto:mspooner@netvigator.com"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mspooner@netvigator.com</w:t>
      </w:r>
      <w:r>
        <w:fldChar w:fldCharType="end"/>
      </w:r>
      <w:r>
        <w:rPr>
          <w:lang w:val="en-US" w:eastAsia="en-US" w:bidi="en-US"/>
          <w:smallCaps w:val="0"/>
        </w:rPr>
        <w:t>&gt;. "Michalis Prevenios (GRE)" &lt;</w:t>
      </w:r>
      <w:r>
        <w:fldChar w:fldCharType="begin"/>
      </w:r>
      <w:r>
        <w:rPr/>
        <w:instrText> HYPERLINK "mailto:mprev@otenet.gr"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mprev@otenet.gr</w:t>
      </w:r>
      <w:r>
        <w:fldChar w:fldCharType="end"/>
      </w:r>
      <w:r>
        <w:rPr>
          <w:lang w:val="en-US" w:eastAsia="en-US" w:bidi="en-US"/>
          <w:smallCaps w:val="0"/>
        </w:rPr>
        <w:t>&gt;, Miguel Bailly &lt;</w:t>
      </w:r>
      <w:r>
        <w:fldChar w:fldCharType="begin"/>
      </w:r>
      <w:r>
        <w:rPr/>
        <w:instrText> HYPERLINK "mailto:migbaiIly@ec-red.com"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migbaiIly@ec-red.com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>"Milan Manduch 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&gt;, "Miron Sferle (ROM)" &lt;</w:t>
      </w:r>
      <w:r>
        <w:fldChar w:fldCharType="begin"/>
      </w:r>
      <w:r>
        <w:rPr/>
        <w:instrText> HYPERLINK "mailto:mironsferle@yahOo.com"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mironsferle@yahOo.com</w:t>
      </w:r>
      <w:r>
        <w:fldChar w:fldCharType="end"/>
      </w:r>
      <w:r>
        <w:rPr>
          <w:lang w:val="en-US" w:eastAsia="en-US" w:bidi="en-US"/>
          <w:smallCaps w:val="0"/>
        </w:rPr>
        <w:t>&gt;, Miroslav Michalek</w:t>
        <w:br/>
        <w:t>&lt;</w:t>
      </w:r>
      <w:r>
        <w:fldChar w:fldCharType="begin"/>
      </w:r>
      <w:r>
        <w:rPr/>
        <w:instrText> HYPERLINK "mailto:michaiek@skscr.cz"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michaiek@skscr.cz</w:t>
      </w:r>
      <w:r>
        <w:fldChar w:fldCharType="end"/>
      </w:r>
      <w:r>
        <w:rPr>
          <w:lang w:val="en-US" w:eastAsia="en-US" w:bidi="en-US"/>
          <w:smallCaps w:val="0"/>
        </w:rPr>
        <w:t>&gt;, "Nikolay Poleshchuk (RUS)" &lt;</w:t>
      </w:r>
      <w:r>
        <w:fldChar w:fldCharType="begin"/>
      </w:r>
      <w:r>
        <w:rPr/>
        <w:instrText> HYPERLINK "mailto:poleshchuk@peterlink.ru"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poleshchuk@peterlink.ru</w:t>
      </w:r>
      <w:r>
        <w:fldChar w:fldCharType="end"/>
      </w:r>
      <w:r>
        <w:rPr>
          <w:lang w:val="en-US" w:eastAsia="en-US" w:bidi="en-US"/>
          <w:smallCaps w:val="0"/>
        </w:rPr>
        <w:t>&gt;, "Nol van 't Rict (NED)"</w:t>
        <w:br/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"Olavi Flalme (FIN)" &lt;</w:t>
      </w:r>
      <w:r>
        <w:fldChar w:fldCharType="begin"/>
      </w:r>
      <w:r>
        <w:rPr/>
        <w:instrText> HYPERLINK "mailto:olavi.halme@mbnct.fi"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olavi.halme@mbnct.fi</w:t>
      </w:r>
      <w:r>
        <w:fldChar w:fldCharType="end"/>
      </w:r>
      <w:r>
        <w:rPr>
          <w:lang w:val="en-US" w:eastAsia="en-US" w:bidi="en-US"/>
          <w:smallCaps w:val="0"/>
        </w:rPr>
        <w:t>&gt;, "Ole Jacobsen (BUR)" &lt;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sportforall@mail.com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>Oystein Brekke &lt;</w:t>
      </w:r>
      <w:r>
        <w:fldChar w:fldCharType="begin"/>
      </w:r>
      <w:r>
        <w:rPr/>
        <w:instrText> HYPERLINK "mailto:president@postsjakkforbundet.no"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president@postsjakkforbundet.no</w:t>
      </w:r>
      <w:r>
        <w:fldChar w:fldCharType="end"/>
      </w:r>
      <w:r>
        <w:rPr>
          <w:lang w:val="en-US" w:eastAsia="en-US" w:bidi="en-US"/>
          <w:smallCaps w:val="0"/>
        </w:rPr>
        <w:t>&gt;, "Pablo Salcedo Mederos (CUB)" &lt;</w:t>
      </w:r>
      <w:r>
        <w:fldChar w:fldCharType="begin"/>
      </w:r>
      <w:r>
        <w:rPr/>
        <w:instrText> HYPERLINK "mailto:fecapI@inder.co.cu"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fecapI@inder.co.cu</w:t>
      </w:r>
      <w:r>
        <w:fldChar w:fldCharType="end"/>
      </w:r>
      <w:r>
        <w:rPr>
          <w:lang w:val="en-US" w:eastAsia="en-US" w:bidi="en-US"/>
          <w:smallCaps w:val="0"/>
        </w:rPr>
        <w:t>&gt;, "Paul Clement</w:t>
        <w:br/>
        <w:t>(BEL)" 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paul.clement@myonline.be</w:t>
      </w:r>
      <w:r>
        <w:fldChar w:fldCharType="end"/>
      </w:r>
      <w:r>
        <w:rPr>
          <w:lang w:val="en-US" w:eastAsia="en-US" w:bidi="en-US"/>
          <w:smallCaps w:val="0"/>
        </w:rPr>
        <w:t>&gt;, "Pavol Polakovic (SVK)’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>&gt;, "Pedro Soberano (POR)"</w:t>
        <w:br/>
        <w:t>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>&gt;, "Per Soderbcrg (SWE)" 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>&gt;, "Peter Sammut Briffa (MLT)"</w:t>
        <w:br/>
        <w:t>&lt;psbpsb@excite.coni&gt;, "Petjo Marinov (BUL)" &lt;</w:t>
      </w:r>
      <w:r>
        <w:fldChar w:fldCharType="begin"/>
      </w:r>
      <w:r>
        <w:rPr/>
        <w:instrText> HYPERLINK "mailto:sly_commerce@mbox.contact.bg"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sly_commerce@mbox.contact.bg</w:t>
      </w:r>
      <w:r>
        <w:fldChar w:fldCharType="end"/>
      </w:r>
      <w:r>
        <w:rPr>
          <w:lang w:val="en-US" w:eastAsia="en-US" w:bidi="en-US"/>
          <w:smallCaps w:val="0"/>
        </w:rPr>
        <w:t>&gt;, "Petr Buchnicek (CZE)"</w:t>
        <w:br/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&gt;. "Piet Kemp (RSA)" &lt;</w:t>
      </w:r>
      <w:r>
        <w:fldChar w:fldCharType="begin"/>
      </w:r>
      <w:r>
        <w:rPr/>
        <w:instrText> HYPERLINK "mailto:Nf6@iafrica.com"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Nf6@iafrica.com</w:t>
      </w:r>
      <w:r>
        <w:fldChar w:fldCharType="end"/>
      </w:r>
      <w:r>
        <w:rPr>
          <w:lang w:val="en-US" w:eastAsia="en-US" w:bidi="en-US"/>
          <w:smallCaps w:val="0"/>
        </w:rPr>
        <w:t>&gt;, "Pilalis, Christos" &lt;</w:t>
      </w:r>
      <w:r>
        <w:fldChar w:fldCharType="begin"/>
      </w:r>
      <w:r>
        <w:rPr/>
        <w:instrText> HYPERLINK "mailto:Christos.Pilalis@hol.gr"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Christos.Pilalis@hol.gr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Radu </w:t>
      </w:r>
      <w:r>
        <w:rPr>
          <w:lang w:val="en-US" w:eastAsia="en-US" w:bidi="en-US"/>
          <w:smallCaps w:val="0"/>
        </w:rPr>
        <w:t>Breahna</w:t>
        <w:br/>
        <w:t>&lt;</w:t>
      </w:r>
      <w:r>
        <w:fldChar w:fldCharType="begin"/>
      </w:r>
      <w:r>
        <w:rPr/>
        <w:instrText> HYPERLINK "mailto:r_breahna@yahoo.com"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r_breahna@yahoo.com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 xml:space="preserve">"Radu </w:t>
      </w:r>
      <w:r>
        <w:rPr>
          <w:lang w:val="en-US" w:eastAsia="en-US" w:bidi="en-US"/>
          <w:smallCaps w:val="0"/>
        </w:rPr>
        <w:t>Breahna (ROM)"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rab@pcnet.ro</w:t>
      </w:r>
      <w:r>
        <w:fldChar w:fldCharType="end"/>
      </w:r>
      <w:r>
        <w:rPr>
          <w:lang w:val="en-US" w:eastAsia="en-US" w:bidi="en-US"/>
          <w:smallCaps w:val="0"/>
        </w:rPr>
        <w:t>&gt;, "Ragnar Wikman (FIN)" &lt;</w:t>
      </w:r>
      <w:r>
        <w:fldChar w:fldCharType="begin"/>
      </w:r>
      <w:r>
        <w:rPr/>
        <w:instrText> HYPERLINK "mailto:rvvikman@ra.abo.fi"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rvvikman@ra.abo.fi</w:t>
      </w:r>
      <w:r>
        <w:fldChar w:fldCharType="end"/>
      </w:r>
      <w:r>
        <w:rPr>
          <w:lang w:val="en-US" w:eastAsia="en-US" w:bidi="en-US"/>
          <w:smallCaps w:val="0"/>
        </w:rPr>
        <w:t>&gt;. "Ralph</w:t>
        <w:br/>
        <w:t>Marconi (CAN)" &lt;</w:t>
      </w:r>
      <w:r>
        <w:fldChar w:fldCharType="begin"/>
      </w:r>
      <w:r>
        <w:rPr/>
        <w:instrText> HYPERLINK "mailto:marconi@pandore.qc.ca"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marconi@pandore.qc.ca</w:t>
      </w:r>
      <w:r>
        <w:fldChar w:fldCharType="end"/>
      </w:r>
      <w:r>
        <w:rPr>
          <w:lang w:val="en-US" w:eastAsia="en-US" w:bidi="en-US"/>
          <w:smallCaps w:val="0"/>
        </w:rPr>
        <w:t>&gt;, "Rene Freydl (SUI)" &lt;</w:t>
      </w:r>
      <w:r>
        <w:fldChar w:fldCharType="begin"/>
      </w:r>
      <w:r>
        <w:rPr/>
        <w:instrText> HYPERLINK "mailto:freydl@freydl.ch"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freydl@freydl.ch</w:t>
      </w:r>
      <w:r>
        <w:fldChar w:fldCharType="end"/>
      </w:r>
      <w:r>
        <w:rPr>
          <w:lang w:val="en-US" w:eastAsia="en-US" w:bidi="en-US"/>
          <w:smallCaps w:val="0"/>
        </w:rPr>
        <w:t>&gt;, "Roald Berthelsen (NOR)"</w:t>
        <w:br/>
        <w:t>&lt;</w:t>
      </w:r>
      <w:r>
        <w:fldChar w:fldCharType="begin"/>
      </w:r>
      <w:r>
        <w:rPr/>
        <w:instrText> HYPERLINK "mailto:roald.berthelsen@bredband.nct"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roald.berthelsen@bredband.nct</w:t>
      </w:r>
      <w:r>
        <w:fldChar w:fldCharType="end"/>
      </w:r>
      <w:r>
        <w:rPr>
          <w:lang w:val="en-US" w:eastAsia="en-US" w:bidi="en-US"/>
          <w:smallCaps w:val="0"/>
        </w:rPr>
        <w:t>&gt;, "Ronald Sammut (MLT)"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ronalds@global.net.mt</w:t>
      </w:r>
      <w:r>
        <w:fldChar w:fldCharType="end"/>
      </w:r>
      <w:r>
        <w:rPr>
          <w:lang w:val="en-US" w:eastAsia="en-US" w:bidi="en-US"/>
          <w:smallCaps w:val="0"/>
        </w:rPr>
        <w:t>&gt;, "Roque Lopez Ruiz (CUB)"</w:t>
        <w:br/>
        <w:t>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fecap@inder.co.cu</w:t>
      </w:r>
      <w:r>
        <w:fldChar w:fldCharType="end"/>
      </w:r>
      <w:r>
        <w:rPr>
          <w:lang w:val="en-US" w:eastAsia="en-US" w:bidi="en-US"/>
          <w:smallCaps w:val="0"/>
        </w:rPr>
        <w:t>&gt;, "Rudolf Hofcr (AUT)"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t>&gt;, "Ruth Ann Fay (USA)"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>"Santiago Cardoso Contreras (MF.X)" 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>&gt;, "Sergey Grodzensky (RUS)" &lt;</w:t>
      </w:r>
      <w:r>
        <w:fldChar w:fldCharType="begin"/>
      </w:r>
      <w:r>
        <w:rPr/>
        <w:instrText> HYPERLINK "mailto:sgrodz@yandcx.ru"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sgrodz@yandcx.ru</w:t>
      </w:r>
      <w:r>
        <w:fldChar w:fldCharType="end"/>
      </w:r>
      <w:r>
        <w:rPr>
          <w:lang w:val="en-US" w:eastAsia="en-US" w:bidi="en-US"/>
          <w:smallCaps w:val="0"/>
        </w:rPr>
        <w:t>&gt;, "Sergey</w:t>
        <w:br/>
        <w:t>Grodzcnsky (RUS)" &lt;</w:t>
      </w:r>
      <w:r>
        <w:fldChar w:fldCharType="begin"/>
      </w:r>
      <w:r>
        <w:rPr/>
        <w:instrText> HYPERLINK "mailto:sgrodz@rambler.ru"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sgrodz@rambler.ru</w:t>
      </w:r>
      <w:r>
        <w:fldChar w:fldCharType="end"/>
      </w:r>
      <w:r>
        <w:rPr>
          <w:lang w:val="en-US" w:eastAsia="en-US" w:bidi="en-US"/>
          <w:smallCaps w:val="0"/>
        </w:rPr>
        <w:t>&gt;, "Sergey Simonenko (TKM)" &lt;</w:t>
      </w:r>
      <w:r>
        <w:fldChar w:fldCharType="begin"/>
      </w:r>
      <w:r>
        <w:rPr/>
        <w:instrText> HYPERLINK "mailto:411456@mail.ru"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411456@mail.ru</w:t>
      </w:r>
      <w:r>
        <w:fldChar w:fldCharType="end"/>
      </w:r>
      <w:r>
        <w:rPr>
          <w:lang w:val="en-US" w:eastAsia="en-US" w:bidi="en-US"/>
          <w:smallCaps w:val="0"/>
        </w:rPr>
        <w:t>&gt;, "Soren Peschardt (DEN)"</w:t>
        <w:br/>
        <w:t>&lt;</w:t>
      </w:r>
      <w:r>
        <w:fldChar w:fldCharType="begin"/>
      </w:r>
      <w:r>
        <w:rPr/>
        <w:instrText> HYPERLINK "mailto:speschardt@dlif.dk"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speschardt@dlif.dk</w:t>
      </w:r>
      <w:r>
        <w:fldChar w:fldCharType="end"/>
      </w:r>
      <w:r>
        <w:rPr>
          <w:lang w:val="en-US" w:eastAsia="en-US" w:bidi="en-US"/>
          <w:smallCaps w:val="0"/>
        </w:rPr>
        <w:t>&gt;, "Spas Spasov (BUL)" 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&gt;, SSKK Office 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>&gt;, Thed Klauner</w:t>
        <w:br/>
        <w:t>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&gt;, "Tim Harding (1RL)"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&gt;, "Tim Runting (AUS)" &lt;</w:t>
      </w:r>
      <w:r>
        <w:fldChar w:fldCharType="begin"/>
      </w:r>
      <w:r>
        <w:rPr/>
        <w:instrText> HYPERLINK "mailto:rur.ting@bigpond.net.au"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rur.ting@bigpond.net.au</w:t>
      </w:r>
      <w:r>
        <w:fldChar w:fldCharType="end"/>
      </w:r>
      <w:r>
        <w:rPr>
          <w:lang w:val="en-US" w:eastAsia="en-US" w:bidi="en-US"/>
          <w:smallCaps w:val="0"/>
        </w:rPr>
        <w:t>&gt;, "Timur</w:t>
        <w:br/>
        <w:t>Irzhanov (KAZ)" &lt;</w:t>
      </w:r>
      <w:r>
        <w:fldChar w:fldCharType="begin"/>
      </w:r>
      <w:r>
        <w:rPr/>
        <w:instrText> HYPERLINK "mailto:irzhanov@ibk.kz"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irzhanov@ibk.kz</w:t>
      </w:r>
      <w:r>
        <w:fldChar w:fldCharType="end"/>
      </w:r>
      <w:r>
        <w:rPr>
          <w:lang w:val="en-US" w:eastAsia="en-US" w:bidi="en-US"/>
          <w:smallCaps w:val="0"/>
        </w:rPr>
        <w:t>&gt;, "Tom de Ruiter (NED)" &lt;</w:t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t.de.ruiter@consunet.nl</w:t>
      </w:r>
      <w:r>
        <w:fldChar w:fldCharType="end"/>
      </w:r>
      <w:r>
        <w:rPr>
          <w:lang w:val="en-US" w:eastAsia="en-US" w:bidi="en-US"/>
          <w:smallCaps w:val="0"/>
        </w:rPr>
        <w:t>&gt;, "Toni Preziuso (SUI)”</w:t>
        <w:br/>
        <w:t>&lt;tpreziuso@blue\vin.ch&gt;, Valer-Eugen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&gt;, Valery Myakutin &lt;</w:t>
      </w:r>
      <w:r>
        <w:fldChar w:fldCharType="begin"/>
      </w:r>
      <w:r>
        <w:rPr/>
        <w:instrText> HYPERLINK "mailto:myakutin@mlbox.ru"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myakutin@mlbox.ru</w:t>
      </w:r>
      <w:r>
        <w:fldChar w:fldCharType="end"/>
      </w:r>
      <w:r>
        <w:rPr>
          <w:lang w:val="en-US" w:eastAsia="en-US" w:bidi="en-US"/>
          <w:smallCaps w:val="0"/>
        </w:rPr>
        <w:t>&gt;, Valery</w:t>
        <w:br/>
        <w:t>Myakutin &lt;\ .</w:t>
      </w:r>
      <w:r>
        <w:fldChar w:fldCharType="begin"/>
      </w:r>
      <w:r>
        <w:rPr/>
        <w:instrText> HYPERLINK "mailto:i.myakutin@iccf-europa.com"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i.myakutin@iccf-europa.com</w:t>
      </w:r>
      <w:r>
        <w:fldChar w:fldCharType="end"/>
      </w:r>
      <w:r>
        <w:rPr>
          <w:lang w:val="en-US" w:eastAsia="en-US" w:bidi="en-US"/>
          <w:smallCaps w:val="0"/>
        </w:rPr>
        <w:t>&gt;, Valery Myakutin &lt;</w:t>
      </w:r>
      <w:r>
        <w:fldChar w:fldCharType="begin"/>
      </w:r>
      <w:r>
        <w:rPr/>
        <w:instrText> HYPERLINK "mailto:vmyakutin@inasan.rssi.ru"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vmyakutin@inasan.rssi.ru</w:t>
      </w:r>
      <w:r>
        <w:fldChar w:fldCharType="end"/>
      </w:r>
      <w:r>
        <w:rPr>
          <w:lang w:val="en-US" w:eastAsia="en-US" w:bidi="en-US"/>
          <w:smallCaps w:val="0"/>
        </w:rPr>
        <w:t>&gt;,</w:t>
        <w:tab/>
        <w:t>Valery Myakutin</w:t>
      </w:r>
    </w:p>
    <w:p>
      <w:pPr>
        <w:pStyle w:val="Normal"/>
        <w:tabs>
          <w:tab w:leader="none" w:pos="5688" w:val="left"/>
        </w:tabs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"mailto:vmyakulin@inasan.ru"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vmyakulin@inasan.ru</w:t>
      </w:r>
      <w:r>
        <w:fldChar w:fldCharType="end"/>
      </w:r>
      <w:r>
        <w:rPr>
          <w:lang w:val="en-US" w:eastAsia="en-US" w:bidi="en-US"/>
          <w:smallCaps w:val="0"/>
        </w:rPr>
        <w:t>&gt;, "Vijay D. Pandit (IND)" &lt;</w:t>
      </w:r>
      <w:r>
        <w:fldChar w:fldCharType="begin"/>
      </w:r>
      <w:r>
        <w:rPr/>
        <w:instrText> HYPERLINK "mailto:vijaydpanditl945@yahoo.com"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vijaydpanditl945@yahoo.com</w:t>
      </w:r>
      <w:r>
        <w:fldChar w:fldCharType="end"/>
      </w:r>
      <w:r>
        <w:rPr>
          <w:lang w:val="en-US" w:eastAsia="en-US" w:bidi="en-US"/>
          <w:smallCaps w:val="0"/>
        </w:rPr>
        <w:t>&gt;, "Virginijus Grabliauskas (LTU)"</w:t>
        <w:br/>
        <w:t>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&gt;. "Vitor Ribeiro (POR)” &lt;</w:t>
      </w:r>
      <w:r>
        <w:fldChar w:fldCharType="begin"/>
      </w:r>
      <w:r>
        <w:rPr/>
        <w:instrText> HYPERLINK "mailto:viribeirol@sapo.pt"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viribeirol@sapo.pt</w:t>
      </w:r>
      <w:r>
        <w:fldChar w:fldCharType="end"/>
      </w:r>
      <w:r>
        <w:rPr>
          <w:lang w:val="en-US" w:eastAsia="en-US" w:bidi="en-US"/>
          <w:smallCaps w:val="0"/>
        </w:rPr>
        <w:t>&gt;, "Vladimir Annaev (TKM)" &lt;</w:t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cdbob2004@online.tm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>"Vladimir Salceanu (ROM)" &lt;</w:t>
      </w:r>
      <w:r>
        <w:fldChar w:fldCharType="begin"/>
      </w:r>
      <w:r>
        <w:rPr/>
        <w:instrText> HYPERLINK "mailto:vsalceanu@yahoo.com"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vsalceanu@yahoo.com</w:t>
      </w:r>
      <w:r>
        <w:fldChar w:fldCharType="end"/>
      </w:r>
      <w:r>
        <w:rPr>
          <w:lang w:val="en-US" w:eastAsia="en-US" w:bidi="en-US"/>
          <w:smallCaps w:val="0"/>
        </w:rPr>
        <w:t>&gt;, Wang Mong Lin &lt;</w:t>
      </w:r>
      <w:r>
        <w:fldChar w:fldCharType="begin"/>
      </w:r>
      <w:r>
        <w:rPr/>
        <w:instrText> HYPERLINK "mailto:vvang_mong_lin@nca.gov.sg"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vvang_mong_lin@nca.gov.sg</w:t>
      </w:r>
      <w:r>
        <w:fldChar w:fldCharType="end"/>
      </w:r>
      <w:r>
        <w:rPr>
          <w:lang w:val="en-US" w:eastAsia="en-US" w:bidi="en-US"/>
          <w:smallCaps w:val="0"/>
        </w:rPr>
        <w:t>&gt;, Warner Bruce Kover</w:t>
        <w:br/>
        <w:t>&lt;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&gt;, "William Roach (CAN)" &lt;\</w:t>
      </w:r>
      <w:r>
        <w:fldChar w:fldCharType="begin"/>
      </w:r>
      <w:r>
        <w:rPr/>
        <w:instrText> HYPERLINK "mailto:villiam_roach@hotmail.com"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villiam_roach@hotmail.com</w:t>
      </w:r>
      <w:r>
        <w:fldChar w:fldCharType="end"/>
      </w:r>
      <w:r>
        <w:rPr>
          <w:lang w:val="en-US" w:eastAsia="en-US" w:bidi="en-US"/>
          <w:smallCaps w:val="0"/>
        </w:rPr>
        <w:t>&gt;, "Witold</w:t>
        <w:tab/>
        <w:t>Bielecki (POL)"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&gt;, "Yoav Dothan (1SR)"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 (CRO)"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5688" w:val="left"/>
        </w:tabs>
        <w:widowControl w:val="0"/>
      </w:pPr>
      <w:r>
        <w:rPr>
          <w:lang w:val="en-US" w:eastAsia="en-US" w:bidi="en-US"/>
          <w:smallCaps w:val="0"/>
        </w:rPr>
        <w:t>Cc: Pedro Federico llegoburu llirschi &lt;p(</w:t>
      </w:r>
      <w:r>
        <w:fldChar w:fldCharType="begin"/>
      </w:r>
      <w:r>
        <w:rPr/>
        <w:instrText> HYPERLINK "mailto:hcgoburu@iccf.com"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hcgoburu@iccf.com</w:t>
      </w:r>
      <w:r>
        <w:fldChar w:fldCharType="end"/>
      </w:r>
      <w:r>
        <w:rPr>
          <w:lang w:val="en-US" w:eastAsia="en-US" w:bidi="en-US"/>
          <w:smallCaps w:val="0"/>
        </w:rPr>
        <w:t>&gt;, ICCF ZD NAPZ &lt;</w:t>
      </w:r>
      <w:r>
        <w:fldChar w:fldCharType="begin"/>
      </w:r>
      <w:r>
        <w:rPr/>
        <w:instrText> HYPERLINK "mailto:zprchcss@aol.com"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zprchcss@aol.com</w:t>
      </w:r>
      <w:r>
        <w:fldChar w:fldCharType="end"/>
      </w:r>
      <w:r>
        <w:rPr>
          <w:lang w:val="en-US" w:eastAsia="en-US" w:bidi="en-US"/>
          <w:smallCaps w:val="0"/>
        </w:rPr>
        <w:t>&gt;, ICCF ZD l.atAm</w:t>
        <w:br/>
        <w:t>&lt;</w:t>
      </w:r>
      <w:r>
        <w:fldChar w:fldCharType="begin"/>
      </w:r>
      <w:r>
        <w:rPr/>
        <w:instrText> HYPERLINK "mailto:gfioros@cmet.nci"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gfioros@cmet.nci</w:t>
      </w:r>
      <w:r>
        <w:fldChar w:fldCharType="end"/>
      </w:r>
      <w:r>
        <w:rPr>
          <w:lang w:val="en-US" w:eastAsia="en-US" w:bidi="en-US"/>
          <w:smallCaps w:val="0"/>
        </w:rPr>
        <w:t>&gt;. ICCF ZD Europe &lt;</w:t>
      </w:r>
      <w:r>
        <w:fldChar w:fldCharType="begin"/>
      </w:r>
      <w:r>
        <w:rPr/>
        <w:instrText> HYPERLINK "mailto:g.m.tani@iccf-curopa.com"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g.m.tani@iccf-curopa.com</w:t>
      </w:r>
      <w:r>
        <w:fldChar w:fldCharType="end"/>
      </w:r>
      <w:r>
        <w:rPr>
          <w:lang w:val="en-US" w:eastAsia="en-US" w:bidi="en-US"/>
          <w:smallCaps w:val="0"/>
        </w:rPr>
        <w:t>&gt;, ICCF ZD Africa-Asia &lt;</w:t>
      </w:r>
      <w:r>
        <w:fldChar w:fldCharType="begin"/>
      </w:r>
      <w:r>
        <w:rPr/>
        <w:instrText> HYPERLINK "mailto:Dinand@KnoI-Onlinc.nl"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Dinand@KnoI-Onlinc.nl</w:t>
      </w:r>
      <w:r>
        <w:fldChar w:fldCharType="end"/>
      </w:r>
      <w:r>
        <w:rPr>
          <w:lang w:val="en-US" w:eastAsia="en-US" w:bidi="en-US"/>
          <w:smallCaps w:val="0"/>
        </w:rPr>
        <w:t>&gt;. ICCF</w:t>
        <w:br/>
        <w:t>World Tournaments Director &lt;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fgeider@iccf.com</w:t>
      </w:r>
      <w:r>
        <w:fldChar w:fldCharType="end"/>
      </w:r>
      <w:r>
        <w:rPr>
          <w:lang w:val="en-US" w:eastAsia="en-US" w:bidi="en-US"/>
          <w:smallCaps w:val="0"/>
        </w:rPr>
        <w:t>&gt;, ICCF Webserver Project Manager &lt;clivem@\vebthreads.com.au&gt;, ICCF</w:t>
        <w:br/>
        <w:t>Webserver Development Steering Committee &lt;alanpbor\</w:t>
      </w:r>
      <w:r>
        <w:fldChar w:fldCharType="begin"/>
      </w:r>
      <w:r>
        <w:rPr/>
        <w:instrText> HYPERLINK "mailto:vcll@dsl.pipcx.com"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vcll@dsl.pipcx.com</w:t>
      </w:r>
      <w:r>
        <w:fldChar w:fldCharType="end"/>
      </w:r>
      <w:r>
        <w:rPr>
          <w:lang w:val="en-US" w:eastAsia="en-US" w:bidi="en-US"/>
          <w:smallCaps w:val="0"/>
        </w:rPr>
        <w:t>&gt;, ICCF Webmaster &lt;</w:t>
      </w:r>
      <w:r>
        <w:fldChar w:fldCharType="begin"/>
      </w:r>
      <w:r>
        <w:rPr/>
        <w:instrText> HYPERLINK "mailto:eradosztics@iccf.com"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eradosztics@iccf.com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ICCF Web-magazine Editor-in-Chief 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raymond.boger@broadpark.no</w:t>
      </w:r>
      <w:r>
        <w:fldChar w:fldCharType="end"/>
      </w:r>
      <w:r>
        <w:rPr>
          <w:lang w:val="en-US" w:eastAsia="en-US" w:bidi="en-US"/>
          <w:smallCaps w:val="0"/>
        </w:rPr>
        <w:t>&gt;, ICCF Tournament Rules Commission</w:t>
        <w:br/>
        <w:t>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&gt;, ICCF Title Tournaments Commissioner &lt;marco.caressa@tisca!i.it&gt;,</w:t>
        <w:tab/>
        <w:t>ICCF Thematics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t>&gt;, ICCF Rules Commissioner &lt;</w:t>
      </w:r>
      <w:r>
        <w:fldChar w:fldCharType="begin"/>
      </w:r>
      <w:r>
        <w:rPr/>
        <w:instrText> HYPERLINK "mailto:gradosztics@iccf.com"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gradosztics@iccf.com</w:t>
      </w:r>
      <w:r>
        <w:fldChar w:fldCharType="end"/>
      </w:r>
      <w:r>
        <w:rPr>
          <w:lang w:val="en-US" w:eastAsia="en-US" w:bidi="en-US"/>
          <w:smallCaps w:val="0"/>
        </w:rPr>
        <w:t>&gt;, ICCF Ratings Commissioner 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&gt;,</w:t>
        <w:br/>
        <w:t>ICCF Qualifications Commissioner 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 xml:space="preserve">IĆCF </w:t>
      </w:r>
      <w:r>
        <w:rPr>
          <w:lang w:val="en-US" w:eastAsia="en-US" w:bidi="en-US"/>
          <w:smallCaps w:val="0"/>
        </w:rPr>
        <w:t>President &lt;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>&gt;, ICCF Postal</w:t>
        <w:br/>
        <w:t>Tournament Office 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&gt;, ICCF Online Games Archive &lt;</w:t>
      </w:r>
      <w:r>
        <w:fldChar w:fldCharType="begin"/>
      </w:r>
      <w:r>
        <w:rPr/>
        <w:instrText> HYPERLINK "mailto:georgepyrich@tiscaIi.co.uk"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georgepyrich@tiscaIi.co.uk</w:t>
      </w:r>
      <w:r>
        <w:fldChar w:fldCharType="end"/>
      </w:r>
      <w:r>
        <w:rPr>
          <w:lang w:val="en-US" w:eastAsia="en-US" w:bidi="en-US"/>
          <w:smallCaps w:val="0"/>
        </w:rPr>
        <w:t>&gt;, ICCF Non-Title</w:t>
        <w:br/>
        <w:t>Tournaments Commissioner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&gt;, ICCF NAPZ ZD deputy &lt;</w:t>
      </w:r>
      <w:r>
        <w:fldChar w:fldCharType="begin"/>
      </w:r>
      <w:r>
        <w:rPr/>
        <w:instrText> HYPERLINK "mailto:jasonbokar@charter.net"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jasonbokar@charter.net</w:t>
      </w:r>
      <w:r>
        <w:fldChar w:fldCharType="end"/>
      </w:r>
      <w:r>
        <w:rPr>
          <w:lang w:val="en-US" w:eastAsia="en-US" w:bidi="en-US"/>
          <w:smallCaps w:val="0"/>
        </w:rPr>
        <w:t>&gt;, ICCF Historical</w:t>
        <w:br/>
        <w:t>Research Committee 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&gt;. ICCF Gamescore Archive &lt;</w:t>
      </w:r>
      <w:r>
        <w:fldChar w:fldCharType="begin"/>
      </w:r>
      <w:r>
        <w:rPr/>
        <w:instrText> HYPERLINK "mailto:Laurent.Tinture@vvanadoo.fr"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Laurent.Tinture@vvanadoo.fr</w:t>
      </w:r>
      <w:r>
        <w:fldChar w:fldCharType="end"/>
      </w:r>
      <w:r>
        <w:rPr>
          <w:lang w:val="en-US" w:eastAsia="en-US" w:bidi="en-US"/>
          <w:smallCaps w:val="0"/>
        </w:rPr>
        <w:t>&gt;, ICCF Finance</w:t>
        <w:br/>
        <w:t>Director &lt;</w:t>
      </w:r>
      <w:r>
        <w:fldChar w:fldCharType="begin"/>
      </w:r>
      <w:r>
        <w:rPr/>
        <w:instrText> HYPERLINK "mailto:lsigkeit@gmx.de"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lsigkeit@gmx.de</w:t>
      </w:r>
      <w:r>
        <w:fldChar w:fldCharType="end"/>
      </w:r>
      <w:r>
        <w:rPr>
          <w:lang w:val="en-US" w:eastAsia="en-US" w:bidi="en-US"/>
          <w:smallCaps w:val="0"/>
        </w:rPr>
        <w:t>&gt;. ICCF Europe ZD deputy &lt;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s.grodzensky@iccf-europa.com</w:t>
      </w:r>
      <w:r>
        <w:fldChar w:fldCharType="end"/>
      </w:r>
      <w:r>
        <w:rPr>
          <w:lang w:val="en-US" w:eastAsia="en-US" w:bidi="en-US"/>
          <w:smallCaps w:val="0"/>
        </w:rPr>
        <w:t>&gt;, "ICCF Europe TO (start-1 ists)"</w:t>
        <w:br/>
        <w:t>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>&gt;. "ICCF Europe TO (results)" &lt;</w:t>
      </w:r>
      <w:r>
        <w:fldChar w:fldCharType="begin"/>
      </w:r>
      <w:r>
        <w:rPr/>
        <w:instrText> HYPERLINK "mailto:r.battistini@iccf-europa.com"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r.battistini@iccf-europa.com</w:t>
      </w:r>
      <w:r>
        <w:fldChar w:fldCharType="end"/>
      </w:r>
      <w:r>
        <w:rPr>
          <w:lang w:val="en-US" w:eastAsia="en-US" w:bidi="en-US"/>
          <w:smallCaps w:val="0"/>
        </w:rPr>
        <w:t>&gt;, ICCF EMTO Controller</w:t>
        <w:br/>
        <w:t>&lt;emailto@iccf'.com&gt;, ICCF Direct Entry Admin &lt;</w:t>
      </w:r>
      <w:r>
        <w:fldChar w:fldCharType="begin"/>
      </w:r>
      <w:r>
        <w:rPr/>
        <w:instrText> HYPERLINK "mailto:mmillstone@iccf.com"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mmillstone@iccf.com</w:t>
      </w:r>
      <w:r>
        <w:fldChar w:fldCharType="end"/>
      </w:r>
      <w:r>
        <w:rPr>
          <w:lang w:val="en-US" w:eastAsia="en-US" w:bidi="en-US"/>
          <w:smallCaps w:val="0"/>
        </w:rPr>
        <w:t>&gt;, ICCF CADAP ZD deputy</w:t>
        <w:br/>
        <w:t>&lt;</w:t>
      </w: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ccranbourne@iccf.com</w:t>
      </w:r>
      <w:r>
        <w:fldChar w:fldCharType="end"/>
      </w:r>
      <w:r>
        <w:rPr>
          <w:lang w:val="en-US" w:eastAsia="en-US" w:bidi="en-US"/>
          <w:smallCaps w:val="0"/>
        </w:rPr>
        <w:t>&gt;, ICCF CADAP TO &lt;</w:t>
      </w:r>
      <w:r>
        <w:fldChar w:fldCharType="begin"/>
      </w:r>
      <w:r>
        <w:rPr/>
        <w:instrText> HYPERLINK "mailto:cadapto@iccf.com"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cadapto@iccf.com</w:t>
      </w:r>
      <w:r>
        <w:fldChar w:fldCharType="end"/>
      </w:r>
      <w:r>
        <w:rPr>
          <w:lang w:val="en-US" w:eastAsia="en-US" w:bidi="en-US"/>
          <w:smallCaps w:val="0"/>
        </w:rPr>
        <w:t>&gt;, ICCF Auditor &lt;</w:t>
      </w:r>
      <w:r>
        <w:fldChar w:fldCharType="begin"/>
      </w:r>
      <w:r>
        <w:rPr/>
        <w:instrText> HYPERLINK "mailto:hsarink@hetnet.nl"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hsarink@hetnet.nl</w:t>
      </w:r>
      <w:r>
        <w:fldChar w:fldCharType="end"/>
      </w:r>
      <w:r>
        <w:rPr>
          <w:lang w:val="en-US" w:eastAsia="en-US" w:bidi="en-US"/>
          <w:smallCaps w:val="0"/>
        </w:rPr>
        <w:t>&gt;, ICCF Arbitration</w:t>
        <w:br/>
        <w:t>Comm &lt;</w:t>
      </w:r>
      <w:r>
        <w:fldChar w:fldCharType="begin"/>
      </w:r>
      <w:r>
        <w:rPr/>
        <w:instrText> HYPERLINK "mailto:RVMHall@aol.com"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RVMHall@aol.com</w:t>
      </w:r>
      <w:r>
        <w:fldChar w:fldCharType="end"/>
      </w:r>
      <w:r>
        <w:rPr>
          <w:lang w:val="en-US" w:eastAsia="en-US" w:bidi="en-US"/>
          <w:smallCaps w:val="0"/>
        </w:rPr>
        <w:t>&gt;. "ICCF Appeals Comm (Playing Rules)" 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&gt;, "ICCF Appeals Comm (Other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Rules)" </w:t>
      </w:r>
      <w:r>
        <w:rPr>
          <w:smallCaps w:val="0"/>
        </w:rPr>
        <w:t>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smallCaps w:val="0"/>
        </w:rPr>
        <w:t>per.soderberg@schack.se</w:t>
      </w:r>
      <w:r>
        <w:fldChar w:fldCharType="end"/>
      </w:r>
      <w:r>
        <w:rPr>
          <w:smallCaps w:val="0"/>
        </w:rPr>
        <w:t xml:space="preserve">&gt;, ICCF </w:t>
      </w:r>
      <w:r>
        <w:rPr>
          <w:lang w:val="en-US" w:eastAsia="en-US" w:bidi="en-US"/>
          <w:smallCaps w:val="0"/>
        </w:rPr>
        <w:t xml:space="preserve">Africa/Asia ZD deputy </w:t>
      </w:r>
      <w:r>
        <w:rPr>
          <w:smallCaps w:val="0"/>
        </w:rPr>
        <w:t>&lt;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smallCaps w:val="0"/>
        </w:rPr>
        <w:t>wachess@gmail.com</w:t>
      </w:r>
      <w:r>
        <w:fldChar w:fldCharType="end"/>
      </w:r>
      <w:r>
        <w:rPr>
          <w:smallCaps w:val="0"/>
        </w:rPr>
        <w:t>&gt;, ICCF Africa/Asia TO</w:t>
        <w:br/>
        <w:t>&lt;</w:t>
      </w:r>
      <w:r>
        <w:fldChar w:fldCharType="begin"/>
      </w:r>
      <w:r>
        <w:rPr/>
        <w:instrText> HYPERLINK "mailto:arif2@kucukali.com" </w:instrText>
      </w:r>
      <w:r>
        <w:fldChar w:fldCharType="separate"/>
      </w:r>
      <w:r>
        <w:rPr>
          <w:rStyle w:val="Hyperlink"/>
          <w:smallCaps w:val="0"/>
        </w:rPr>
        <w:t>arif2@kucukali.com</w:t>
      </w:r>
      <w:r>
        <w:fldChar w:fldCharType="end"/>
      </w:r>
      <w:r>
        <w:rPr>
          <w:smallCaps w:val="0"/>
        </w:rPr>
        <w:t xml:space="preserve">&gt;, ICCF </w:t>
      </w:r>
      <w:r>
        <w:rPr>
          <w:lang w:val="en-US" w:eastAsia="en-US" w:bidi="en-US"/>
          <w:smallCaps w:val="0"/>
        </w:rPr>
        <w:t>Webserver Commissioner &lt;</w:t>
      </w:r>
      <w:r>
        <w:fldChar w:fldCharType="begin"/>
      </w:r>
      <w:r>
        <w:rPr/>
        <w:instrText> HYPERLINK "mailto:gfiglio@bresnan.net"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gfiglio@bresnan.net</w:t>
      </w:r>
      <w:r>
        <w:fldChar w:fldCharType="end"/>
      </w:r>
      <w:r>
        <w:rPr>
          <w:lang w:val="en-US" w:eastAsia="en-US" w:bidi="en-US"/>
          <w:smallCaps w:val="0"/>
        </w:rPr>
        <w:t xml:space="preserve">&gt;. </w:t>
      </w:r>
      <w:r>
        <w:rPr>
          <w:smallCaps w:val="0"/>
        </w:rPr>
        <w:t>Martin Bennedik &lt;</w:t>
      </w:r>
      <w:r>
        <w:fldChar w:fldCharType="begin"/>
      </w:r>
      <w:r>
        <w:rPr/>
        <w:instrText> HYPERLINK "mailto:bennedik@gmx.net" </w:instrText>
      </w:r>
      <w:r>
        <w:fldChar w:fldCharType="separate"/>
      </w:r>
      <w:r>
        <w:rPr>
          <w:rStyle w:val="Hyperlink"/>
          <w:smallCaps w:val="0"/>
        </w:rPr>
        <w:t>bennedik@gmx.net</w:t>
      </w:r>
      <w:r>
        <w:fldChar w:fldCharType="end"/>
      </w:r>
      <w:r>
        <w:rPr>
          <w:smallCaps w:val="0"/>
        </w:rPr>
        <w:t>&gt;</w:t>
        <w:br/>
        <w:t xml:space="preserve">Naslov: ICCF </w:t>
      </w:r>
      <w:r>
        <w:rPr>
          <w:lang w:val="en-US" w:eastAsia="en-US" w:bidi="en-US"/>
          <w:smallCaps w:val="0"/>
        </w:rPr>
        <w:t>Contacts</w:t>
      </w:r>
    </w:p>
    <w:p>
      <w:pPr>
        <w:pStyle w:val="Normal"/>
        <w:widowControl w:val="0"/>
      </w:pPr>
      <w:r>
        <w:rPr>
          <w:smallCaps w:val="0"/>
        </w:rPr>
        <w:t xml:space="preserve">Dijelovi:country </w:t>
      </w:r>
      <w:r>
        <w:rPr>
          <w:lang w:val="en-US" w:eastAsia="en-US" w:bidi="en-US"/>
          <w:smallCaps w:val="0"/>
        </w:rPr>
        <w:t>codes uptd 1 l-2006.xls 30 KB, Contacts 2006 updated 27-10-2006.doc 281 KB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During the recent ICCF Congress in Dresden, I agreed with the Webmaster to update manually by myself all</w:t>
        <w:br/>
        <w:t>National Federation information on the ICCF Website. You will still be able to do it yourself, but now I will also</w:t>
        <w:br/>
        <w:t>be able to do it and hopefully we will keep it more updated.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couple of times per year I will also distribute this Contacts List with all updates.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do not forget to inform me of any changes you want made to that information or to the Contacts List I am</w:t>
        <w:br/>
        <w:t>distributing as an attachment. The information on the werbsite will reflect the one we have in this Contacts List.</w:t>
        <w:br/>
        <w:t>Let me know if there are any changes that need to be made. The ICCF Website will also show the last date when</w:t>
        <w:br/>
        <w:t>the information was updated.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means much more work for the M&amp;SD, please have patience if the information is not.updated overnight.</w:t>
      </w:r>
    </w:p>
    <w:p>
      <w:pPr>
        <w:pStyle w:val="Normal"/>
        <w:tabs>
          <w:tab w:leader="none" w:pos="6516" w:val="center"/>
          <w:tab w:leader="none" w:pos="6556" w:val="center"/>
          <w:tab w:leader="none" w:pos="6765" w:val="right"/>
        </w:tabs>
        <w:widowControl w:val="0"/>
      </w:pPr>
      <w:r>
        <w:rPr>
          <w:lang w:val="en-US" w:eastAsia="en-US" w:bidi="en-US"/>
          <w:smallCaps w:val="0"/>
        </w:rPr>
        <w:t>I have also created a new field in the Contacts List, namely "Direct Entry Contact". Here you have to inform which</w:t>
        <w:br/>
        <w:t>person (and his e-mail address) will receive all DE information. In the past wc either had the Delegate</w:t>
        <w:tab/>
        <w:t>or</w:t>
        <w:tab/>
        <w:t>the</w:t>
        <w:tab/>
        <w:t>E-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ntail Contact receiving such information, now it will be clearer if you decide which person receives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relative DE information on the Webserver will be updated by the DE Admin or the Webserver Commissioner</w:t>
        <w:br/>
        <w:t>(or both), depending on who has access to that particular area of the Webserver.</w:t>
      </w:r>
    </w:p>
    <w:p>
      <w:pPr>
        <w:pStyle w:val="Normal"/>
        <w:tabs>
          <w:tab w:leader="none" w:pos="6653" w:val="center"/>
        </w:tabs>
        <w:widowControl w:val="0"/>
      </w:pPr>
      <w:r>
        <w:rPr>
          <w:lang w:val="en-US" w:eastAsia="en-US" w:bidi="en-US"/>
          <w:smallCaps w:val="0"/>
        </w:rPr>
        <w:t>Additionally, please find an updated Country Code list, showing recent changes (creation of separate Serbia</w:t>
        <w:tab/>
        <w:t>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Montenegro country codes following their separation).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Pedro, International Correspondence Chess Federation 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  <w:outlineLvl w:val="7"/>
      </w:pPr>
      <w:bookmarkStart w:id="62" w:name="bookmark62"/>
      <w:r>
        <w:rPr>
          <w:smallCaps w:val="0"/>
        </w:rPr>
        <w:t xml:space="preserve">Bibliografija </w:t>
      </w:r>
      <w:r>
        <w:rPr>
          <w:lang w:val="en-US" w:eastAsia="en-US" w:bidi="en-US"/>
          <w:smallCaps w:val="0"/>
        </w:rPr>
        <w:t>ICCF</w:t>
      </w:r>
      <w:bookmarkEnd w:id="6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2 Nov 2006 16:28:05 +0100 [16:28:05 CETJ</w:t>
        <w:br/>
        <w:t>Od: Gyuricza Gabor 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Gyuricza Gabor 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422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>Josef Mrkvicka 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&gt;, Gerhard Radosztics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&gt;, Carlos Flores Gutierrez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&gt;, Carlos Flores Gutierrez &lt;floresgutierrez@\vanadoo.es&gt;, </w:t>
      </w:r>
      <w:r>
        <w:fldChar w:fldCharType="begin"/>
      </w:r>
      <w:r>
        <w:rPr/>
        <w:instrText> HYPERLINK "mailto:dIybin@hotmail.com"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dIybin@hotmail.com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"mailto:kreca.k@irb.hr"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kreca.k@irb.hr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"mailto:buchnicck@skscr.cz"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buchnicck@skscr.cz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"mailto:spcschardt@dfif.dk"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spcschardt@dfif.dk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"mailto:a.rawlings@iccf-curopa.com"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a.rawlings@iccf-curopa.com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"mailto:clicbcrt@hotmail.com"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clicbcrt@hotmail.com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"mailto:rwikman@ra.abo.li"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rwikman@ra.abo.li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jap@simnet.is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"mailto:iccfjpn@hotmail.com"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iccfjpn@hotmail.com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"mailto:AA.Riet@inter.NL.nct"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AA.Riet@inter.NL.nct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"mailto:afariap@sapo.pt"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afariap@sapo.pt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"mailto:qatarchess@hotmail.com"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qatarchess@hotmail.com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per.soderberg@schack.se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"mailto:fsavchur@bercg.uzhgorod.ua"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fsavchur@bercg.uzhgorod.ua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, Pedro F Hegoburu ICCF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rPr>
          <w:lang w:val="en-US" w:eastAsia="en-US" w:bidi="en-US"/>
          <w:smallCaps w:val="0"/>
        </w:rPr>
        <w:t>Gyuricza Gabor 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CC Bibliography (message from Ivan Bottlik)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Chess Corresp. Bibliography.TESTO AMPLIATO dopo la </w:t>
      </w:r>
      <w:r>
        <w:rPr>
          <w:smallCaps w:val="0"/>
        </w:rPr>
        <w:t xml:space="preserve">štampa </w:t>
      </w:r>
      <w:r>
        <w:rPr>
          <w:lang w:val="en-US" w:eastAsia="en-US" w:bidi="en-US"/>
          <w:smallCaps w:val="0"/>
        </w:rPr>
        <w:t>di MAGGIO 2006.doc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draft (not final) CC Bibliography. I kindly ask you to have a detailed look at it, correct</w:t>
        <w:br/>
        <w:t>and complete it where necessary and send your version to Prof Carlo A Pagni as soon as possible:</w:t>
        <w:br/>
      </w:r>
      <w:r>
        <w:fldChar w:fldCharType="begin"/>
      </w:r>
      <w:r>
        <w:rPr/>
        <w:instrText> HYPERLINK "mailto:carloalberto.pagni@fastwebnet.it"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carloalberto.pagni@fastwebnet.it</w:t>
      </w:r>
      <w:r>
        <w:fldChar w:fldCharType="end"/>
      </w:r>
      <w:r>
        <w:rPr>
          <w:lang w:val="en-US" w:eastAsia="en-US" w:bidi="en-US"/>
          <w:smallCaps w:val="0"/>
        </w:rPr>
        <w:t xml:space="preserve"> (with copy to me).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Kindly note I will not be able to open my emails from NOVEMBER 10 until DECEMBER 12 (both days</w:t>
        <w:br/>
        <w:t>inclusive), so I will be responding to messages only after this.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and kind regards, Amici Sumus, Ivan Bottlik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BIBLIOGRAPHY</w:t>
        <w:br/>
        <w:t>1822-2005</w:t>
        <w:br/>
        <w:t>by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Carlo A.Pagni (Italy), Egbert Meissenburg (Germany), Timothy Harding (Ireland)</w:t>
        <w:br/>
        <w:t>with the collaboration by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Matyas Berta (Serbia Montenegro), Roald Berthelsen (Sweden), Ivan Bottlik (Hungary), Hendrick</w:t>
        <w:br/>
        <w:t>Chervet (The Nederlands), J.Ken MacDonald (Canada), Peter Marczell (Poland), Yakov Zusmanovich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(USA)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</w:t>
        <w:br/>
        <w:t>Correspondence Chess Bibliographypublished on behalf of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INTERNATIONAL CHESS CORRESPONDENCE FEDERATION I. C. C. F</w:t>
        <w:br/>
        <w:t>For each item the following is given: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Place of publication, Publisher name. Year of publication, Pages number.</w:t>
      </w:r>
    </w:p>
    <w:p>
      <w:pPr>
        <w:pStyle w:val="Normal"/>
        <w:tabs>
          <w:tab w:leader="none" w:pos="1413" w:val="right"/>
          <w:tab w:leader="none" w:pos="1573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Author’s</w:t>
        <w:tab/>
        <w:t>name and initial(s) of the Christian name(s). The name of the editor of tournament books 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bulletins, even if the book is simply a game collection without comments and historical information, is given as the</w:t>
        <w:br/>
        <w:t>author’s name. If there is no name of the author, as for instance for certain tournament booklets issued by a chess</w:t>
        <w:br/>
        <w:t>association, the association’s name is reported. Sometime all that is lacking.</w:t>
      </w:r>
    </w:p>
    <w:p>
      <w:pPr>
        <w:pStyle w:val="Normal"/>
        <w:tabs>
          <w:tab w:leader="none" w:pos="86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Place of publication.</w:t>
      </w:r>
    </w:p>
    <w:p>
      <w:pPr>
        <w:pStyle w:val="Normal"/>
        <w:tabs>
          <w:tab w:leader="none" w:pos="86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Name of the publishing house.</w:t>
      </w:r>
    </w:p>
    <w:p>
      <w:pPr>
        <w:pStyle w:val="Normal"/>
        <w:tabs>
          <w:tab w:leader="none" w:pos="86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Year of publication.</w:t>
      </w:r>
    </w:p>
    <w:p>
      <w:pPr>
        <w:pStyle w:val="Normal"/>
        <w:tabs>
          <w:tab w:leader="none" w:pos="860" w:val="left"/>
          <w:tab w:leader="none" w:pos="2745" w:val="left"/>
          <w:tab w:leader="none" w:pos="3571" w:val="left"/>
          <w:tab w:leader="none" w:pos="5188" w:val="left"/>
          <w:tab w:leader="none" w:pos="6960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Number of pages. In square</w:t>
        <w:tab/>
        <w:t>brackets the</w:t>
        <w:tab/>
        <w:t>number of non numbered</w:t>
        <w:tab/>
        <w:t>pages is reported.</w:t>
        <w:tab/>
        <w:t>For instance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[2]+71 +[ 1 ].</w:t>
      </w:r>
    </w:p>
    <w:p>
      <w:pPr>
        <w:pStyle w:val="Normal"/>
        <w:tabs>
          <w:tab w:leader="none" w:pos="860" w:val="left"/>
          <w:tab w:leader="none" w:pos="2747" w:val="left"/>
          <w:tab w:leader="none" w:pos="3564" w:val="left"/>
          <w:tab w:leader="none" w:pos="5188" w:val="left"/>
          <w:tab w:leader="none" w:pos="6960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[Author’s name], [Place of</w:t>
        <w:tab/>
        <w:t>publication],</w:t>
        <w:tab/>
        <w:t>[Name of the publishing</w:t>
        <w:tab/>
        <w:t>house], [Year of</w:t>
        <w:tab/>
        <w:t>publication],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[Number of pages] are given in square brackets if, being certain, are not printed on the book.</w:t>
      </w:r>
    </w:p>
    <w:p>
      <w:pPr>
        <w:pStyle w:val="Normal"/>
        <w:tabs>
          <w:tab w:leader="none" w:pos="86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If the information is not yet available : [????].</w:t>
      </w:r>
    </w:p>
    <w:p>
      <w:pPr>
        <w:pStyle w:val="Normal"/>
        <w:tabs>
          <w:tab w:leader="none" w:pos="860" w:val="left"/>
          <w:tab w:leader="none" w:pos="6960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If the data are not printed on the book: [s.!.] sine loco - [s.n.] sine nomine -</w:t>
        <w:tab/>
        <w:t>[s.a.] sine anno - [s.p.n.]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sine pages number.</w:t>
      </w:r>
    </w:p>
    <w:p>
      <w:pPr>
        <w:pStyle w:val="Normal"/>
        <w:tabs>
          <w:tab w:leader="none" w:pos="86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Any doubtful information is marked with ??</w:t>
      </w:r>
    </w:p>
    <w:p>
      <w:pPr>
        <w:pStyle w:val="Normal"/>
        <w:tabs>
          <w:tab w:leader="none" w:pos="86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The manuscripts or manuscript pages are indicated by [MS],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Abbreviation of the name of public or private libraries which are the unique or a possible source of information</w:t>
        <w:br/>
        <w:t>for very rare books difficult to find on sale also in antiquarian bookshop, and abbreviation of the name of the</w:t>
        <w:br/>
        <w:t>compilers of the catalogs in which that books have been included:</w:t>
      </w:r>
    </w:p>
    <w:p>
      <w:pPr>
        <w:pStyle w:val="Normal"/>
        <w:tabs>
          <w:tab w:leader="none" w:pos="860" w:val="left"/>
          <w:tab w:leader="none" w:pos="6960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L/N Bibliotheca van der Linde-Niemeijeriana. A catalogue of the chess</w:t>
        <w:tab/>
        <w:t>collection in the Royal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Library The Hague. The Hague 1955</w:t>
      </w:r>
    </w:p>
    <w:p>
      <w:pPr>
        <w:pStyle w:val="Normal"/>
        <w:tabs>
          <w:tab w:leader="none" w:pos="86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LI Antonius van der Linde “Das erste Jartausend der Schachliteratur (850-1880)“, Berlin 1881.</w:t>
      </w:r>
    </w:p>
    <w:p>
      <w:pPr>
        <w:pStyle w:val="Normal"/>
        <w:tabs>
          <w:tab w:leader="none" w:pos="860" w:val="left"/>
          <w:tab w:leader="none" w:pos="1326" w:val="left"/>
          <w:tab w:leader="none" w:pos="6960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MEI</w:t>
        <w:tab/>
        <w:t>Egbert Meissenburg. ..Bibliographic der Femschachliteratur 1825-1965: Nebst Beitragen</w:t>
        <w:tab/>
        <w:t>zur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Friihgeschichte des Femschachspiels". Selbstverlag, Winsen/Luhe 1966.</w:t>
      </w:r>
    </w:p>
    <w:p>
      <w:pPr>
        <w:pStyle w:val="Normal"/>
        <w:tabs>
          <w:tab w:leader="none" w:pos="860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MEI II Egbert Meissenburg. ..Bibliographic der Femschachliteratur 1825-1965: Nebst Beitragen zur</w:t>
        <w:br/>
        <w:t>Friihgeschichte des Fernschachspiels</w:t>
      </w:r>
      <w:r>
        <w:rPr>
          <w:lang w:val="en-US" w:eastAsia="en-US" w:bidi="en-US"/>
          <w:vertAlign w:val="superscript"/>
          <w:smallCaps w:val="0"/>
        </w:rPr>
        <w:t>11</w:t>
      </w:r>
      <w:r>
        <w:rPr>
          <w:lang w:val="en-US" w:eastAsia="en-US" w:bidi="en-US"/>
          <w:smallCaps w:val="0"/>
        </w:rPr>
        <w:t>. Selbstverlag, Winsen/Luhe . Second edition 1971.</w:t>
      </w:r>
    </w:p>
    <w:p>
      <w:pPr>
        <w:pStyle w:val="Normal"/>
        <w:tabs>
          <w:tab w:leader="none" w:pos="860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CW White Collection. Cleveland Public Library</w:t>
      </w:r>
    </w:p>
    <w:p>
      <w:pPr>
        <w:pStyle w:val="Normal"/>
        <w:tabs>
          <w:tab w:leader="none" w:pos="860" w:val="left"/>
          <w:tab w:leader="none" w:pos="6960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CAP Carlo Alberto Pagni. Bibliografia sul gioco per corrispondenza dal</w:t>
        <w:tab/>
        <w:t>1822 al 2004. Private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edition. Torino 2004.</w:t>
      </w:r>
    </w:p>
    <w:p>
      <w:pPr>
        <w:pStyle w:val="Normal"/>
        <w:tabs>
          <w:tab w:leader="none" w:pos="860" w:val="left"/>
          <w:tab w:leader="none" w:pos="1343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SAN</w:t>
        <w:tab/>
        <w:t>Alessando Sanvito “Bibliografia italiana degli scacchi”, Sylvestre Bonnard, Milano 1999.</w:t>
      </w:r>
    </w:p>
    <w:p>
      <w:pPr>
        <w:pStyle w:val="Normal"/>
        <w:tabs>
          <w:tab w:leader="none" w:pos="860" w:val="left"/>
          <w:tab w:leader="none" w:pos="1328" w:val="left"/>
          <w:tab w:leader="none" w:pos="6790" w:val="center"/>
        </w:tabs>
        <w:widowControl w:val="0"/>
      </w:pPr>
      <w:r>
        <w:rPr>
          <w:lang w:val="en-US" w:eastAsia="en-US" w:bidi="en-US"/>
          <w:smallCaps w:val="0"/>
        </w:rPr>
        <w:t>•</w:t>
        <w:tab/>
        <w:t>SCH</w:t>
        <w:tab/>
        <w:t>Egbert Meissenburg. Teilverzeichnis der Schachbibliotek von Lothar Schmid, Bamberg,</w:t>
        <w:tab/>
        <w:t>nach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dem Stande vom 30 Mai 1965: Geschichte, Schachautomat, Moralschriften, Fernschach. Selbstverlag,</w:t>
        <w:br/>
        <w:t>Winsen/Luhe 1965. Separate pagination.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&lt;«o&gt;»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1822 - 1899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Protocoll. uberdas Schach welches im Monat November 1822  begonnen wurde. 1822? 2 pp.. [MS]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library of GM. Lothar Schmid. See: “Uno straordinario documento sul gioco per corrispondenza”</w:t>
        <w:br/>
        <w:t>by Carlo A. Pagni, in L'ltalia Scacchistica 91:316-317, 2001 [CAP 1]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London and Edinburgh chess match. [London], 1825, 2 pp. Extract from Chess, June, 1825; pp.</w:t>
        <w:br/>
        <w:t>319-320. (CW) [Not a separate booklet]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Great chess match between London and Edinburgh. The Mirror, no. 137, 1825,</w:t>
        <w:br/>
        <w:t>pp. 270-272 (L/N 3368)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Lewis W. The first and second games of the match at chess now pending between the London and the</w:t>
        <w:br/>
        <w:t>Edinburgh chess clubs with numerous variations and remarks. London. 1825, [2]+48 pp. (L/N 3369)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Lewis W. The games of the match at chess played by the London and Edinburgh chess clubs between</w:t>
        <w:br/>
        <w:t>the years 1824 and 1828 with numerous variations and remarks. London, Setchel. 1828, VIII+131 pp.</w:t>
        <w:br/>
        <w:t>(L/N 3371)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Lewis W. Remarks on the report of the committee of the Edinburgh Chess Club. Containing the games of</w:t>
        <w:br/>
        <w:t>the match at chess played between the London and the Edinburgh Chess Club. London, Setchel. 1829, 11</w:t>
        <w:br/>
        <w:t>pp. (L/N 3370)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games of the match played between the London and Edinburgh chess clubs, in 1824, 1825, 1826, 1827</w:t>
        <w:br/>
        <w:t>and 1828; with notes and back games; as reported by the committee of the Edinburgh Chess Club. William</w:t>
        <w:br/>
        <w:t>Blackwood, Edinburgh; and T.Cadell, London. 1829, [2]+71+6+[l] pp.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This 71 page book includes: at beginning, 2 not numbered pages with the text of the games; on pages 63-</w:t>
        <w:br/>
        <w:t>71 an “Appendix” by the title “Were the London Club entitled to recall their twenty-seventh and twenty-eight</w:t>
        <w:br/>
        <w:t>moves in the second game? And if they had been allowed to recall those moves, could they have won the game?”;</w:t>
        <w:br/>
        <w:t>then an “Additional appendix to the report of the committee of the Edinburgh Chess Club” in 6 pages, numbered 1-</w:t>
        <w:br/>
        <w:t>6, with the date “Edinburgh, May 1 1, 1833”; 1 not numbered final page including the “Errata”. (L/N 3371)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Mauvillon F.W. yon. Die wahrend der Jahre 1824 bis 1828 von den Londoner und Edinburger</w:t>
        <w:br/>
        <w:t>Schachklubbs gespielten ftinf Schachpartien mit Varianten und Anmerkungen nach dem Englischen</w:t>
        <w:br/>
        <w:t>bearbeitet. Mit Beifiigung der zwischen dem Amsterdamer und Antwerpener Schachklubbs gespielten</w:t>
        <w:br/>
        <w:t>zwei Schachpartien; ein Supplement zu seiner Anweisung zur Erlernung des schachspiels. Essen,</w:t>
        <w:br/>
        <w:t>Badeker. 1829, XII+84 pp. (L/N 3373)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Kassim G„ Cochrane J. Analysis of the Muzio Gambit and Match of the Games at Chess played between</w:t>
        <w:br/>
        <w:t>Madras and Hyderabad with Remarks by Ghulam Kassim of Madras who has the Chief Direction of the</w:t>
        <w:br/>
        <w:t>Madras Games, and James Cochrane Esq. of the Madras Civil Service. Madras, [????]. 1829, IV+64 pp.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games of the match at chess, played by the London and Edinburgh chess clubs in 1824-1828. Also</w:t>
        <w:br/>
        <w:t>three games by Mr. Philidor blindfolded, with Count Bruhl, Mr. Bowler, and Mr. Maseres. Also the game played</w:t>
        <w:br/>
        <w:t>by a Lady of Philadephia with Maelzel’s Automaton. New York, A.Ming. 1830, 8 pp. (L/N 3374)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Mendheim J. Aufgaben fur Schachspieler nebst Auflosungen. Als Fortsetzung des Taschenbuchs fur</w:t>
        <w:br/>
        <w:t>Schachfreunde verfasst. Mit einem Anhange, die Korrespondenz-Partic, die zwischen dem Berliner und</w:t>
        <w:br/>
        <w:t xml:space="preserve">Breslauer Schachklubb vom 15. </w:t>
      </w:r>
      <w:r>
        <w:rPr>
          <w:smallCaps w:val="0"/>
        </w:rPr>
        <w:t xml:space="preserve">Januar </w:t>
      </w:r>
      <w:r>
        <w:rPr>
          <w:lang w:val="en-US" w:eastAsia="en-US" w:bidi="en-US"/>
          <w:smallCaps w:val="0"/>
        </w:rPr>
        <w:t>1829 bis zum 20. Oktober 1831 gespielten worden, mit</w:t>
        <w:br/>
        <w:t>Anmerkungen und Varianten versehen, enthaltend. Berlin, Trautwein. 1832, VI+73 pp. (L/N 2370)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Bendix B. Fremstilling af et mcllem tvended Selskaber i Hamborg og Berlin forte schakspill. Samlet og</w:t>
        <w:br/>
        <w:t>forsynet med oplysende anmarkinger. Kjobenhavn, trykt hos Jacobsen. 1833, 8 pp. (MEI 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Bendix B.. Darslellung eines Schachspiels, welches zwischen zwei Gesellschaften in Hamburg und Berlin</w:t>
        <w:br/>
        <w:t>gefuhrt worden. Gesammelt und mit erlauterenden Anmerkungeen versehen. Copenhagen, Jacobsen.</w:t>
        <w:br/>
        <w:t>1833,8 pp. (MEI 9)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Copy of the correspondence between the French and English committees relative to a</w:t>
        <w:br/>
        <w:t>proposed match at chess between monsieur Deschapelles and any player in England. London,</w:t>
        <w:br/>
        <w:t>A.II.Bailyand Co.. 1836, 15+[1J pp.(CW)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Chess. The match by correspondence recently played by the chess clubs of Paris and Westminster; with</w:t>
        <w:br/>
        <w:t>notes and additions. London, Thos. Sherwin. 1837, 18pp. (L/N 3375)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rGasbarri G.1 Raccolta di 25 nuovi </w:t>
      </w:r>
      <w:r>
        <w:rPr>
          <w:smallCaps w:val="0"/>
        </w:rPr>
        <w:t xml:space="preserve">problemi </w:t>
      </w:r>
      <w:r>
        <w:rPr>
          <w:lang w:val="en-US" w:eastAsia="en-US" w:bidi="en-US"/>
          <w:smallCaps w:val="0"/>
        </w:rPr>
        <w:t xml:space="preserve">di scacchi di una difficolta </w:t>
      </w:r>
      <w:r>
        <w:rPr>
          <w:smallCaps w:val="0"/>
        </w:rPr>
        <w:t xml:space="preserve">fino </w:t>
      </w:r>
      <w:r>
        <w:rPr>
          <w:lang w:val="en-US" w:eastAsia="en-US" w:bidi="en-US"/>
          <w:smallCaps w:val="0"/>
        </w:rPr>
        <w:t>ad ora non conosciuta. A cui si</w:t>
        <w:br/>
        <w:t>aggiungono le partite giocate per corrispondenza fra i club di Londra e di Edimburgo in occasione della gran</w:t>
        <w:br/>
        <w:t xml:space="preserve">disfida avvenuta negli anni 1824, 1825, 1826, 1827 e 1828 [...] con un nuovo </w:t>
      </w:r>
      <w:r>
        <w:rPr>
          <w:smallCaps w:val="0"/>
        </w:rPr>
        <w:t xml:space="preserve">metodo </w:t>
      </w:r>
      <w:r>
        <w:rPr>
          <w:lang w:val="en-US" w:eastAsia="en-US" w:bidi="en-US"/>
          <w:smallCaps w:val="0"/>
        </w:rPr>
        <w:t>per far percorrere al</w:t>
        <w:br/>
        <w:t xml:space="preserve">Cavallo tutte le case della scacchiera, con l’aggiunta infine di 25 difficilissimi </w:t>
      </w:r>
      <w:r>
        <w:rPr>
          <w:smallCaps w:val="0"/>
        </w:rPr>
        <w:t xml:space="preserve">problemi </w:t>
      </w:r>
      <w:r>
        <w:rPr>
          <w:lang w:val="en-US" w:eastAsia="en-US" w:bidi="en-US"/>
          <w:smallCaps w:val="0"/>
        </w:rPr>
        <w:t>sul giuoco della</w:t>
        <w:br/>
        <w:t>danta all’italiana; compilazione di anonimo fiorentino. Firenze, P.Tofani. 1836, 36 pp. (SAN 817, CAP 16)</w:t>
        <w:br/>
        <w:t>The “anonimo fiorentino” was Giuseppe Gasbarri (not M. Gasbarri as in L/N 2374, MEI 10), born in</w:t>
        <w:br/>
        <w:t>Firenze 1809 and died 1885.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Bledow L. Die zwischen dem Berliner und Posener </w:t>
      </w:r>
      <w:r>
        <w:rPr>
          <w:smallCaps w:val="0"/>
        </w:rPr>
        <w:t xml:space="preserve">Klub </w:t>
      </w:r>
      <w:r>
        <w:rPr>
          <w:lang w:val="en-US" w:eastAsia="en-US" w:bidi="en-US"/>
          <w:smallCaps w:val="0"/>
        </w:rPr>
        <w:t>durch Correspondenz gespielten Schach-Partieen,</w:t>
        <w:br/>
        <w:t>mit Anmerkungen und Varianten nebst einer Sammlung von funfzig anderen Correspondenz-Particcn</w:t>
        <w:br/>
        <w:t>herausgegeben von L.Bledow. Berlin, Veit. 1843, [2]+ III+[1]+102 pp. (L/N 3379)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Bledow L. Manuscript: 50 pages sticked here and there in the copy of the book of L.Bledow 1843, at the</w:t>
        <w:br/>
        <w:t>Staatsbibliothek zu Berlin - Prcussischer Kulturbcsitz || The book has been preserved in the</w:t>
        <w:br/>
        <w:t>Handschriftenabteilung ofSBPK Unterden Linden.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includes: 26 correspondence games played in 1840-1845, published on chess magazines or on</w:t>
        <w:br/>
        <w:t>newspapers of the time; some of those games has been never published again since then; annotations and</w:t>
        <w:br/>
        <w:t>comments to the Berlin-Posen games; two games between M[ac]D[onnell] and La Bfourdonnais];</w:t>
        <w:br/>
        <w:t>directory of members of the Posen chess club and name of some player of the committee for the Berlin-</w:t>
        <w:br/>
        <w:t>Posen match; annotation (on a blank page of the book) on the book Das Schachspiel, by Ludwig Tressan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published </w:t>
      </w:r>
      <w:r>
        <w:rPr>
          <w:smallCaps w:val="0"/>
        </w:rPr>
        <w:t xml:space="preserve">1840. </w:t>
      </w:r>
      <w:r>
        <w:rPr>
          <w:lang w:val="en-US" w:eastAsia="en-US" w:bidi="en-US"/>
          <w:smallCaps w:val="0"/>
        </w:rPr>
        <w:t>See: “Carlo A. Pagni. An unknown manuscript by Ludwig Bledow.” Seevetal. Publ. By</w:t>
        <w:br/>
        <w:t>Egbert Meissenburg. 2001, 12 pp.. The further print in: Initiativgruppe Konigstein. VI. Symposium 2001.</w:t>
        <w:br/>
        <w:t>Amsterdam Max Euwe-Centrum. Teil I. Allgemeines und Vermischtes. Beitrage/Papers by Dmitry</w:t>
        <w:br/>
        <w:t>Gorodin [...]. Carlo Alberto Pagni. Herausgegeben von Egbert Meissenburg. - Seevetal 2002, pp. 25-32.</w:t>
        <w:br/>
        <w:t xml:space="preserve">“Carlo A.Pagni. II manoscritto ritrovato di Ludwig Bledow”, L’ltalia Scacchistica 91:72-74, 2001. 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br/>
        <w:t>[Portius K.J.S.l Schachalmanach. Schachnovellen. Schachaufgaben. Correspondenzspiele. Miscellen.</w:t>
        <w:br/>
        <w:t>Leipzig, Weber. 1846, IV+206 pp. (MEI 14)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Schaakstrijd tusschen het Amsterdamsche Genootschap Philidor en dat te London. Amsterdam heeft wit,</w:t>
        <w:br/>
        <w:t>London zwart. Amsterdam. [????]. [1849] 102 pp. (MEI 15)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copy in the Cleveland Public Library has been listed with 208 pages while another bibiiographical description</w:t>
        <w:br/>
        <w:t>has 102 leaves, Royal Library The Hague: 1 dl. Ongepagineerd; uitsluitenddiagrammen; 14 cm.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London and Edinburgh chess match. New York. 1850, 9 pp.. Extract from Blackwood's Edinburgh</w:t>
        <w:br/>
        <w:t>Magazine. American edition, v. 31; pp. 97-105. (CW)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Schaakpartij gespeeld tusschen de Schaak-club te Crefeld en het Amsterdamsche Schaak-Genootschap</w:t>
        <w:br/>
        <w:t>van 7 April tot 23 October 1856. [Amsterdam], [s.n], 1856, [1] leave in Quarto with diagrams, [2] pages</w:t>
        <w:br/>
        <w:t>in Octavo. (LI 624)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Timme G. De partij gespeeld tusschen de Schaakclub te Crefeld en het Amsterdamsche</w:t>
        <w:br/>
        <w:t>Schaakgenootschap, van 7 April tot 23 October 1856. In dicht gebracht. Voorgedragen den 27 April 1857.</w:t>
        <w:br/>
        <w:t xml:space="preserve">Gedruckt voor de </w:t>
      </w:r>
      <w:r>
        <w:rPr>
          <w:smallCaps w:val="0"/>
        </w:rPr>
        <w:t xml:space="preserve">Leden </w:t>
      </w:r>
      <w:r>
        <w:rPr>
          <w:lang w:val="en-US" w:eastAsia="en-US" w:bidi="en-US"/>
          <w:smallCaps w:val="0"/>
        </w:rPr>
        <w:t>van het Amsterdamsche Genootschap. Niet in den handel. Amsterdam, van Es.</w:t>
        <w:br/>
        <w:t>1857, 16+[2] pp. (L/N 3377)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Page [17] [probably the first page of the back cover] Opgaaf der zetten | page [18] [probably second page of the</w:t>
        <w:br/>
        <w:t>back cover] Berigt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games of the match at chess, played by the chess players of the Athenaeum, Philadephia, and the New York</w:t>
        <w:br/>
        <w:t>Chess-Club, between the years 1856 and 1857, with variations and remarks by the Athenaeum Committee.</w:t>
        <w:br/>
        <w:t>Philadephia, [s.n.] 1857, 23 pp.. Reprint from Chess Monthly. (L/N 3378)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Ghinassi D. Miscellanea sul gioco degli scacchi. Pages 569-756 from “La ricreazione per tutti” Napoli, Presso</w:t>
        <w:br/>
        <w:t>E.C.Usigli. 1861.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Instalments [published also with various different page numbers] including the 52 correspondence games</w:t>
        <w:br/>
        <w:t>published by L.Bledow, 1843, and other correspondence games between clubs and various players. [CAP 26]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Great Chess Match between London and Bristol 1861. (LI 1701)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E.Meissenburg remarks that probably are not correspondence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brief report of the chess match by electric telegraph, between the St.James’ Chess Club, London, and the Dublin</w:t>
        <w:br/>
        <w:t>Athenaeum club of Dublin, played on Wednesday Feb. 22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>, 1865, and a record of the games. London, Adams &amp;</w:t>
        <w:br/>
        <w:t>King. 1865, 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games of the intercolonial chess match Melbourne versus Adelaide Played by means of the electric telegraph</w:t>
        <w:br/>
        <w:t>on Sept. 21, 22,-24, 28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1868. Melbourne, Mullen 1868. 16 pp. (LI 1730) (MEI II 21)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games of the intercolonial chess match Melbourne versus New South Wales played by electric telegraph on</w:t>
        <w:br/>
        <w:t>November 9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1870. Melbourne, Henniques 1871. 12 pp. (LI 1731) (MEI II 22)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Lange M. Correspondenz Partien. Gesammelt und erldutert von L.BIedow. Zweite bedeutend vermehrte</w:t>
        <w:br/>
        <w:t>Auflage herausgegeben von Dr.M.Lange. Leipzig, Verlag Veit &amp; Co. 1872, VI+[1]+138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Match by correspondence between Nottingham &amp; Derby, commenced November 12, 1872, concluded</w:t>
        <w:br/>
        <w:t>May 28, 1874. Presented by the Nottingham Chess Club to S.Hamel Esq., Nottingham, [s.n.]. [1874],</w:t>
        <w:br/>
        <w:t>[38] pp. (CAP 32)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Demonchy A. Partie d’echecs inverse </w:t>
      </w:r>
      <w:r>
        <w:rPr>
          <w:smallCaps w:val="0"/>
        </w:rPr>
        <w:t xml:space="preserve">(š </w:t>
      </w:r>
      <w:r>
        <w:rPr>
          <w:lang w:val="en-US" w:eastAsia="en-US" w:bidi="en-US"/>
          <w:smallCaps w:val="0"/>
        </w:rPr>
        <w:t>qui perd gagne) jouee par correspondance entre Paris et Marseille,</w:t>
        <w:br/>
        <w:t>du 15 aout 1878, au 15 janvier 1879. Marseille, Lith.Cheillan. 1879, 5 pp. (MEI II 23)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Anthony E. Chess telegraphic codes. London, Waterlow. 1890, 11 pp. (L/N 3643)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Schmidt C. Zwei Correspondenzpartien gespielt 1890/1891 zwischen den Schachklubs von </w:t>
      </w:r>
      <w:r>
        <w:rPr>
          <w:smallCaps w:val="0"/>
        </w:rPr>
        <w:t xml:space="preserve">Prag </w:t>
      </w:r>
      <w:r>
        <w:rPr>
          <w:lang w:val="en-US" w:eastAsia="en-US" w:bidi="en-US"/>
          <w:smallCaps w:val="0"/>
        </w:rPr>
        <w:t>und</w:t>
        <w:br/>
        <w:t>Dresden. I. Spanische Partie. II. Abgelehntes Konigsgambit. Anmerkungen. Leipzig, Veit. 1891, [2]+10 p.</w:t>
        <w:br/>
        <w:t>Separat-abdruck aus der “Deutsche Schachzeitung“, 46:177-181; 305-310,1891. (MEI 23, Mei II 25) (L/N 3381)</w:t>
        <w:br/>
        <w:t xml:space="preserve">Vasquez. A. C. Ajedrez contemporaneo. Mr. Blackburne en La </w:t>
      </w:r>
      <w:r>
        <w:rPr>
          <w:smallCaps w:val="0"/>
        </w:rPr>
        <w:t xml:space="preserve">Habana </w:t>
      </w:r>
      <w:r>
        <w:rPr>
          <w:lang w:val="en-US" w:eastAsia="en-US" w:bidi="en-US"/>
          <w:smallCaps w:val="0"/>
        </w:rPr>
        <w:t>y cable-match Steinitz-</w:t>
        <w:br/>
        <w:t xml:space="preserve">Tschigorin. </w:t>
      </w:r>
      <w:r>
        <w:rPr>
          <w:smallCaps w:val="0"/>
        </w:rPr>
        <w:t xml:space="preserve">[Habana], </w:t>
      </w:r>
      <w:r>
        <w:rPr>
          <w:lang w:val="en-US" w:eastAsia="en-US" w:bidi="en-US"/>
          <w:smallCaps w:val="0"/>
        </w:rPr>
        <w:t>La Universal. 1891, [l]+86+[l] pp. (MEI 24)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Schachverein Anderssen. Korrespondanceparti mellem skakforeningerne i Breslau og Kjobenhavn, 1888-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1891. </w:t>
      </w:r>
      <w:r>
        <w:rPr>
          <w:lang w:val="en-US" w:eastAsia="en-US" w:bidi="en-US"/>
          <w:smallCaps w:val="0"/>
        </w:rPr>
        <w:t xml:space="preserve">Trykt </w:t>
      </w:r>
      <w:r>
        <w:rPr>
          <w:smallCaps w:val="0"/>
        </w:rPr>
        <w:t xml:space="preserve">som manuskript </w:t>
      </w:r>
      <w:r>
        <w:rPr>
          <w:lang w:val="en-US" w:eastAsia="en-US" w:bidi="en-US"/>
          <w:smallCaps w:val="0"/>
        </w:rPr>
        <w:t xml:space="preserve">for </w:t>
      </w:r>
      <w:r>
        <w:rPr>
          <w:smallCaps w:val="0"/>
        </w:rPr>
        <w:t xml:space="preserve">Kjobenhavns </w:t>
      </w:r>
      <w:r>
        <w:rPr>
          <w:lang w:val="en-US" w:eastAsia="en-US" w:bidi="en-US"/>
          <w:smallCaps w:val="0"/>
        </w:rPr>
        <w:t xml:space="preserve">Skakforening. </w:t>
      </w:r>
      <w:r>
        <w:rPr>
          <w:smallCaps w:val="0"/>
        </w:rPr>
        <w:t xml:space="preserve">Kjobenhavn, </w:t>
      </w:r>
      <w:r>
        <w:rPr>
          <w:lang w:val="en-US" w:eastAsia="en-US" w:bidi="en-US"/>
          <w:smallCaps w:val="0"/>
        </w:rPr>
        <w:t>I. Cohens bogtrykkeri. 1</w:t>
      </w:r>
      <w:r>
        <w:rPr>
          <w:smallCaps w:val="0"/>
        </w:rPr>
        <w:t>892, 8</w:t>
        <w:br/>
      </w:r>
      <w:r>
        <w:rPr>
          <w:lang w:val="en-US" w:eastAsia="en-US" w:bidi="en-US"/>
          <w:smallCaps w:val="0"/>
        </w:rPr>
        <w:t xml:space="preserve">pp. (CW) (MEI 28 with the note “Von der </w:t>
      </w:r>
      <w:r>
        <w:rPr>
          <w:smallCaps w:val="0"/>
        </w:rPr>
        <w:t xml:space="preserve">Lasa </w:t>
      </w:r>
      <w:r>
        <w:rPr>
          <w:lang w:val="en-US" w:eastAsia="en-US" w:bidi="en-US"/>
          <w:smallCaps w:val="0"/>
        </w:rPr>
        <w:t>394</w:t>
      </w:r>
      <w:r>
        <w:rPr>
          <w:lang w:val="en-US" w:eastAsia="en-US" w:bidi="en-US"/>
          <w:vertAlign w:val="superscript"/>
          <w:smallCaps w:val="0"/>
        </w:rPr>
        <w:t>6</w:t>
      </w:r>
      <w:r>
        <w:rPr>
          <w:lang w:val="en-US" w:eastAsia="en-US" w:bidi="en-US"/>
          <w:smallCaps w:val="0"/>
        </w:rPr>
        <w:t xml:space="preserve"> gibt als Erscheinungsjahr 1893 an”)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3tes Internationales Corresp-Turnier der Monde Illustre. Paris. 1 Marz 1893. [3]+273+[3] pp. [Ms] (SCH)</w:t>
        <w:br/>
        <w:t>Manuscript in the library of G.M. Lothar Schmid , Bamberg (Germany).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Pinner E. Die Korrespondenzpartien zwischen der ..Berliner Schachgesellschaft“ und der</w:t>
        <w:br/>
        <w:t>„Schachgesellschaft Augustea“ in Leipzig. Ende 1892 bis Anfang 1894. Unter Zugrundelegung der</w:t>
        <w:br/>
        <w:t>Untersuchungen des Berliner Spielkomitees bearbeitet von Ed. Pinner. Berlin, Verlag von W.T.Bruer.</w:t>
        <w:br/>
        <w:t>1894, 12 pp. (CW)</w:t>
      </w:r>
    </w:p>
    <w:p>
      <w:pPr>
        <w:pStyle w:val="Normal"/>
        <w:tabs>
          <w:tab w:leader="none" w:pos="5314" w:val="right"/>
        </w:tabs>
        <w:widowControl w:val="0"/>
      </w:pPr>
      <w:r>
        <w:rPr>
          <w:lang w:val="en-US" w:eastAsia="en-US" w:bidi="en-US"/>
          <w:smallCaps w:val="0"/>
        </w:rPr>
        <w:t>On the back of the front cover: Sonderabdruck aus dem Deutschen Wochenschach, No. 16,</w:t>
        <w:tab/>
        <w:t>1894.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by correspondence. The Continental tournament. Play begun January 1, 1894. Bulletin no. 1. July 1894. W. Penn</w:t>
        <w:br/>
        <w:t>Shipley, Chairman; Arthur Hale, John Welsh Young, Committee. Philadelphia Penn., Mimeograph Press of J.W. DeArman,</w:t>
        <w:br/>
        <w:t>1894.26 pp. (CW)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by correspondence. The Continental tournament. Bulletin no. 2. July 1896. W. Penn Shipley, Chairman: Arthur Hale,</w:t>
        <w:br/>
        <w:t>John Welsh Young, Committee. Philadelphia Penn., Mimeograph Press of J.W. DeArman. 1896, 20 pp. (CW)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Fraser G. B. A selection of 200 games of chess played by correspondence. With notes and critical</w:t>
        <w:br/>
        <w:t>remarks. Printed for the compiler by W &amp; DC Thomson, Dundee Courier Office. 1896, [6]+169 pp. (L/N</w:t>
        <w:br/>
        <w:t>3383)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Pages numbered from 1 up to 185; but the pages 160-177 are lacking.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Pillsburv National Correspondence Chess Association. Chicago, Milwaukee, Press of Edw. Keogh</w:t>
        <w:br/>
        <w:t>Printing Co.. 1896, 18 pp. (CW)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Wcllncr M. Prvni vSeobecny </w:t>
      </w:r>
      <w:r>
        <w:rPr>
          <w:smallCaps w:val="0"/>
        </w:rPr>
        <w:t xml:space="preserve">češki korespondenčni </w:t>
      </w:r>
      <w:r>
        <w:rPr>
          <w:lang w:val="en-US" w:eastAsia="en-US" w:bidi="en-US"/>
          <w:smallCaps w:val="0"/>
        </w:rPr>
        <w:t>turnaj Sachovy. Domazlice. I’runar. 1896, 10 pp. (MEI 29)</w:t>
        <w:br/>
        <w:t>Booklet quoted in a paper by Genza B. on chess literature and published on Sachovy Almanach</w:t>
        <w:br/>
        <w:t>edited by J.Barta, printed in Brno, 1937, pages 73-80.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L'echiquier du nord de Lille. Parties jouees par correspondance par L'echiquier du nord de Lille contre</w:t>
        <w:br/>
        <w:t>Bruxelles, 1896, Paris, 1897, St.-Petersbourg, 1898. Lille, Cafe du boulevard. [1898], [2]+8+[2] pp. (CW)</w:t>
        <w:br/>
        <w:t xml:space="preserve">Wellncr M. </w:t>
      </w:r>
      <w:r>
        <w:rPr>
          <w:smallCaps w:val="0"/>
        </w:rPr>
        <w:t xml:space="preserve">Feuillctoneček </w:t>
      </w:r>
      <w:r>
        <w:rPr>
          <w:lang w:val="en-US" w:eastAsia="en-US" w:bidi="en-US"/>
          <w:smallCaps w:val="0"/>
        </w:rPr>
        <w:t xml:space="preserve">o hre v </w:t>
      </w:r>
      <w:r>
        <w:rPr>
          <w:smallCaps w:val="0"/>
        </w:rPr>
        <w:t>šachv. Panu tu učastnlkum drnhćho všeobecneho turnaje</w:t>
        <w:br/>
        <w:t xml:space="preserve">korrespondenčnfho v Ćechac v Domažlicich. Domažlice, Putnar 1898, 23 </w:t>
      </w:r>
      <w:r>
        <w:rPr>
          <w:lang w:val="en-US" w:eastAsia="en-US" w:bidi="en-US"/>
          <w:smallCaps w:val="0"/>
        </w:rPr>
        <w:t xml:space="preserve">pp. </w:t>
      </w:r>
      <w:r>
        <w:rPr>
          <w:smallCaps w:val="0"/>
        </w:rPr>
        <w:t>(MEI 30)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[Marco </w:t>
      </w:r>
      <w:r>
        <w:rPr>
          <w:smallCaps w:val="0"/>
        </w:rPr>
        <w:t xml:space="preserve">G.1 </w:t>
      </w:r>
      <w:r>
        <w:rPr>
          <w:lang w:val="en-US" w:eastAsia="en-US" w:bidi="en-US"/>
          <w:smallCaps w:val="0"/>
        </w:rPr>
        <w:t xml:space="preserve">Anonymes Correspondenz-Turnier </w:t>
      </w:r>
      <w:r>
        <w:rPr>
          <w:smallCaps w:val="0"/>
        </w:rPr>
        <w:t xml:space="preserve">des </w:t>
      </w:r>
      <w:r>
        <w:rPr>
          <w:lang w:val="en-US" w:eastAsia="en-US" w:bidi="en-US"/>
          <w:smallCaps w:val="0"/>
        </w:rPr>
        <w:t xml:space="preserve">Wiener </w:t>
      </w:r>
      <w:r>
        <w:rPr>
          <w:smallCaps w:val="0"/>
        </w:rPr>
        <w:t xml:space="preserve">Schachklubs 1897-1898. Regeln </w:t>
      </w:r>
      <w:r>
        <w:rPr>
          <w:lang w:val="en-US" w:eastAsia="en-US" w:bidi="en-US"/>
          <w:smallCaps w:val="0"/>
        </w:rPr>
        <w:t>und Notation</w:t>
        <w:br/>
        <w:t xml:space="preserve">von </w:t>
      </w:r>
      <w:r>
        <w:rPr>
          <w:smallCaps w:val="0"/>
        </w:rPr>
        <w:t xml:space="preserve">55 </w:t>
      </w:r>
      <w:r>
        <w:rPr>
          <w:lang w:val="en-US" w:eastAsia="en-US" w:bidi="en-US"/>
          <w:smallCaps w:val="0"/>
        </w:rPr>
        <w:t xml:space="preserve">teilweise unvollendeten </w:t>
      </w:r>
      <w:r>
        <w:rPr>
          <w:smallCaps w:val="0"/>
        </w:rPr>
        <w:t xml:space="preserve">Partien. </w:t>
      </w:r>
      <w:r>
        <w:rPr>
          <w:lang w:val="en-US" w:eastAsia="en-US" w:bidi="en-US"/>
          <w:smallCaps w:val="0"/>
        </w:rPr>
        <w:t xml:space="preserve">Wien. </w:t>
      </w:r>
      <w:r>
        <w:rPr>
          <w:smallCaps w:val="0"/>
        </w:rPr>
        <w:t xml:space="preserve">1898. </w:t>
      </w:r>
      <w:r>
        <w:rPr>
          <w:lang w:val="en-US" w:eastAsia="en-US" w:bidi="en-US"/>
          <w:smallCaps w:val="0"/>
        </w:rPr>
        <w:t xml:space="preserve">[Ms] </w:t>
      </w:r>
      <w:r>
        <w:rPr>
          <w:smallCaps w:val="0"/>
        </w:rPr>
        <w:t>(MEI 32)</w:t>
      </w:r>
    </w:p>
    <w:p>
      <w:pPr>
        <w:pStyle w:val="Normal"/>
        <w:widowControl w:val="0"/>
      </w:pPr>
      <w:r>
        <w:rPr>
          <w:smallCaps w:val="0"/>
        </w:rPr>
        <w:t>1901</w:t>
      </w:r>
    </w:p>
    <w:p>
      <w:pPr>
        <w:pStyle w:val="Normal"/>
        <w:widowControl w:val="0"/>
      </w:pPr>
      <w:r>
        <w:rPr>
          <w:smallCaps w:val="0"/>
        </w:rPr>
        <w:t xml:space="preserve">Interstate </w:t>
      </w:r>
      <w:r>
        <w:rPr>
          <w:lang w:val="en-US" w:eastAsia="en-US" w:bidi="en-US"/>
          <w:smallCaps w:val="0"/>
        </w:rPr>
        <w:t>correspondence chess match: Pennsylvania vs. New York. [ ????]. 1901, 14 pp. (CW)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Kimball W.H.. Chess playing by mail and the best methods of doing so. Green Bay WI, [????]. 1902, 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Internationales Schach-Correspondenzturnier (1902-1905). Protector: Seine Fiirstliche Hoheit Prinz Dadian von</w:t>
        <w:br/>
        <w:t>Mingrelien. Neudeck, [s.n.]. 1902-1905, [8]+331+[X]+[6] pp. (MEI 34)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Das Turnier wurde 1902 mit 29 Teilnehmern begonnen und 1905 mit 23 Teilnehmern infolge des Ausscheidens</w:t>
        <w:br/>
        <w:t xml:space="preserve">der restlichen 6 beendet. Jeder hatte </w:t>
      </w:r>
      <w:r>
        <w:rPr>
          <w:smallCaps w:val="0"/>
        </w:rPr>
        <w:t xml:space="preserve">mit jedem </w:t>
      </w:r>
      <w:r>
        <w:rPr>
          <w:lang w:val="en-US" w:eastAsia="en-US" w:bidi="en-US"/>
          <w:smallCaps w:val="0"/>
        </w:rPr>
        <w:t>zwei Partien zu spielen. Die Sammlung enthalt 379 teilweise</w:t>
        <w:br/>
        <w:t>glossiert Partien in maschinen- bzw. ab Seite 43 in handschriftlicher Vcrvielfaltigung. Und erschien wohl wahrend</w:t>
        <w:br/>
        <w:t>der Turnierdauer in Fortsetzungen (die Paginierung ist nicht regelmaflig, sondern springt). Das Turnier gewann</w:t>
        <w:br/>
        <w:t>Zarski mit 39 vor Prock mit 35, Dr. v. Pap mit 33,5, Holdgriin und Dalmy mit je 32,5 und Dr. Kandler 32 Punkten.</w:t>
        <w:br/>
        <w:t>U.a. nhamen Oskam und Chalupetzky teil. Das Bulletin wurde von den Herren Baumgartl, Schneider, Hellinger,</w:t>
        <w:br/>
        <w:t>die die Turnierleitung innehatten, redigiert. 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Nordisk Skakforbunds korrespondance-Tournering 1905. [1905?]. Ms. (MEI 33)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Manuscript in the library of the Stockholms Schacksallskaps.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Pillsburv National Correspondence Chess Association. Hints on correspondence chess play &amp;c. Chicago</w:t>
        <w:br/>
        <w:t>III., [????]. 1905,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Sbirka partii sebranych v </w:t>
      </w:r>
      <w:r>
        <w:rPr>
          <w:smallCaps w:val="0"/>
        </w:rPr>
        <w:t xml:space="preserve">korespondenčnim šachovem </w:t>
      </w:r>
      <w:r>
        <w:rPr>
          <w:lang w:val="en-US" w:eastAsia="en-US" w:bidi="en-US"/>
          <w:smallCaps w:val="0"/>
        </w:rPr>
        <w:t>turnaji 1909. Ms [1910?], [91] pp. (SCH 17).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1912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Mirotvorskii S.S. Sakhmatnye turniry </w:t>
      </w:r>
      <w:r>
        <w:rPr>
          <w:smallCaps w:val="0"/>
        </w:rPr>
        <w:t xml:space="preserve">po </w:t>
      </w:r>
      <w:r>
        <w:rPr>
          <w:lang w:val="en-US" w:eastAsia="en-US" w:bidi="en-US"/>
          <w:smallCaps w:val="0"/>
        </w:rPr>
        <w:t>perepiske, Samara 1907-1911 g.. Samara, [s.n.]. 1912, 16 pp. (L/N 3385).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1916</w:t>
      </w:r>
    </w:p>
    <w:p>
      <w:pPr>
        <w:pStyle w:val="Normal"/>
        <w:widowControl w:val="0"/>
      </w:pPr>
      <w:r>
        <w:rPr>
          <w:smallCaps w:val="0"/>
        </w:rPr>
        <w:t xml:space="preserve">ICassel H., </w:t>
      </w:r>
      <w:r>
        <w:rPr>
          <w:lang w:val="en-US" w:eastAsia="en-US" w:bidi="en-US"/>
          <w:smallCaps w:val="0"/>
        </w:rPr>
        <w:t xml:space="preserve">Helms </w:t>
      </w:r>
      <w:r>
        <w:rPr>
          <w:smallCaps w:val="0"/>
        </w:rPr>
        <w:t xml:space="preserve">H.l </w:t>
      </w:r>
      <w:r>
        <w:rPr>
          <w:lang w:val="en-US" w:eastAsia="en-US" w:bidi="en-US"/>
          <w:smallCaps w:val="0"/>
        </w:rPr>
        <w:t>Riga Match and Correspondence Games. Conducted and annotated by the</w:t>
        <w:br/>
        <w:t>committee of the Riga Chess Club with Rice Gambit supplement and appendix for correspondence</w:t>
        <w:br/>
        <w:t>players. New York, American Chess Bulletin. 1916, 100 pp. (L/N 3386)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1918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Tarrasch S., Giersing J.. Nissen A. Partierne </w:t>
      </w:r>
      <w:r>
        <w:rPr>
          <w:smallCaps w:val="0"/>
        </w:rPr>
        <w:t xml:space="preserve">fra </w:t>
      </w:r>
      <w:r>
        <w:rPr>
          <w:lang w:val="en-US" w:eastAsia="en-US" w:bidi="en-US"/>
          <w:smallCaps w:val="0"/>
        </w:rPr>
        <w:t xml:space="preserve">turneringen </w:t>
      </w:r>
      <w:r>
        <w:rPr>
          <w:smallCaps w:val="0"/>
        </w:rPr>
        <w:t xml:space="preserve">om </w:t>
      </w:r>
      <w:r>
        <w:rPr>
          <w:lang w:val="en-US" w:eastAsia="en-US" w:bidi="en-US"/>
          <w:smallCaps w:val="0"/>
        </w:rPr>
        <w:t xml:space="preserve">Berlingske Tidendes </w:t>
      </w:r>
      <w:r>
        <w:rPr>
          <w:smallCaps w:val="0"/>
        </w:rPr>
        <w:t xml:space="preserve">Pokal. </w:t>
      </w:r>
      <w:r>
        <w:rPr>
          <w:lang w:val="en-US" w:eastAsia="en-US" w:bidi="en-US"/>
          <w:smallCaps w:val="0"/>
        </w:rPr>
        <w:t>Med</w:t>
        <w:br/>
        <w:t>udforlige noter af. Kobenhavn. Centraltrykkeriet (C. Ferslew). 1918, 36 pp. (L/N 3387)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Stoltenhoff H., Herkenrath A. Schachkobolde. Eine briefliche Schachpartie in Versen. Hans Stoltenhoff,</w:t>
        <w:br/>
        <w:t>Godesberg a. Rh.. gegen Dr. August Herkenrath, Urdingen a.Rh. Mit erschutternden Bildern von Dr.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A.Herkenrath. Leipzig, Hedewigs Nachfolger. [1920], 80 pp. (L/N 4522)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1925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Dankert O. Die Aljechin-Verteidigung in Korrespondenz-Kampf. Eine theoretische Studie. Chemnitz,</w:t>
        <w:br/>
        <w:t>Deutscher Arbeiterschachbund. [1925], 51 pp. (L/N 3388)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1926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Becker F. Fernspiel und Schachschulung. Eine psvchologische Abhandlung nebst 35 ausgewahlten</w:t>
        <w:br/>
        <w:t>Partien. Mit 10 Federzeichnung. Stiitzerbach, Private edition. 1926, 128 pp. (L/N 3389)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Hartman J.E. Bristol 11-16 24-19 line: consisting of a collection of all published play and games played</w:t>
        <w:br/>
        <w:t>by correspondence that I have collected in the last 35 years. [????], [????]. 1926, 148 pp. (CW)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Watts W.H. Cable Chess Match Souvenir. Edited. Prepared on the occasion of the First Inter-City Chess</w:t>
        <w:br/>
        <w:t>Match by Atlantic Cable between London and Chicago, November 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, 1926, at Spring Garden Galleries,</w:t>
        <w:br/>
        <w:t>London, and Hamilton Club, Chicago. London, Printing Craft. 1926, 36+4 pp. (MEI 40)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1931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Valladao Monteiro J. Resultado das seis partidas terminadas no ’’torneiro por corrispondencia“</w:t>
        <w:br/>
        <w:t xml:space="preserve">promovido pelo jornal “O </w:t>
      </w:r>
      <w:r>
        <w:rPr>
          <w:smallCaps w:val="0"/>
        </w:rPr>
        <w:t xml:space="preserve">Globo”. </w:t>
      </w:r>
      <w:r>
        <w:rPr>
          <w:lang w:val="en-US" w:eastAsia="en-US" w:bidi="en-US"/>
          <w:smallCaps w:val="0"/>
        </w:rPr>
        <w:t>[????],Niteroi. 1931, 8 pp. (MEI 42)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1932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Telegraphie-Schach Europa-USSR. Berlin, Arbeiter Sport-Verlag. [1932], 31 + 1 p. (L/N 5088).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1935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Chalupetzkv F. Das grosse Fernturnier des Internationaien Fernschachbundes (IFSB) urn die</w:t>
        <w:br/>
        <w:t>Bundesmeisterschaft 1932. Unter Mitwirkung der Teilnehmer zusammengestellt. Kecskemet. Magyar</w:t>
        <w:br/>
        <w:t>Sakkvilag. [1935], 238 pp. (MEI 45)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1937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CCLA (Correspondence Chess League of Australia). “Green Book”. Sydney, CCLA. 1937, [??] pp.</w:t>
        <w:br/>
        <w:t>Propagandistic booklet. It had many reprints.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1938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Christensen A. Korrespondance-Skakmatch i “Jyllandsposten”. [s.I], [s.n].I938, 4 pp. (L/N 3391)</w:t>
      </w:r>
    </w:p>
    <w:p>
      <w:pPr>
        <w:pStyle w:val="Normal"/>
        <w:widowControl w:val="0"/>
      </w:pPr>
      <w:r>
        <w:rPr>
          <w:smallCaps w:val="0"/>
        </w:rPr>
        <w:t xml:space="preserve">Grob </w:t>
      </w:r>
      <w:r>
        <w:rPr>
          <w:lang w:val="en-US" w:eastAsia="en-US" w:bidi="en-US"/>
          <w:smallCaps w:val="0"/>
        </w:rPr>
        <w:t xml:space="preserve">H. Die Eroffnungen in der Schachpartie unter Anwendung des Kampfplanes. Zllrich, </w:t>
      </w:r>
      <w:r>
        <w:rPr>
          <w:smallCaps w:val="0"/>
        </w:rPr>
        <w:t xml:space="preserve">Grob. </w:t>
      </w:r>
      <w:r>
        <w:rPr>
          <w:lang w:val="en-US" w:eastAsia="en-US" w:bidi="en-US"/>
          <w:smallCaps w:val="0"/>
        </w:rPr>
        <w:t>1938,</w:t>
      </w:r>
    </w:p>
    <w:p>
      <w:pPr>
        <w:pStyle w:val="Normal"/>
        <w:widowControl w:val="0"/>
        <w:outlineLvl w:val="5"/>
      </w:pPr>
      <w:bookmarkStart w:id="63" w:name="bookmark63"/>
      <w:r>
        <w:rPr>
          <w:lang w:val="en-US" w:eastAsia="en-US" w:bidi="en-US"/>
          <w:smallCaps w:val="0"/>
        </w:rPr>
        <w:t>96 pp.</w:t>
      </w:r>
      <w:bookmarkEnd w:id="6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1939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Abonyi 1. Budapest I Vi - Berlin Vi. Kecskemet, Magyar Sakkvildg konyvtara. [1939], 52+[3] pp. (L/N</w:t>
        <w:br/>
        <w:t>5132)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1941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fGrob H.l 100 ausgewahlte Fernpartien aus der Femschach-Zentrale der N[euen] Z[urcher] Z[eitung]. I</w:t>
        <w:br/>
        <w:t xml:space="preserve">Sammlung. Zurich. </w:t>
      </w:r>
      <w:r>
        <w:rPr>
          <w:smallCaps w:val="0"/>
        </w:rPr>
        <w:t xml:space="preserve">Grob. </w:t>
      </w:r>
      <w:r>
        <w:rPr>
          <w:lang w:val="en-US" w:eastAsia="en-US" w:bidi="en-US"/>
          <w:smallCaps w:val="0"/>
        </w:rPr>
        <w:t>1941, 96 pp. (L/N3392)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NZZ means Neue Zurcher Zeitung, the newspaper which published the moves of the games played by</w:t>
        <w:br/>
      </w:r>
      <w:r>
        <w:rPr>
          <w:smallCaps w:val="0"/>
        </w:rPr>
        <w:t xml:space="preserve">Grob </w:t>
      </w:r>
      <w:r>
        <w:rPr>
          <w:lang w:val="en-US" w:eastAsia="en-US" w:bidi="en-US"/>
          <w:smallCaps w:val="0"/>
        </w:rPr>
        <w:t>with the readers.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1942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Balogh J„ Barcza G. Jatszmai az 1941-42 evi Magyar levelezesi bajnoki sakkversenyol. Kecskemet,</w:t>
        <w:br/>
        <w:t>Magyar Sakkvilag. [1942?], 54 pp. (CW)</w:t>
      </w:r>
    </w:p>
    <w:p>
      <w:pPr>
        <w:pStyle w:val="Normal"/>
        <w:widowControl w:val="0"/>
      </w:pPr>
      <w:r>
        <w:rPr>
          <w:smallCaps w:val="0"/>
        </w:rPr>
        <w:t xml:space="preserve">Grob </w:t>
      </w:r>
      <w:r>
        <w:rPr>
          <w:lang w:val="en-US" w:eastAsia="en-US" w:bidi="en-US"/>
          <w:smallCaps w:val="0"/>
        </w:rPr>
        <w:t>H. Angriff g2-g4. Theoretische Untersuchungen anhand von Partiebeispielen aus der</w:t>
        <w:br/>
        <w:t xml:space="preserve">Fernschachzentrale der NZZ. Zurich, </w:t>
      </w:r>
      <w:r>
        <w:rPr>
          <w:smallCaps w:val="0"/>
        </w:rPr>
        <w:t xml:space="preserve">Grob. </w:t>
      </w:r>
      <w:r>
        <w:rPr>
          <w:lang w:val="en-US" w:eastAsia="en-US" w:bidi="en-US"/>
          <w:smallCaps w:val="0"/>
        </w:rPr>
        <w:t>1942, 46 pp. (L/N 2048)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1943</w:t>
      </w:r>
    </w:p>
    <w:p>
      <w:pPr>
        <w:pStyle w:val="Normal"/>
        <w:widowControl w:val="0"/>
      </w:pPr>
      <w:r>
        <w:rPr>
          <w:smallCaps w:val="0"/>
        </w:rPr>
        <w:t xml:space="preserve">Greig ??. </w:t>
      </w:r>
      <w:r>
        <w:rPr>
          <w:lang w:val="en-US" w:eastAsia="en-US" w:bidi="en-US"/>
          <w:smallCaps w:val="0"/>
        </w:rPr>
        <w:t>Greig's code book for correspondence chess players. Cheadle [????]. 1943,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1944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fGrob H.1 100 ausgewdhlte Fernpartien aus der Fernschach-Zentrale derNZZ. II Sammlung. Zurich,</w:t>
      </w:r>
    </w:p>
    <w:p>
      <w:pPr>
        <w:pStyle w:val="Normal"/>
        <w:widowControl w:val="0"/>
      </w:pPr>
      <w:r>
        <w:rPr>
          <w:smallCaps w:val="0"/>
        </w:rPr>
        <w:t xml:space="preserve">Grob. </w:t>
      </w:r>
      <w:r>
        <w:rPr>
          <w:lang w:val="en-US" w:eastAsia="en-US" w:bidi="en-US"/>
          <w:smallCaps w:val="0"/>
        </w:rPr>
        <w:t>1944, 107+[5] pp. (L/N 3392)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Heinze W. W. 20 Fernschachpartien - Correspondence Chess Games Dandridge vs. Heinze. Hermsdorf i.</w:t>
        <w:br/>
        <w:t>Th„ W. W. Heinze. 1944, 57 pp. (MEI 54)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1945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Czerniak M. Radio-match E.E.U.U. vs. U.R.S.S.. Santiago de Chile, La Ajedrecista Chilena. 1945, 60</w:t>
        <w:br/>
        <w:t>+[4] pp. (L/N 5140)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Ellerman A. Match radial internacional de ajdrez EE.UU v. URSS, septiembre de 1945, a diez tabloros</w:t>
        <w:br/>
        <w:t>partida y revancha. Prefacio y semblanza de los jugadores por Maximo V. Podesta. La opinion sobre el</w:t>
        <w:br/>
        <w:t>match del camp. sov. Botvinnik.Grabo, Buenos Aires. 1945, 82 pp. (L/N 5141)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Gambit turnering 1944-45. 36 gambitpartier spilt pr. korrespondanse (Turnerings-avis Nr. 1-12).</w:t>
        <w:br/>
        <w:t>Stavanger, Moes Aktietrykkeri. [1945], [28] pp. (MEI 53) (SC11 33)</w:t>
      </w:r>
    </w:p>
    <w:p>
      <w:pPr>
        <w:pStyle w:val="Normal"/>
        <w:widowControl w:val="0"/>
      </w:pPr>
      <w:r>
        <w:rPr>
          <w:smallCaps w:val="0"/>
        </w:rPr>
        <w:t xml:space="preserve">Grob </w:t>
      </w:r>
      <w:r>
        <w:rPr>
          <w:lang w:val="en-US" w:eastAsia="en-US" w:bidi="en-US"/>
          <w:smallCaps w:val="0"/>
        </w:rPr>
        <w:t>H. Endspiele. Theorie und Praxis. Mit Partie-Beispielen aus der Fernschach-Zentrale der Neuen</w:t>
        <w:br/>
        <w:t xml:space="preserve">Ziircher Zeitung. Zurich, </w:t>
      </w:r>
      <w:r>
        <w:rPr>
          <w:smallCaps w:val="0"/>
        </w:rPr>
        <w:t xml:space="preserve">Grob. </w:t>
      </w:r>
      <w:r>
        <w:rPr>
          <w:lang w:val="en-US" w:eastAsia="en-US" w:bidi="en-US"/>
          <w:smallCaps w:val="0"/>
        </w:rPr>
        <w:t>1945, 79 p. (L/N 2328).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Junker V. Dansk korrespondanceskak. Dansk Skakforlag, Aabybro. Aalborg Amtstidendes Bogtrykkerai.</w:t>
        <w:br/>
        <w:t>[1945], 192 pp. (L/N 3393)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Kmoeh 11. De ecrstc schaakmatch U.S.A.-U.S.S.R. 1945. [Amsterdam], [????]. 1945, 44 p. (L/N 5142)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1946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Ganzo J. Encuentro Argentina-Espana. Todas las partidas del memorabile encuentro de ajedrez</w:t>
        <w:br/>
        <w:t>radiotelegrafico celebrado el 12 de octobre de 1946. Ampliamente comentada. Madrid, Ajedrez Espanol.</w:t>
        <w:br/>
        <w:t>1946, 122+[5] pp. (L/N 5425)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German V.E. </w:t>
      </w:r>
      <w:r>
        <w:rPr>
          <w:smallCaps w:val="0"/>
        </w:rPr>
        <w:t xml:space="preserve">SSSR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 xml:space="preserve">SŠA. Meždunarodnyj </w:t>
      </w:r>
      <w:r>
        <w:rPr>
          <w:lang w:val="en-US" w:eastAsia="en-US" w:bidi="en-US"/>
          <w:smallCaps w:val="0"/>
        </w:rPr>
        <w:t xml:space="preserve">Sachmatnyj </w:t>
      </w:r>
      <w:r>
        <w:rPr>
          <w:smallCaps w:val="0"/>
        </w:rPr>
        <w:t xml:space="preserve">matč po </w:t>
      </w:r>
      <w:r>
        <w:rPr>
          <w:lang w:val="en-US" w:eastAsia="en-US" w:bidi="en-US"/>
          <w:smallCaps w:val="0"/>
        </w:rPr>
        <w:t xml:space="preserve">radio. Sbornik pod red. </w:t>
      </w:r>
      <w:r>
        <w:rPr>
          <w:smallCaps w:val="0"/>
        </w:rPr>
        <w:t xml:space="preserve">obščej </w:t>
      </w:r>
      <w:r>
        <w:rPr>
          <w:lang w:val="en-US" w:eastAsia="en-US" w:bidi="en-US"/>
          <w:smallCaps w:val="0"/>
        </w:rPr>
        <w:t>red.</w:t>
        <w:br/>
        <w:t>M.M. Botvvinnika. Moskva, Fizkul’tura i Sport. 1946. 172 pp. (L/N 5143)</w:t>
      </w:r>
    </w:p>
    <w:p>
      <w:pPr>
        <w:pStyle w:val="Normal"/>
        <w:widowControl w:val="0"/>
      </w:pPr>
      <w:r>
        <w:rPr>
          <w:smallCaps w:val="0"/>
        </w:rPr>
        <w:t xml:space="preserve">Grob </w:t>
      </w:r>
      <w:r>
        <w:rPr>
          <w:lang w:val="en-US" w:eastAsia="en-US" w:bidi="en-US"/>
          <w:smallCaps w:val="0"/>
        </w:rPr>
        <w:t xml:space="preserve">H. Die Eroffnungen in der Schachpartie unter Anwendung des Kampfplanes. Zurich, </w:t>
      </w:r>
      <w:r>
        <w:rPr>
          <w:smallCaps w:val="0"/>
        </w:rPr>
        <w:t xml:space="preserve">Grob. </w:t>
      </w:r>
      <w:r>
        <w:rPr>
          <w:lang w:val="en-US" w:eastAsia="en-US" w:bidi="en-US"/>
          <w:smallCaps w:val="0"/>
        </w:rPr>
        <w:t>1946,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112 pp. (L/N 2062) [2nd edition]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fGrob H.l Lehrreiche Schachpartien aus der Fernschach-Zentrale derNZZ. III. Sammlung. Zurich, </w:t>
      </w:r>
      <w:r>
        <w:rPr>
          <w:smallCaps w:val="0"/>
        </w:rPr>
        <w:t>Grob.</w:t>
        <w:br/>
      </w:r>
      <w:r>
        <w:rPr>
          <w:lang w:val="en-US" w:eastAsia="en-US" w:bidi="en-US"/>
          <w:smallCaps w:val="0"/>
        </w:rPr>
        <w:t>1946, 93+4 pp. (MEI 56)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Memorandum betreffende de briefwisseling tusschen Het Belgisch Schaakbord en de Belgische Schaakfederatie</w:t>
        <w:br/>
        <w:t>over den Correspondentiewedstrijd op 100 borden Holland-Belgie ingericht door het Belgisch Schaakbord.</w:t>
        <w:br/>
        <w:t xml:space="preserve">Memorandum Relatif aux Relations </w:t>
      </w:r>
      <w:r>
        <w:rPr>
          <w:smallCaps w:val="0"/>
        </w:rPr>
        <w:t xml:space="preserve">echangćes </w:t>
      </w:r>
      <w:r>
        <w:rPr>
          <w:lang w:val="en-US" w:eastAsia="en-US" w:bidi="en-US"/>
          <w:smallCaps w:val="0"/>
        </w:rPr>
        <w:t>entre L’Echiquier Beige et la Federation Beige des Echecs</w:t>
        <w:br/>
        <w:t>concemant la Match par correspondance sur 100 tableaux Hollande-Belgique organise par L’Echiquier Beige.</w:t>
        <w:br/>
      </w:r>
      <w:r>
        <w:rPr>
          <w:smallCaps w:val="0"/>
        </w:rPr>
        <w:t xml:space="preserve">Juni </w:t>
      </w:r>
      <w:r>
        <w:rPr>
          <w:lang w:val="en-US" w:eastAsia="en-US" w:bidi="en-US"/>
          <w:smallCaps w:val="0"/>
        </w:rPr>
        <w:t>1946- Juin 1946. [s.l] [s.n], 1946, 8+8 pp. (L/N 3395)</w:t>
      </w:r>
    </w:p>
    <w:p>
      <w:pPr>
        <w:pStyle w:val="Normal"/>
        <w:widowControl w:val="0"/>
      </w:pPr>
      <w:r>
        <w:rPr>
          <w:smallCaps w:val="0"/>
        </w:rPr>
        <w:t xml:space="preserve">Pavlovič </w:t>
      </w:r>
      <w:r>
        <w:rPr>
          <w:lang w:val="en-US" w:eastAsia="en-US" w:bidi="en-US"/>
          <w:smallCaps w:val="0"/>
        </w:rPr>
        <w:t xml:space="preserve">B. SSSR-USA. Dvadesedt </w:t>
      </w:r>
      <w:r>
        <w:rPr>
          <w:smallCaps w:val="0"/>
        </w:rPr>
        <w:t xml:space="preserve">partija </w:t>
      </w:r>
      <w:r>
        <w:rPr>
          <w:lang w:val="en-US" w:eastAsia="en-US" w:bidi="en-US"/>
          <w:smallCaps w:val="0"/>
        </w:rPr>
        <w:t xml:space="preserve">radio-match. Zagreb, </w:t>
      </w:r>
      <w:r>
        <w:rPr>
          <w:smallCaps w:val="0"/>
        </w:rPr>
        <w:t xml:space="preserve">Šahovska </w:t>
      </w:r>
      <w:r>
        <w:rPr>
          <w:lang w:val="en-US" w:eastAsia="en-US" w:bidi="en-US"/>
          <w:smallCaps w:val="0"/>
        </w:rPr>
        <w:t>Zentrala. 1946, 71+[1] pp.</w:t>
        <w:br/>
        <w:t>(L/N 5144)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year book of the U.S. chess federation, 1945. Vol. 9 Selection of games from the U.S.A.-U.S.S.R.</w:t>
        <w:br/>
        <w:t>radio team match 1945. Chicago, U.S. Chess Federation. 1946, [??] pp. (L/N 5139).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1947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Goldstein M.E. The book of the first international radio chess match, Australia versus Great Britain</w:t>
        <w:br/>
        <w:t>played on October 4th, 5th and 6th, 1947. Compiled and edited by M.E.Goldstein for the Australian Chess</w:t>
        <w:br/>
        <w:t>Federation, Sydney N.S.W., Australian Chess Federation. 1948, 24 pp. (L/N 5150)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Klein E.. Winter W. The Anglo-Soviet Radio Chess Match. With notes. London, Pitman. 1947, VIII+119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Nielsen B. Radio-Skak 1947. Einar Haave, Norge - Bjorn Nielsen, Danmark. Aabybro, Dansk</w:t>
        <w:br/>
        <w:t>Skakforlag. [ 1947], 31 pp. (L/N 5154)</w:t>
      </w:r>
    </w:p>
    <w:p>
      <w:pPr>
        <w:pStyle w:val="Normal"/>
        <w:widowControl w:val="0"/>
      </w:pPr>
      <w:r>
        <w:rPr>
          <w:smallCaps w:val="0"/>
        </w:rPr>
        <w:t xml:space="preserve">Partije sa šahovkog radiotelegrafskog mčca </w:t>
      </w:r>
      <w:r>
        <w:rPr>
          <w:lang w:val="en-US" w:eastAsia="en-US" w:bidi="en-US"/>
          <w:smallCaps w:val="0"/>
        </w:rPr>
        <w:t xml:space="preserve">FNR Jugoslavija-Sjedinjene </w:t>
      </w:r>
      <w:r>
        <w:rPr>
          <w:smallCaps w:val="0"/>
        </w:rPr>
        <w:t xml:space="preserve">Američke Države. </w:t>
      </w:r>
      <w:r>
        <w:rPr>
          <w:lang w:val="en-US" w:eastAsia="en-US" w:bidi="en-US"/>
          <w:smallCaps w:val="0"/>
        </w:rPr>
        <w:t>Beograd,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[????]. [ca. 1947], [??] pp. (L/N 5155)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Roche W.L.. Battersbv A.F. Chess for the rank and file. A new approach. With a selection of</w:t>
        <w:br/>
        <w:t>correspondence games by British players, including a complete set of games won by the British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Championship. Worcester. Littlebury. 1947, 76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1948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Dyckhoff E. .Fernschachkurzschliisse. 44 geistreiche und Iehrreiche Fernschach-Kurzpartien bis zu 15</w:t>
        <w:br/>
        <w:t>Zugen nebst 11 Fernschach-Blitzschlagen. Diisseldorf, Barkhuis. 1948, 24 pp. (L/N 3396)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1949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Initiation aux echecs. Comment on joue par correspondance. [Paris], Association Francaise de Jouers</w:t>
        <w:br/>
        <w:t>d’Echecs par correspondance. [1949], 32 pp. (MEI 66)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booklet has been reprinted many times: 1972. 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Jeanton-Lamarche J.M. Les echecs </w:t>
      </w:r>
      <w:r>
        <w:rPr>
          <w:smallCaps w:val="0"/>
        </w:rPr>
        <w:t xml:space="preserve">sur </w:t>
      </w:r>
      <w:r>
        <w:rPr>
          <w:lang w:val="en-US" w:eastAsia="en-US" w:bidi="en-US"/>
          <w:smallCaps w:val="0"/>
        </w:rPr>
        <w:t>les ondes. Radio-Limoges contre Auditeurs on une Variante de la</w:t>
        <w:br/>
        <w:t xml:space="preserve">partie Ruy Lopez. 3 </w:t>
      </w:r>
      <w:r>
        <w:rPr>
          <w:smallCaps w:val="0"/>
        </w:rPr>
        <w:t>decembre-</w:t>
      </w:r>
      <w:r>
        <w:rPr>
          <w:lang w:val="en-US" w:eastAsia="en-US" w:bidi="en-US"/>
          <w:smallCaps w:val="0"/>
        </w:rPr>
        <w:t>12 aout 1949. Limoges, Touron et Fils Succ.. 1949, 20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1950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Boulet A. Les 56 parties du tournoi international d'echecs par correspondance 1948-1949. Commentees.</w:t>
        <w:br/>
        <w:t xml:space="preserve">Tournoi international par correspondance. Supplement a la revue </w:t>
      </w:r>
      <w:r>
        <w:rPr>
          <w:smallCaps w:val="0"/>
        </w:rPr>
        <w:t xml:space="preserve">« </w:t>
      </w:r>
      <w:r>
        <w:rPr>
          <w:lang w:val="en-US" w:eastAsia="en-US" w:bidi="en-US"/>
          <w:smallCaps w:val="0"/>
        </w:rPr>
        <w:t>Echec et mat ».Villemomble, Echec et</w:t>
        <w:br/>
        <w:t>mat. [1950], 62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[Butler D.H.] Report on the County and District Correspondence Championships. Ward-Higgs-Throphy.</w:t>
        <w:br/>
        <w:t>[Scunthorpe, Butler.] [1950], 11 pp. (MEI 71).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issues 1951-1965 have also been plubiished.</w:t>
      </w:r>
    </w:p>
    <w:p>
      <w:pPr>
        <w:pStyle w:val="Normal"/>
        <w:widowControl w:val="0"/>
      </w:pPr>
      <w:r>
        <w:rPr>
          <w:smallCaps w:val="0"/>
        </w:rPr>
        <w:t xml:space="preserve">Grob </w:t>
      </w:r>
      <w:r>
        <w:rPr>
          <w:lang w:val="en-US" w:eastAsia="en-US" w:bidi="en-US"/>
          <w:smallCaps w:val="0"/>
        </w:rPr>
        <w:t xml:space="preserve">H. Lehrreiche Schachpartien aus der Fernschach-Zentrale derNZZ. IV. Sammlung. Zurich, </w:t>
      </w:r>
      <w:r>
        <w:rPr>
          <w:smallCaps w:val="0"/>
        </w:rPr>
        <w:t>Grob.</w:t>
        <w:br/>
      </w:r>
      <w:r>
        <w:rPr>
          <w:lang w:val="en-US" w:eastAsia="en-US" w:bidi="en-US"/>
          <w:smallCaps w:val="0"/>
        </w:rPr>
        <w:t>1951,47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Landholdsklassens korrespondancepartier 1949. 55 partier spillet fra sept. 1949 til </w:t>
      </w:r>
      <w:r>
        <w:rPr>
          <w:smallCaps w:val="0"/>
        </w:rPr>
        <w:t xml:space="preserve">april </w:t>
      </w:r>
      <w:r>
        <w:rPr>
          <w:lang w:val="en-US" w:eastAsia="en-US" w:bidi="en-US"/>
          <w:smallCaps w:val="0"/>
        </w:rPr>
        <w:t>1951. [Aabybro],</w:t>
        <w:br/>
        <w:t>Dansk Skakforlag. [1951], 67+[l] pp. (CW)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1952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Marchisotti E.J. Joyas del ajedrez postal. (1930-1947). Buenos Aires, </w:t>
      </w:r>
      <w:r>
        <w:rPr>
          <w:smallCaps w:val="0"/>
        </w:rPr>
        <w:t xml:space="preserve">Grabo. </w:t>
      </w:r>
      <w:r>
        <w:rPr>
          <w:lang w:val="en-US" w:eastAsia="en-US" w:bidi="en-US"/>
          <w:smallCaps w:val="0"/>
        </w:rPr>
        <w:t>1952, 112 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Reitstein L. South African Correspondence Chess Championship Tournament 1950-1952. Being a</w:t>
        <w:br/>
        <w:t>collection of games with annotation, analysis and general history of the tournament for the</w:t>
        <w:br/>
        <w:t>Correspondence Chess Championship of South Africa, conducted by the South African Correspondence</w:t>
        <w:br/>
        <w:t>Chess Association. Capetown. L.R.Reitstein. 1952. IX+41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1953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Malmgren H. Mina basta partier. Med kommentarer och analyser av Stormaestarna S.G.Tartakower, Max</w:t>
        <w:br/>
        <w:t>Euwe och Gideon Stahlberg. Stockholm. Private publ.. 1953, 153+[2]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Miihring W.J. Correspondentije partie W.J.MUhring Trouw-lezers gespeeld van September 1952 tot </w:t>
      </w:r>
      <w:r>
        <w:rPr>
          <w:smallCaps w:val="0"/>
        </w:rPr>
        <w:t>Juni</w:t>
        <w:br/>
      </w:r>
      <w:r>
        <w:rPr>
          <w:lang w:val="en-US" w:eastAsia="en-US" w:bidi="en-US"/>
          <w:smallCaps w:val="0"/>
        </w:rPr>
        <w:t>1953. Inleiding. korte inhoud der partij en uitvorige analyse. Amsterdam, Dagblad Trouw. 1953, 5 pp.</w:t>
        <w:br/>
        <w:t>Napolitano M. Le mie venti partite del campionato mondiale di Scacchi per Corrispondenza. Milano, La</w:t>
        <w:br/>
        <w:t>Scacchiera. 1953, 65+[4]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1955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Adlers </w:t>
      </w:r>
      <w:r>
        <w:rPr>
          <w:smallCaps w:val="0"/>
        </w:rPr>
        <w:t xml:space="preserve">A. Turnira </w:t>
      </w:r>
      <w:r>
        <w:rPr>
          <w:lang w:val="en-US" w:eastAsia="en-US" w:bidi="en-US"/>
          <w:smallCaps w:val="0"/>
        </w:rPr>
        <w:t xml:space="preserve">Gramata. Korespondences </w:t>
      </w:r>
      <w:r>
        <w:rPr>
          <w:smallCaps w:val="0"/>
        </w:rPr>
        <w:t xml:space="preserve">šacha </w:t>
      </w:r>
      <w:r>
        <w:rPr>
          <w:lang w:val="en-US" w:eastAsia="en-US" w:bidi="en-US"/>
          <w:smallCaps w:val="0"/>
        </w:rPr>
        <w:t>meistarsacistes. 15.2.1952-15.8.1954. Trimda.</w:t>
        <w:br/>
        <w:t>Sakartorjis A. Adlers. Zvierija. [1955], 108 pp. (MEI 78)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Kazic B. </w:t>
      </w:r>
      <w:r>
        <w:rPr>
          <w:smallCaps w:val="0"/>
        </w:rPr>
        <w:t xml:space="preserve">Prvi šampionat Jugoslavije u dopisnom šahu / </w:t>
      </w:r>
      <w:r>
        <w:rPr>
          <w:lang w:val="en-US" w:eastAsia="en-US" w:bidi="en-US"/>
          <w:smallCaps w:val="0"/>
        </w:rPr>
        <w:t xml:space="preserve">Premier championat Yougoslave </w:t>
      </w:r>
      <w:r>
        <w:rPr>
          <w:smallCaps w:val="0"/>
        </w:rPr>
        <w:t>des echecs par</w:t>
        <w:br/>
        <w:t xml:space="preserve">correspondance / First </w:t>
      </w:r>
      <w:r>
        <w:rPr>
          <w:lang w:val="en-US" w:eastAsia="en-US" w:bidi="en-US"/>
          <w:smallCaps w:val="0"/>
        </w:rPr>
        <w:t xml:space="preserve">Yugoslav Chess Championship /1953-1954. Beograd. </w:t>
      </w:r>
      <w:r>
        <w:rPr>
          <w:smallCaps w:val="0"/>
        </w:rPr>
        <w:t>Šahovski Savez Jugoslavije.</w:t>
        <w:br/>
        <w:t xml:space="preserve">1955, 32 </w:t>
      </w:r>
      <w:r>
        <w:rPr>
          <w:lang w:val="en-US" w:eastAsia="en-US" w:bidi="en-US"/>
          <w:smallCaps w:val="0"/>
        </w:rPr>
        <w:t xml:space="preserve">pp. </w:t>
      </w:r>
      <w:r>
        <w:rPr>
          <w:smallCaps w:val="0"/>
        </w:rPr>
        <w:t>(MEI 79)</w:t>
      </w:r>
    </w:p>
    <w:p>
      <w:pPr>
        <w:pStyle w:val="Normal"/>
        <w:widowControl w:val="0"/>
      </w:pPr>
      <w:r>
        <w:rPr>
          <w:smallCaps w:val="0"/>
        </w:rPr>
        <w:t>1958</w:t>
      </w:r>
    </w:p>
    <w:p>
      <w:pPr>
        <w:pStyle w:val="Normal"/>
        <w:widowControl w:val="0"/>
      </w:pPr>
      <w:r>
        <w:rPr>
          <w:smallCaps w:val="0"/>
        </w:rPr>
        <w:t>Grob H. Lehrreiche Schachpartien und Endspiele aus der Fernschach-Zentrale derNZZ. V. Sammlung.</w:t>
        <w:br/>
      </w:r>
      <w:r>
        <w:rPr>
          <w:lang w:val="en-US" w:eastAsia="en-US" w:bidi="en-US"/>
          <w:smallCaps w:val="0"/>
        </w:rPr>
        <w:t xml:space="preserve">Zurich, </w:t>
      </w:r>
      <w:r>
        <w:rPr>
          <w:smallCaps w:val="0"/>
        </w:rPr>
        <w:t xml:space="preserve">Grob. 1958, 73 </w:t>
      </w: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Von Massow H.-W.. Eberhard W. Dr. Dyckhoff-Fernschachgedenkturnier 1954/1956. Berlin, de Gruyter</w:t>
        <w:br/>
        <w:t>and Co.. 1958, 246+4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1959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II. </w:t>
      </w:r>
      <w:r>
        <w:rPr>
          <w:smallCaps w:val="0"/>
        </w:rPr>
        <w:t xml:space="preserve">prvenstvo Jugoslavije u dopisnom šahu 1955-1956. Zagreb, Sahovski Klub ,,Mladost“. 1959, 19 </w:t>
      </w: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smallCaps w:val="0"/>
        </w:rPr>
        <w:t>1960</w:t>
      </w:r>
    </w:p>
    <w:p>
      <w:pPr>
        <w:pStyle w:val="Normal"/>
        <w:widowControl w:val="0"/>
      </w:pPr>
      <w:r>
        <w:rPr>
          <w:smallCaps w:val="0"/>
        </w:rPr>
        <w:t xml:space="preserve">Grob </w:t>
      </w:r>
      <w:r>
        <w:rPr>
          <w:lang w:val="en-US" w:eastAsia="en-US" w:bidi="en-US"/>
          <w:smallCaps w:val="0"/>
        </w:rPr>
        <w:t xml:space="preserve">FI. Zwanzig </w:t>
      </w:r>
      <w:r>
        <w:rPr>
          <w:smallCaps w:val="0"/>
        </w:rPr>
        <w:t xml:space="preserve">Jahre Fernschach-Zentrale der NZZ. </w:t>
      </w:r>
      <w:r>
        <w:rPr>
          <w:lang w:val="en-US" w:eastAsia="en-US" w:bidi="en-US"/>
          <w:smallCaps w:val="0"/>
        </w:rPr>
        <w:t xml:space="preserve">Zurich. </w:t>
      </w:r>
      <w:r>
        <w:rPr>
          <w:smallCaps w:val="0"/>
        </w:rPr>
        <w:t>Neue ZUrcher Zeitung, 1960.</w:t>
        <w:br/>
        <w:t>Separatabdruck aus der ..Neuen Ziircher Zeitung“, Ziirich nr. 2268. 2 Juli 1960, 1 p.</w:t>
      </w:r>
    </w:p>
    <w:p>
      <w:pPr>
        <w:pStyle w:val="Normal"/>
        <w:widowControl w:val="0"/>
      </w:pPr>
      <w:r>
        <w:rPr>
          <w:smallCaps w:val="0"/>
        </w:rPr>
        <w:t>1962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Palmiotto F. XIII </w:t>
      </w:r>
      <w:r>
        <w:rPr>
          <w:lang w:val="en-US" w:eastAsia="en-US" w:bidi="en-US"/>
          <w:smallCaps w:val="0"/>
        </w:rPr>
        <w:t xml:space="preserve">Campionato </w:t>
      </w:r>
      <w:r>
        <w:rPr>
          <w:smallCaps w:val="0"/>
        </w:rPr>
        <w:t xml:space="preserve">Italiano di </w:t>
      </w:r>
      <w:r>
        <w:rPr>
          <w:lang w:val="en-US" w:eastAsia="en-US" w:bidi="en-US"/>
          <w:smallCaps w:val="0"/>
        </w:rPr>
        <w:t xml:space="preserve">Scacchi per </w:t>
      </w:r>
      <w:r>
        <w:rPr>
          <w:smallCaps w:val="0"/>
        </w:rPr>
        <w:t>Corrispondenza: con la cronistoria dei 12</w:t>
        <w:br/>
      </w:r>
      <w:r>
        <w:rPr>
          <w:lang w:val="en-US" w:eastAsia="en-US" w:bidi="en-US"/>
          <w:smallCaps w:val="0"/>
        </w:rPr>
        <w:t xml:space="preserve">campionati </w:t>
      </w:r>
      <w:r>
        <w:rPr>
          <w:smallCaps w:val="0"/>
        </w:rPr>
        <w:t xml:space="preserve">precedenti. </w:t>
      </w:r>
      <w:r>
        <w:rPr>
          <w:lang w:val="en-US" w:eastAsia="en-US" w:bidi="en-US"/>
          <w:smallCaps w:val="0"/>
        </w:rPr>
        <w:t xml:space="preserve">Ferrara, </w:t>
      </w:r>
      <w:r>
        <w:rPr>
          <w:smallCaps w:val="0"/>
        </w:rPr>
        <w:t xml:space="preserve">Palmiotto. 1962, 76 </w:t>
      </w: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Contains the results of all the preceding championships from 1941 up to 1961.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1963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Boulet A. La theorie des ou'vertures et les championats du Nord par correspondance. [s.l], Ligue du Nord</w:t>
        <w:br/>
        <w:t>des Echecs. 1963, [2]+80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Deppe G. Froms Gambit. Das Thematurnier 1961/62 und die Eroffnungstheorie. Mit rd. 100 Partien, 125</w:t>
        <w:br/>
        <w:t>Diagrammen und zahlreichen Analysen unter Mitarbeit der Turnierteilnehmer Brinckmann, Bohringer,</w:t>
        <w:br/>
        <w:t>Cording, Faure, Gigas, Pleemsoth, Kremer, LOchner, Popp und Rothgen. Hamburg, Das Schacharchiv.</w:t>
        <w:br/>
        <w:t>1963, 84+[4] pp. with advertising material</w:t>
      </w:r>
    </w:p>
    <w:p>
      <w:pPr>
        <w:pStyle w:val="Normal"/>
        <w:widowControl w:val="0"/>
      </w:pPr>
      <w:r>
        <w:rPr>
          <w:smallCaps w:val="0"/>
        </w:rPr>
        <w:t xml:space="preserve">Grob </w:t>
      </w:r>
      <w:r>
        <w:rPr>
          <w:lang w:val="en-US" w:eastAsia="en-US" w:bidi="en-US"/>
          <w:smallCaps w:val="0"/>
        </w:rPr>
        <w:t>H. Grab’s Angriff 1 .g2-g4. Theoretische Untersuchungen mit Partie-Beispielen aus der Praxis.</w:t>
        <w:br/>
        <w:t xml:space="preserve">Zurich, </w:t>
      </w:r>
      <w:r>
        <w:rPr>
          <w:smallCaps w:val="0"/>
        </w:rPr>
        <w:t xml:space="preserve">Grob. </w:t>
      </w:r>
      <w:r>
        <w:rPr>
          <w:lang w:val="en-US" w:eastAsia="en-US" w:bidi="en-US"/>
          <w:smallCaps w:val="0"/>
        </w:rPr>
        <w:t>1963,56 pp. [Further editions Zurich 1969</w:t>
      </w:r>
      <w:r>
        <w:rPr>
          <w:lang w:val="en-US" w:eastAsia="en-US" w:bidi="en-US"/>
          <w:vertAlign w:val="superscript"/>
          <w:smallCaps w:val="0"/>
        </w:rPr>
        <w:t>2</w:t>
      </w:r>
      <w:r>
        <w:rPr>
          <w:lang w:val="en-US" w:eastAsia="en-US" w:bidi="en-US"/>
          <w:smallCaps w:val="0"/>
        </w:rPr>
        <w:t>, Zurich 1975</w:t>
      </w:r>
      <w:r>
        <w:rPr>
          <w:lang w:val="en-US" w:eastAsia="en-US" w:bidi="en-US"/>
          <w:vertAlign w:val="superscript"/>
          <w:smallCaps w:val="0"/>
        </w:rPr>
        <w:t>3</w:t>
      </w:r>
      <w:r>
        <w:rPr>
          <w:lang w:val="en-US" w:eastAsia="en-US" w:bidi="en-US"/>
          <w:smallCaps w:val="0"/>
        </w:rPr>
        <w:t>, Zurich 1981</w:t>
      </w:r>
      <w:r>
        <w:rPr>
          <w:lang w:val="en-US" w:eastAsia="en-US" w:bidi="en-US"/>
          <w:vertAlign w:val="superscript"/>
          <w:smallCaps w:val="0"/>
        </w:rPr>
        <w:t>4</w:t>
      </w:r>
      <w:r>
        <w:rPr>
          <w:lang w:val="en-US" w:eastAsia="en-US" w:bidi="en-US"/>
          <w:smallCaps w:val="0"/>
        </w:rPr>
        <w:t xml:space="preserve"> with each 93 pp.]</w:t>
        <w:br/>
        <w:t>Luck E. Zusammenstellung der Partien des Murkisch-Einladungs-Doppelzug-Fernturnieres, Oktober</w:t>
        <w:br/>
        <w:t>1962-Juni 1963. Koln, Liick. 1963, 9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1964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Izbrannye partii </w:t>
      </w:r>
      <w:r>
        <w:rPr>
          <w:smallCaps w:val="0"/>
        </w:rPr>
        <w:t xml:space="preserve">I i </w:t>
      </w:r>
      <w:r>
        <w:rPr>
          <w:lang w:val="en-US" w:eastAsia="en-US" w:bidi="en-US"/>
          <w:smallCaps w:val="0"/>
        </w:rPr>
        <w:t xml:space="preserve">II </w:t>
      </w:r>
      <w:r>
        <w:rPr>
          <w:smallCaps w:val="0"/>
        </w:rPr>
        <w:t xml:space="preserve">čempionatov </w:t>
      </w:r>
      <w:r>
        <w:rPr>
          <w:lang w:val="en-US" w:eastAsia="en-US" w:bidi="en-US"/>
          <w:smallCaps w:val="0"/>
        </w:rPr>
        <w:t>Ukrainy po perepiske (1959-1963 g.g.). Kiev, Sovet Sojuz Sportyvnych</w:t>
        <w:br/>
      </w:r>
      <w:r>
        <w:rPr>
          <w:smallCaps w:val="0"/>
        </w:rPr>
        <w:t xml:space="preserve">obščstv </w:t>
      </w:r>
      <w:r>
        <w:rPr>
          <w:lang w:val="en-US" w:eastAsia="en-US" w:bidi="en-US"/>
          <w:smallCaps w:val="0"/>
        </w:rPr>
        <w:t xml:space="preserve">i org. USSR Federazija </w:t>
      </w:r>
      <w:r>
        <w:rPr>
          <w:smallCaps w:val="0"/>
        </w:rPr>
        <w:t xml:space="preserve">Šachmat. </w:t>
      </w:r>
      <w:r>
        <w:rPr>
          <w:lang w:val="en-US" w:eastAsia="en-US" w:bidi="en-US"/>
          <w:smallCaps w:val="0"/>
        </w:rPr>
        <w:t>[1964], [l]+IV+62 pp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O’Kelly de Galway A. 34mal Scliachlogik. Eine umfassende Darstcllung nioderner</w:t>
        <w:br/>
        <w:t>Eroffnungsgcdankcti. Mit 34 Beispiclpartien aus der Praxis und 103 Diagrammen (Deutsche</w:t>
        <w:br/>
        <w:t>Bearheitnng Heinz Lehmann). Berlin, Dc Gruvtcr. 1964 VIII+92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1965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Bassi B. The history of Correspondence Chess up to 1839. Reprint. Winsen/Luhe. Meissenburg. 1965,</w:t>
        <w:br/>
        <w:t>27+[2]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Collection of a series of articles which appeared in Monthly Resume and Chess Mail 1948-1952.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PSRS 4. korespondences </w:t>
      </w:r>
      <w:r>
        <w:rPr>
          <w:smallCaps w:val="0"/>
        </w:rPr>
        <w:t xml:space="preserve">šaha čempionats. </w:t>
      </w:r>
      <w:r>
        <w:rPr>
          <w:lang w:val="en-US" w:eastAsia="en-US" w:bidi="en-US"/>
          <w:smallCaps w:val="0"/>
        </w:rPr>
        <w:t xml:space="preserve">Riga, Latvijas PSR Apviernotais Republikaniskais </w:t>
      </w:r>
      <w:r>
        <w:rPr>
          <w:smallCaps w:val="0"/>
        </w:rPr>
        <w:t xml:space="preserve">Šaha </w:t>
      </w:r>
      <w:r>
        <w:rPr>
          <w:lang w:val="en-US" w:eastAsia="en-US" w:bidi="en-US"/>
          <w:smallCaps w:val="0"/>
        </w:rPr>
        <w:t>un</w:t>
        <w:br/>
        <w:t>Dambretes Klubs, 1965, 58 leaves</w:t>
      </w:r>
    </w:p>
    <w:p>
      <w:pPr>
        <w:pStyle w:val="Normal"/>
        <w:widowControl w:val="0"/>
      </w:pPr>
      <w:r>
        <w:rPr>
          <w:smallCaps w:val="0"/>
        </w:rPr>
        <w:t xml:space="preserve">Sapa </w:t>
      </w:r>
      <w:r>
        <w:rPr>
          <w:lang w:val="en-US" w:eastAsia="en-US" w:bidi="en-US"/>
          <w:smallCaps w:val="0"/>
        </w:rPr>
        <w:t xml:space="preserve">Wl. IV final mistrzostw Polski 1962-1963 gra korespondencyjna. Strzelce Opolskie, Wt. </w:t>
      </w:r>
      <w:r>
        <w:rPr>
          <w:smallCaps w:val="0"/>
        </w:rPr>
        <w:t>Sapa.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[s.a.], 23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1966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Meissenburg E. 111. Fernschachweltmeisterschaft 1959-1962. Samtliche Partien. Winsen/Luhe,</w:t>
        <w:br/>
        <w:t>Selbstverlag. 1966,21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Meissenburg E. Bibliographic der Fernschachliteratur 1825-1965. Nebst Beitragen zur Friihgeschichte</w:t>
        <w:br/>
        <w:t>des Fernschachspiels. Winsen/Luhe, Selbstverlag. 1966, 26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Berthelsen R. Norgesmesterskapet I Postsjakk 1965. [????], [Private edition], 1966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1967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Nees, A. Skak-Parlor. Phrasen-Buch. Code-Buch. Kobenhavn, Skakhus Forlaget. 1967, 41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Translation in 19 languages of the words and sentences usually employed in correspondence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1969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Axelson A.E. SM I korr-schack 1968. Linkoping, [Axelson]. 1969, 33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Bulletin 12. </w:t>
      </w:r>
      <w:r>
        <w:rPr>
          <w:smallCaps w:val="0"/>
        </w:rPr>
        <w:t xml:space="preserve">Mistrovstvi </w:t>
      </w:r>
      <w:r>
        <w:rPr>
          <w:lang w:val="en-US" w:eastAsia="en-US" w:bidi="en-US"/>
          <w:smallCaps w:val="0"/>
        </w:rPr>
        <w:t xml:space="preserve">CSSR </w:t>
      </w:r>
      <w:r>
        <w:rPr>
          <w:smallCaps w:val="0"/>
        </w:rPr>
        <w:t xml:space="preserve">Jedhotlivču </w:t>
      </w: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 xml:space="preserve">Korespondenčnlm Šachu </w:t>
      </w:r>
      <w:r>
        <w:rPr>
          <w:lang w:val="en-US" w:eastAsia="en-US" w:bidi="en-US"/>
          <w:smallCaps w:val="0"/>
        </w:rPr>
        <w:t>1967-1968, [Arpen, V. Ustf n.L.?].</w:t>
        <w:br/>
        <w:t>1969, 77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Foglar S.. Pardubice. Bulletin V. Olimpiada </w:t>
      </w:r>
      <w:r>
        <w:rPr>
          <w:smallCaps w:val="0"/>
        </w:rPr>
        <w:t xml:space="preserve">Družstev. </w:t>
      </w:r>
      <w:r>
        <w:rPr>
          <w:lang w:val="en-US" w:eastAsia="en-US" w:bidi="en-US"/>
          <w:smallCaps w:val="0"/>
        </w:rPr>
        <w:t xml:space="preserve">[????], Ustredhi </w:t>
      </w:r>
      <w:r>
        <w:rPr>
          <w:smallCaps w:val="0"/>
        </w:rPr>
        <w:t xml:space="preserve">Sekce </w:t>
      </w:r>
      <w:r>
        <w:rPr>
          <w:lang w:val="en-US" w:eastAsia="en-US" w:bidi="en-US"/>
          <w:smallCaps w:val="0"/>
        </w:rPr>
        <w:t xml:space="preserve">Korespondencniho </w:t>
      </w:r>
      <w:r>
        <w:rPr>
          <w:smallCaps w:val="0"/>
        </w:rPr>
        <w:t>Šachu.</w:t>
        <w:br/>
      </w:r>
      <w:r>
        <w:rPr>
          <w:lang w:val="en-US" w:eastAsia="en-US" w:bidi="en-US"/>
          <w:smallCaps w:val="0"/>
        </w:rPr>
        <w:t>1969,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Ruttkny A. Levelezesi sakkhirado. 299 Sziciliai vedelem. [????], [????]. 1969, 32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Ruttkav A. IX Magyar levelezesi sakkbajnoksag. Budapest, Magyar Sakkszovetseg. 1969, 24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1971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Berliner H„ Messere K. The fifth correspondence chess world championship / by Hans Berliner and Ken</w:t>
        <w:br/>
        <w:t>Messere. Edited with an historical preface by J. C. Bloodworth. St.Leonards on Sea, British Chess</w:t>
        <w:br/>
        <w:t>Magazine Ltd.. 1971, XXXVI+I48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Heemsoth H. and Heitmann H.J. XI. Deutsche Fernschachmeisterschaft 1968-1971 [s.l.]. Bund Deutscher</w:t>
        <w:br/>
        <w:t>Fernschachfreunde. 1971,79 pp.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Rittner H. VI. </w:t>
      </w:r>
      <w:r>
        <w:rPr>
          <w:lang w:val="en-US" w:eastAsia="en-US" w:bidi="en-US"/>
          <w:smallCaps w:val="0"/>
        </w:rPr>
        <w:t xml:space="preserve">Fernschach-W'eltmeisterschaft </w:t>
      </w:r>
      <w:r>
        <w:rPr>
          <w:smallCaps w:val="0"/>
        </w:rPr>
        <w:t xml:space="preserve">- Finale - 1968-1971. </w:t>
      </w:r>
      <w:r>
        <w:rPr>
          <w:lang w:val="en-US" w:eastAsia="en-US" w:bidi="en-US"/>
          <w:smallCaps w:val="0"/>
        </w:rPr>
        <w:t xml:space="preserve">Bulletin. </w:t>
      </w:r>
      <w:r>
        <w:rPr>
          <w:smallCaps w:val="0"/>
        </w:rPr>
        <w:t>Berlin, Deutsche</w:t>
        <w:br/>
        <w:t xml:space="preserve">Schachverband der DDR. [1971], </w:t>
      </w:r>
      <w:r>
        <w:rPr>
          <w:lang w:val="en-US" w:eastAsia="en-US" w:bidi="en-US"/>
          <w:smallCaps w:val="0"/>
        </w:rPr>
        <w:t>[with errata sheet enclosed] 28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1972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Furlani A. Quaderno </w:t>
      </w:r>
      <w:r>
        <w:rPr>
          <w:smallCaps w:val="0"/>
        </w:rPr>
        <w:t xml:space="preserve">delFASIGC </w:t>
      </w:r>
      <w:r>
        <w:rPr>
          <w:lang w:val="en-US" w:eastAsia="en-US" w:bidi="en-US"/>
          <w:smallCaps w:val="0"/>
        </w:rPr>
        <w:t xml:space="preserve">nr. 1. Torino, Telescacco </w:t>
      </w:r>
      <w:r>
        <w:rPr>
          <w:smallCaps w:val="0"/>
        </w:rPr>
        <w:t xml:space="preserve">Lampo </w:t>
      </w:r>
      <w:r>
        <w:rPr>
          <w:lang w:val="en-US" w:eastAsia="en-US" w:bidi="en-US"/>
          <w:smallCaps w:val="0"/>
        </w:rPr>
        <w:t>ed.. 1972, 49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New edition of a typed booklet on “Siciliana var. Najdorf’ and “Richter </w:t>
      </w:r>
      <w:r>
        <w:rPr>
          <w:smallCaps w:val="0"/>
        </w:rPr>
        <w:t>Moderna”.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Mostert H.J.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NBC Meestertoernooi 1969-1972. Wageningen, Schaakbulletin. 1972, 22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1973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Furlani A. Quaderno dell’ASIGC nr. 2. Ortodossa. Torino, Telescacco </w:t>
      </w:r>
      <w:r>
        <w:rPr>
          <w:smallCaps w:val="0"/>
        </w:rPr>
        <w:t xml:space="preserve">Lampo </w:t>
      </w:r>
      <w:r>
        <w:rPr>
          <w:lang w:val="en-US" w:eastAsia="en-US" w:bidi="en-US"/>
          <w:smallCaps w:val="0"/>
        </w:rPr>
        <w:t>ed.. 1973, 256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1974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Axelson A.E. SM i korrschack 1973, Linkoping, Axelson. 1974, 35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1975</w:t>
      </w:r>
    </w:p>
    <w:p>
      <w:pPr>
        <w:pStyle w:val="Normal"/>
        <w:widowControl w:val="0"/>
      </w:pPr>
      <w:r>
        <w:rPr>
          <w:smallCaps w:val="0"/>
        </w:rPr>
        <w:t xml:space="preserve">Bučan </w:t>
      </w:r>
      <w:r>
        <w:rPr>
          <w:lang w:val="en-US" w:eastAsia="en-US" w:bidi="en-US"/>
          <w:smallCaps w:val="0"/>
        </w:rPr>
        <w:t xml:space="preserve">P.. </w:t>
      </w:r>
      <w:r>
        <w:rPr>
          <w:smallCaps w:val="0"/>
        </w:rPr>
        <w:t xml:space="preserve">Letić </w:t>
      </w:r>
      <w:r>
        <w:rPr>
          <w:lang w:val="en-US" w:eastAsia="en-US" w:bidi="en-US"/>
          <w:smallCaps w:val="0"/>
        </w:rPr>
        <w:t xml:space="preserve">S. </w:t>
      </w:r>
      <w:r>
        <w:rPr>
          <w:smallCaps w:val="0"/>
        </w:rPr>
        <w:t xml:space="preserve">Dopisni Šah </w:t>
      </w:r>
      <w:r>
        <w:rPr>
          <w:lang w:val="en-US" w:eastAsia="en-US" w:bidi="en-US"/>
          <w:smallCaps w:val="0"/>
        </w:rPr>
        <w:t xml:space="preserve">1972-1974. SFRJ. </w:t>
      </w:r>
      <w:r>
        <w:rPr>
          <w:smallCaps w:val="0"/>
        </w:rPr>
        <w:t xml:space="preserve">Novi </w:t>
      </w:r>
      <w:r>
        <w:rPr>
          <w:lang w:val="en-US" w:eastAsia="en-US" w:bidi="en-US"/>
          <w:smallCaps w:val="0"/>
        </w:rPr>
        <w:t xml:space="preserve">Sad, Savet </w:t>
      </w:r>
      <w:r>
        <w:rPr>
          <w:smallCaps w:val="0"/>
        </w:rPr>
        <w:t xml:space="preserve">za dopisni šah. </w:t>
      </w:r>
      <w:r>
        <w:rPr>
          <w:lang w:val="en-US" w:eastAsia="en-US" w:bidi="en-US"/>
          <w:smallCaps w:val="0"/>
        </w:rPr>
        <w:t>1975, 296 pp.</w:t>
        <w:br/>
        <w:t>Ekblom P.E. Finjub- 10. 1.2.1971-28.2.1974. [Helsinki], Suomen Kirjeshakkiliitto. 1975,48 pp.</w:t>
        <w:br/>
        <w:t>Heitmann H.-J. XII. Deutsche Fernschachmeisterschaft 1970-1973. [Hamburg], Bund deutscher</w:t>
        <w:br/>
        <w:t>Fernschachfreunde (BdF). 1975, 76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Mikenas V.. et al. Europos Taure. Vilnius, Leidykla “Mintis”. 1975, 317+[3]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Nuutilainen E. Kirjeshakki 1961-1970. [s.I.], Suomen Kirjeshakkiliitto. 1975, 428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1976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Axelson A.E. Sverigemasterkapet korr-SM 1975. Linkoping, A.E. Axelson. 1976, [2]+29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Heitmann H.-J. XIII. Deutsche Fernschachmeisterschaft 1972-1975. Uelzen, Bund deutscher</w:t>
        <w:br/>
        <w:t>Fernschachfreunde (BdF). 1976, 45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MacDonald J.K. The thirtieth Canadian correspondence chess championship. 1974-5 compiled by J. K.</w:t>
        <w:br/>
        <w:t>MacDonald : with annotations bv the competitors N. J. Biel. S.Bovd, P.Chadwick. O.Dravnieks.</w:t>
        <w:br/>
        <w:t>R.Gregorz, J.K.MacDonald. A.Prvstenski, Z.L.Sarosv. and also international Correspondence Master</w:t>
        <w:br/>
        <w:t>A.Siklos. and a foreword bv: J. F. Cleeve, President of the Canadian Correspondence Chess Association.</w:t>
        <w:br/>
        <w:t>Scarborough, Ont.. Canadian Correspondence Chess Association. [1976], XXV+[4]+52+[l]+[6] pp.</w:t>
        <w:br/>
        <w:t>Richardson K.B.. Boyd F. Griinfeid: a study by leading correspondence players with 270 complete</w:t>
        <w:br/>
        <w:t>games. Higher Bebington, Chess Praxis. 1976, 192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1977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Axelson A.E. Sverigemasterkapet korr-SM 1976. Linkoping, A.E. Axelson. 1977, [2]+29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Blass dr.R. Zwolf Fernpartien. Zurich, Schach-Gesellschaft. [1977], 67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Heitmann H.-J. Das Jubilaumsbuch des BdF. 25 Jahre Bund deutscher Fernschachfreunde.</w:t>
        <w:br/>
        <w:t>Internationales GroBmeisterturnier. Nationales Jubilaums-Pokaltumier. Uelzen, Bund deutscher</w:t>
        <w:br/>
        <w:t>Fernschachfreunde. 1977, [6],+234+[6]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Messere K. The Potter Memorial. International postal chess Tournament organised by the British Postal</w:t>
        <w:br/>
        <w:t>Chess Federation. Sutton Coldfield, England, Chess Ltd.. [1977], [8]+l 10+[1]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1978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Axelson A.E. Sverigemasterkapet korr-SM 1977. Linkdping, A.E. Axelson. 1978, 35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Russell H.W. The United States Correspondence Chess Championship. [????], Private edition. 1978, 93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1979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Axelson A.E.. Erlandsson C.E. Korr-SM 1967-1976. 994 korrespondensschakpartier spelade i</w:t>
        <w:br/>
        <w:t>SverigemSstargruppen 1967-1976. [Lund], Sveriges Schackfdrbunds Korrespondensschackkommitte.</w:t>
        <w:br/>
        <w:t>1979,358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Deppe G. Froms Gambit. Erdffnungtheoretische Stellungnahme zu den Fernschach-Thematurnieren</w:t>
        <w:br/>
        <w:t>1961/62, 1966/68 und 1969/71. Mit 160 Partien, zahlreicher Partie-Erlauterungen und Analysen, sowie</w:t>
        <w:br/>
        <w:t xml:space="preserve">185 Diagrammen. 2. wesentlich erweiterte und verbesserte Auflage 1979. Schachverlag </w:t>
      </w:r>
      <w:r>
        <w:rPr>
          <w:smallCaps w:val="0"/>
        </w:rPr>
        <w:t xml:space="preserve">Rudi </w:t>
      </w:r>
      <w:r>
        <w:rPr>
          <w:lang w:val="en-US" w:eastAsia="en-US" w:bidi="en-US"/>
          <w:smallCaps w:val="0"/>
        </w:rPr>
        <w:t>Schmaus,</w:t>
        <w:br/>
        <w:t>Heidelberg. 1979, 109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Harding T.D. Games of World Chess Championships 1-7. With a foreword by I.C.C.F. President, Hans-</w:t>
        <w:br/>
        <w:t>Werner von Massow. London, Batsford. 1979, 152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1980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Lunnev H.W.M. The first fifty years. The Correspondence Chess Legue of Australia. Sydney, NSW,</w:t>
        <w:br/>
        <w:t>Australia, Chess Correspondence League of Australia. 1980, 96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NJM : korrespondensschack kirjeshakki, 1979-1980 : </w:t>
      </w:r>
      <w:r>
        <w:rPr>
          <w:smallCaps w:val="0"/>
        </w:rPr>
        <w:t xml:space="preserve">samt liga </w:t>
      </w:r>
      <w:r>
        <w:rPr>
          <w:lang w:val="en-US" w:eastAsia="en-US" w:bidi="en-US"/>
          <w:smallCaps w:val="0"/>
        </w:rPr>
        <w:t>partier. [Sweden], Svenska</w:t>
        <w:br/>
        <w:t>Jarnvagsmannens Fritidsforbund. [1980?], 24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Russell H.W. Correspondence chess. Davenport, 1A, USA, Thinker’s Press. 1980, 186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Sloth J. &amp; Larsen E. Forste </w:t>
      </w:r>
      <w:r>
        <w:rPr>
          <w:smallCaps w:val="0"/>
        </w:rPr>
        <w:t xml:space="preserve">danske </w:t>
      </w:r>
      <w:r>
        <w:rPr>
          <w:lang w:val="en-US" w:eastAsia="en-US" w:bidi="en-US"/>
          <w:smallCaps w:val="0"/>
        </w:rPr>
        <w:t>verdensmester i skak. Kobenhavn. Samlerens Forlag. 1980, 62 pp.</w:t>
        <w:br/>
        <w:t>Warburton C.W.. My chess adventure. Edited and with chapter of Introduction, by Timothy J Bogan.</w:t>
        <w:br/>
        <w:t>Chicago, Runaway Press. 1980, XX+98 pp</w:t>
        <w:br/>
        <w:t>Second expanded edition. Davenport IA, Tim Bogan. 1994,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Axelson A.E.. Erlandsson C.E. Korr-SM 1976-1979. 675 korrespondensschackpartier spelade i</w:t>
        <w:br/>
        <w:t>Sverigemastargruppen och Lag-SM 1976-1979. [Lund?], Sveriges Schackforbunds</w:t>
        <w:br/>
        <w:t>Korrespondensschackkommitte. 1981,207+1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Binas J. </w:t>
      </w:r>
      <w:r>
        <w:rPr>
          <w:smallCaps w:val="0"/>
        </w:rPr>
        <w:t xml:space="preserve">Turnaj </w:t>
      </w: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 xml:space="preserve">korespondenčm'm Šachu jednotlivču. </w:t>
      </w:r>
      <w:r>
        <w:rPr>
          <w:lang w:val="en-US" w:eastAsia="en-US" w:bidi="en-US"/>
          <w:smallCaps w:val="0"/>
        </w:rPr>
        <w:t xml:space="preserve">1. Severomoravsky </w:t>
      </w:r>
      <w:r>
        <w:rPr>
          <w:smallCaps w:val="0"/>
        </w:rPr>
        <w:t xml:space="preserve">Pohar </w:t>
      </w:r>
      <w:r>
        <w:rPr>
          <w:lang w:val="en-US" w:eastAsia="en-US" w:bidi="en-US"/>
          <w:smallCaps w:val="0"/>
        </w:rPr>
        <w:t>Osvobozeni 1975-</w:t>
        <w:br/>
        <w:t>1980. Ostrava, [????]. 1981, 100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Carter M. A.S.P.C.’s Guide to Correspondence Chess. Fredonia NY., A.S.P.C.. 1981, 64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Jindrich B. Turnaj v </w:t>
      </w:r>
      <w:r>
        <w:rPr>
          <w:smallCaps w:val="0"/>
        </w:rPr>
        <w:t xml:space="preserve">korespondenčm'm šachu jednotlivču. </w:t>
      </w:r>
      <w:r>
        <w:rPr>
          <w:lang w:val="en-US" w:eastAsia="en-US" w:bidi="en-US"/>
          <w:smallCaps w:val="0"/>
        </w:rPr>
        <w:t xml:space="preserve">1. Severomoravsky pohar </w:t>
      </w:r>
      <w:r>
        <w:rPr>
          <w:smallCaps w:val="0"/>
        </w:rPr>
        <w:t xml:space="preserve">osvobozeni </w:t>
      </w:r>
      <w:r>
        <w:rPr>
          <w:lang w:val="en-US" w:eastAsia="en-US" w:bidi="en-US"/>
          <w:smallCaps w:val="0"/>
        </w:rPr>
        <w:t>1975-</w:t>
        <w:br/>
        <w:t>1980. Ostrava, Metasport. 1981, 100 pp. + 1-14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an annex afier the page 100 with a new pagination 1-14 pp. The title of this annex is: l listorii</w:t>
        <w:br/>
      </w:r>
      <w:r>
        <w:rPr>
          <w:smallCaps w:val="0"/>
        </w:rPr>
        <w:t xml:space="preserve">českeho korespondenčniho šachu </w:t>
      </w:r>
      <w:r>
        <w:rPr>
          <w:lang w:val="en-US" w:eastAsia="en-US" w:bidi="en-US"/>
          <w:smallCaps w:val="0"/>
        </w:rPr>
        <w:t xml:space="preserve">| then follow 7 lines and then a new title Vit Paroulck. Flistorie </w:t>
      </w:r>
      <w:r>
        <w:rPr>
          <w:smallCaps w:val="0"/>
        </w:rPr>
        <w:t>českeho</w:t>
        <w:br/>
        <w:t xml:space="preserve">korespondenčniho šachu. </w:t>
      </w:r>
      <w:r>
        <w:rPr>
          <w:lang w:val="en-US" w:eastAsia="en-US" w:bidi="en-US"/>
          <w:smallCaps w:val="0"/>
        </w:rPr>
        <w:t xml:space="preserve">I. dil. </w:t>
      </w:r>
      <w:r>
        <w:rPr>
          <w:smallCaps w:val="0"/>
        </w:rPr>
        <w:t xml:space="preserve">Rok </w:t>
      </w:r>
      <w:r>
        <w:rPr>
          <w:lang w:val="en-US" w:eastAsia="en-US" w:bidi="en-US"/>
          <w:smallCaps w:val="0"/>
        </w:rPr>
        <w:t>1886-1899.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Fleitmann H.-J. XV. Deutsche Fernschachmeisterschaft 1975-1978. Uelzen, [Bund deutscher</w:t>
        <w:br/>
        <w:t>Femschachfreunde], 1981,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Christensen B.. DM 1982 i k-Skak. Boeslunde , Forlaeget Boeslunde. 1982, 42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 Svenska Spelarnas Partier I, ICCF’s Olympiad VIII Final. Arsluted, Schackforbunds</w:t>
        <w:br/>
        <w:t>Korrespondensschackkommitte. 1982, 36 pp. [handwritten tables and “cut and paste” games from</w:t>
        <w:br/>
        <w:t>another source.]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Copley J. The 1981-1982 Shropshire Chess Correspondence Championship. [????], [????]. 1982, [??] pp.</w:t>
        <w:br/>
        <w:t>Eising J„ Treppner G. 40 mal Schach-Romantik: Phantasievolle Partien aus der Fernschachpraxis von</w:t>
        <w:br/>
        <w:t>Hans Felbecker. Bamberg, Schwarz-Weiss. 1982, 58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Gillman R„ Hawkes J. The First Grand Open Correspondence Chess Tournament, [s.l.], [s.n.]. 1982?, 60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Grodzenskij S.Ja., Romanov I.Z. Chod v konvcrtc. Moscow, Fizkultura i Sport. 1982, 190+121 pp.</w:t>
        <w:br/>
        <w:t xml:space="preserve">Jindrich B. 13. prebor severomoravskeho kraje 1979-1980 v </w:t>
      </w:r>
      <w:r>
        <w:rPr>
          <w:smallCaps w:val="0"/>
        </w:rPr>
        <w:t xml:space="preserve">korespondenčm'm šachu </w:t>
      </w:r>
      <w:r>
        <w:rPr>
          <w:lang w:val="en-US" w:eastAsia="en-US" w:bidi="en-US"/>
          <w:smallCaps w:val="0"/>
        </w:rPr>
        <w:t>jednotlivu.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Ostrava, Metasport. 1982, 123+[1] pp., without print pp. 15-40.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Powis R.O.. Selfe R. J.M. Gloucestershire Correspondence Chess 1954-1981. A selection of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[sj.], Gloucestershire County Chess Association. [1982], 27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Purdy C.J.S.. Hammond J.. Jamieson R. C.J.S. Purdy International Master, World Correspondence Chess</w:t>
        <w:br/>
        <w:t>Champion. His life, his games and his writings. With special articles by Anne Purdy and John Hanks.</w:t>
        <w:br/>
        <w:t>Melbourne, Private edition flammond. 1982, 362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Rogers D.J. British Correspondence Chess Association 1906-1981. The Official History of the First 75</w:t>
        <w:br/>
        <w:t>Years, [s.l], British Chess Correspondence Association. 1982, 98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Berthelsen R. Norgesmesterskapet i Postjakk 1974, [????] Norges Postjakkforbund, 1983, 18 pp.</w:t>
        <w:br/>
        <w:t>Christensen B. DM 1981 i k-Skak. Alle 78 Partier, heraf flere kommenterede. [Boeslunde], [Forlacget</w:t>
        <w:br/>
        <w:t>Boeslunde], 1983, [2]+40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Copley J. The 1982-1983 Shropshire Chess Correspondence Championship. [????], [????]. 1982, [??] pp.</w:t>
        <w:br/>
        <w:t>Heemsoth H„ Fjeitmann H-J. 1. Europa-Fernschach-Mannschafts-meisterschaff 1973-1983. "In</w:t>
        <w:br/>
        <w:t>memoriam Frau Bertl von Massow." Kelkheim, Brossette &amp; Gluth. 1983, 223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Purdy C.J.S. How Purdy won: the correspondence chess career of a world champion. (Harrison K„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Hutchins </w:t>
      </w:r>
      <w:r>
        <w:rPr>
          <w:smallCaps w:val="0"/>
        </w:rPr>
        <w:t xml:space="preserve">F., </w:t>
      </w:r>
      <w:r>
        <w:rPr>
          <w:lang w:val="en-US" w:eastAsia="en-US" w:bidi="en-US"/>
          <w:smallCaps w:val="0"/>
        </w:rPr>
        <w:t xml:space="preserve">Eds.). Melbourne. </w:t>
      </w:r>
      <w:r>
        <w:rPr>
          <w:smallCaps w:val="0"/>
        </w:rPr>
        <w:t xml:space="preserve">H.Grahame. 1983, 165 </w:t>
      </w: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Second edition by Thinker’s Press, Davenport IA, 1998.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Seryi W. </w:t>
      </w:r>
      <w:r>
        <w:rPr>
          <w:smallCaps w:val="0"/>
        </w:rPr>
        <w:t xml:space="preserve">Šachmatnvi </w:t>
      </w:r>
      <w:r>
        <w:rPr>
          <w:lang w:val="en-US" w:eastAsia="en-US" w:bidi="en-US"/>
          <w:smallCaps w:val="0"/>
        </w:rPr>
        <w:t xml:space="preserve">chod </w:t>
      </w:r>
      <w:r>
        <w:rPr>
          <w:smallCaps w:val="0"/>
        </w:rPr>
        <w:t xml:space="preserve">po počte. </w:t>
      </w:r>
      <w:r>
        <w:rPr>
          <w:lang w:val="en-US" w:eastAsia="en-US" w:bidi="en-US"/>
          <w:smallCaps w:val="0"/>
        </w:rPr>
        <w:t>Kiew, Zdorov'ja. 1983, 54+[2]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Zlebcik ? Mistrovstvi Evropy </w:t>
      </w:r>
      <w:r>
        <w:rPr>
          <w:smallCaps w:val="0"/>
        </w:rPr>
        <w:t xml:space="preserve">Družstev </w:t>
      </w: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 xml:space="preserve">Korespondenčnim Šachu. </w:t>
      </w:r>
      <w:r>
        <w:rPr>
          <w:lang w:val="en-US" w:eastAsia="en-US" w:bidi="en-US"/>
          <w:smallCaps w:val="0"/>
        </w:rPr>
        <w:t>Praha, [????]. [1983?], 137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A.S.I.G.C. Associazione scacchistica italiana giocatori per corrispondenza. 32°Campionato italiano</w:t>
        <w:br/>
        <w:t>assoluto. Quaderni tecnici 1. Suppl. a Telescacco Nuovo, ottobre 1984. [Santa Maria delle Mole (Roma)],</w:t>
        <w:br/>
        <w:t>[La Tipografica], 1984, [ 1 ]+17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Christensen B.. DM 1982 i k-Skak. 78 partier 16 m. noter. Author, Forlaeget Bceslunde. 1984, 42 pp.</w:t>
        <w:br/>
        <w:t>Christensen B. Malmut Turniringen DM 1984 i k-Skak. [????], Forlaeget Boeslunde. [????], 60 pp.</w:t>
        <w:br/>
        <w:t>Hebert J. Border Wars III. Seattle. The book of the Third North American Correspondence Chess</w:t>
        <w:br/>
        <w:t>Championship. Coraopolis Penna., Chess Enterprises. 1984, 88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Heitmann H-J. XVII. Deutsche Fernschachmeisterschaft 1979-1982. [????], Hermann Meyer OhG, 1984,</w:t>
        <w:br/>
        <w:t>74pp.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Steinkohl L. Faszination Fernschach. Diisseldorf, Madler. 1984, XIV+237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Warburton C.W. My chess adventures. Secrets of a top postal chess player. Second expanded edition.</w:t>
        <w:br/>
        <w:t>Davenport IA USA. Thinker’s Press. 1984. IX+201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Arkhangelskii B. </w:t>
      </w:r>
      <w:r>
        <w:rPr>
          <w:smallCaps w:val="0"/>
        </w:rPr>
        <w:t xml:space="preserve">Igraj po </w:t>
      </w:r>
      <w:r>
        <w:rPr>
          <w:lang w:val="en-US" w:eastAsia="en-US" w:bidi="en-US"/>
          <w:smallCaps w:val="0"/>
        </w:rPr>
        <w:t>perepiske! Moscow, [Fizkultura i sport]. 1985, 80 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Christensen B.. DM 1983 i k- skak. Author. Forlaget Boslunde, 1985, 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Grund K. Thema-Tumier Sokolski-Eroffnung. I.b2-b4. Hamburg, Das Schacharchiv. 1985, 142 pp.</w:t>
        <w:br/>
        <w:t>Palmiotto F. I Campionati Italiani di Scacchi per Corrispondenza. Vol. 1°. II XIII Campionato e</w:t>
        <w:br/>
        <w:t xml:space="preserve">cronistoria dei </w:t>
      </w:r>
      <w:r>
        <w:rPr>
          <w:smallCaps w:val="0"/>
        </w:rPr>
        <w:t xml:space="preserve">primi </w:t>
      </w:r>
      <w:r>
        <w:rPr>
          <w:lang w:val="en-US" w:eastAsia="en-US" w:bidi="en-US"/>
          <w:smallCaps w:val="0"/>
        </w:rPr>
        <w:t>12. ASIGC Quaderni Tecnici 2. 2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 edizione. [Santa Maria delle Mole (Roma)], [La</w:t>
        <w:br/>
        <w:t>Tipografica], 1985. [6J+84 (numbered 9-93)+[4] 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Contains the results of all the preceding championships 1941-1961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14. Prebor Severomoravskeho </w:t>
      </w:r>
      <w:r>
        <w:rPr>
          <w:smallCaps w:val="0"/>
        </w:rPr>
        <w:t xml:space="preserve">Kraje </w:t>
      </w:r>
      <w:r>
        <w:rPr>
          <w:lang w:val="en-US" w:eastAsia="en-US" w:bidi="en-US"/>
          <w:smallCaps w:val="0"/>
        </w:rPr>
        <w:t xml:space="preserve">v. </w:t>
      </w:r>
      <w:r>
        <w:rPr>
          <w:smallCaps w:val="0"/>
        </w:rPr>
        <w:t xml:space="preserve">Korespondenčnim Šachu Jednotlnču </w:t>
      </w:r>
      <w:r>
        <w:rPr>
          <w:lang w:val="en-US" w:eastAsia="en-US" w:bidi="en-US"/>
          <w:smallCaps w:val="0"/>
        </w:rPr>
        <w:t>1981-1982. Ostrava</w:t>
        <w:br/>
        <w:t>[Metasport]. 1985, 1 12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1986</w:t>
      </w:r>
    </w:p>
    <w:p>
      <w:pPr>
        <w:pStyle w:val="Normal"/>
        <w:widowControl w:val="0"/>
      </w:pPr>
      <w:r>
        <w:rPr>
          <w:smallCaps w:val="0"/>
        </w:rPr>
        <w:t xml:space="preserve">Bruni </w:t>
      </w:r>
      <w:r>
        <w:rPr>
          <w:lang w:val="en-US" w:eastAsia="en-US" w:bidi="en-US"/>
          <w:smallCaps w:val="0"/>
        </w:rPr>
        <w:t xml:space="preserve">A., D'Adamo E„ </w:t>
      </w:r>
      <w:r>
        <w:rPr>
          <w:smallCaps w:val="0"/>
        </w:rPr>
        <w:t xml:space="preserve">Mola </w:t>
      </w:r>
      <w:r>
        <w:rPr>
          <w:lang w:val="en-US" w:eastAsia="en-US" w:bidi="en-US"/>
          <w:smallCaps w:val="0"/>
        </w:rPr>
        <w:t>C. 33° Campionato italiano assoluto. ASIGC Quaderni tecnici 3. S.Maria</w:t>
        <w:br/>
        <w:t>delle Mole (Roma). La Tipografica. 1986. 38+[l]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Nemec J. Vvskocil V. I. Prebor </w:t>
      </w:r>
      <w:r>
        <w:rPr>
          <w:smallCaps w:val="0"/>
        </w:rPr>
        <w:t xml:space="preserve">ČSR. </w:t>
      </w: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 xml:space="preserve">korespondenčnim šachu </w:t>
      </w:r>
      <w:r>
        <w:rPr>
          <w:lang w:val="en-US" w:eastAsia="en-US" w:bidi="en-US"/>
          <w:smallCaps w:val="0"/>
        </w:rPr>
        <w:t xml:space="preserve">(1983-1984). 1-yj </w:t>
      </w:r>
      <w:r>
        <w:rPr>
          <w:smallCaps w:val="0"/>
        </w:rPr>
        <w:t xml:space="preserve">čempionat ČSR </w:t>
      </w:r>
      <w:r>
        <w:rPr>
          <w:lang w:val="en-US" w:eastAsia="en-US" w:bidi="en-US"/>
          <w:smallCaps w:val="0"/>
        </w:rPr>
        <w:t>v</w:t>
        <w:br/>
      </w:r>
      <w:r>
        <w:rPr>
          <w:smallCaps w:val="0"/>
        </w:rPr>
        <w:t xml:space="preserve">šachmatach po perepiske. 1. ČSR-Fernschachmeisterschaft. 1st ČSR </w:t>
      </w:r>
      <w:r>
        <w:rPr>
          <w:lang w:val="en-US" w:eastAsia="en-US" w:bidi="en-US"/>
          <w:smallCaps w:val="0"/>
        </w:rPr>
        <w:t>Correspondence Chess</w:t>
        <w:br/>
        <w:t xml:space="preserve">Championship. Prague, </w:t>
      </w:r>
      <w:r>
        <w:rPr>
          <w:smallCaps w:val="0"/>
        </w:rPr>
        <w:t xml:space="preserve">ZO </w:t>
      </w:r>
      <w:r>
        <w:rPr>
          <w:lang w:val="en-US" w:eastAsia="en-US" w:bidi="en-US"/>
          <w:smallCaps w:val="0"/>
        </w:rPr>
        <w:t xml:space="preserve">SSM ministerstva prumyslu </w:t>
      </w:r>
      <w:r>
        <w:rPr>
          <w:smallCaps w:val="0"/>
        </w:rPr>
        <w:t xml:space="preserve">ČSR ŠK </w:t>
      </w:r>
      <w:r>
        <w:rPr>
          <w:lang w:val="en-US" w:eastAsia="en-US" w:bidi="en-US"/>
          <w:smallCaps w:val="0"/>
        </w:rPr>
        <w:t xml:space="preserve">Traxler. </w:t>
      </w:r>
      <w:r>
        <w:rPr>
          <w:smallCaps w:val="0"/>
        </w:rPr>
        <w:t>1986, [2]+135+[2]</w:t>
      </w:r>
    </w:p>
    <w:p>
      <w:pPr>
        <w:pStyle w:val="Normal"/>
        <w:widowControl w:val="0"/>
      </w:pPr>
      <w:r>
        <w:rPr>
          <w:smallCaps w:val="0"/>
        </w:rPr>
        <w:t xml:space="preserve">14. </w:t>
      </w:r>
      <w:r>
        <w:rPr>
          <w:lang w:val="en-US" w:eastAsia="en-US" w:bidi="en-US"/>
          <w:smallCaps w:val="0"/>
        </w:rPr>
        <w:t xml:space="preserve">Prebor </w:t>
      </w:r>
      <w:r>
        <w:rPr>
          <w:smallCaps w:val="0"/>
        </w:rPr>
        <w:t xml:space="preserve">severomoravskeho kraja v Korespondenčnim šachu jednotlivcu. 1981-1982. </w:t>
      </w:r>
      <w:r>
        <w:rPr>
          <w:lang w:val="en-US" w:eastAsia="en-US" w:bidi="en-US"/>
          <w:smallCaps w:val="0"/>
        </w:rPr>
        <w:t>Ostrava,</w:t>
      </w:r>
    </w:p>
    <w:p>
      <w:pPr>
        <w:pStyle w:val="Normal"/>
        <w:widowControl w:val="0"/>
      </w:pPr>
      <w:r>
        <w:rPr>
          <w:smallCaps w:val="0"/>
        </w:rPr>
        <w:t xml:space="preserve">Metasport. [1986], 1 12 </w:t>
      </w: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smallCaps w:val="0"/>
        </w:rPr>
        <w:t>1987</w:t>
      </w:r>
    </w:p>
    <w:p>
      <w:pPr>
        <w:pStyle w:val="Normal"/>
        <w:widowControl w:val="0"/>
      </w:pPr>
      <w:r>
        <w:rPr>
          <w:smallCaps w:val="0"/>
        </w:rPr>
        <w:t xml:space="preserve">Mostert H.J. PartijenverzamelingNBC-15/Volmac grootmeestertoumooi </w:t>
      </w:r>
      <w:r>
        <w:rPr>
          <w:lang w:val="en-US" w:eastAsia="en-US" w:bidi="en-US"/>
          <w:smallCaps w:val="0"/>
        </w:rPr>
        <w:t xml:space="preserve">(in </w:t>
      </w:r>
      <w:r>
        <w:rPr>
          <w:smallCaps w:val="0"/>
        </w:rPr>
        <w:t>eerbiedige nagedachtenis aan</w:t>
        <w:br/>
      </w:r>
      <w:r>
        <w:rPr>
          <w:lang w:val="en-US" w:eastAsia="en-US" w:bidi="en-US"/>
          <w:smallCaps w:val="0"/>
        </w:rPr>
        <w:t xml:space="preserve">mevrouw </w:t>
      </w:r>
      <w:r>
        <w:rPr>
          <w:smallCaps w:val="0"/>
        </w:rPr>
        <w:t xml:space="preserve">Bertl </w:t>
      </w:r>
      <w:r>
        <w:rPr>
          <w:lang w:val="en-US" w:eastAsia="en-US" w:bidi="en-US"/>
          <w:smallCaps w:val="0"/>
        </w:rPr>
        <w:t xml:space="preserve">von Massow) </w:t>
      </w:r>
      <w:r>
        <w:rPr>
          <w:smallCaps w:val="0"/>
        </w:rPr>
        <w:t xml:space="preserve">gespeeld van 1 november 1982 </w:t>
      </w:r>
      <w:r>
        <w:rPr>
          <w:lang w:val="en-US" w:eastAsia="en-US" w:bidi="en-US"/>
          <w:smallCaps w:val="0"/>
        </w:rPr>
        <w:t xml:space="preserve">tot </w:t>
      </w:r>
      <w:r>
        <w:rPr>
          <w:smallCaps w:val="0"/>
        </w:rPr>
        <w:t>1 januari 1987. Venlo, Van Spijk. 1987,</w:t>
        <w:br/>
        <w:t xml:space="preserve">30+[I] </w:t>
      </w: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Harding </w:t>
      </w:r>
      <w:r>
        <w:rPr>
          <w:smallCaps w:val="0"/>
        </w:rPr>
        <w:t xml:space="preserve">T.D. </w:t>
      </w:r>
      <w:r>
        <w:rPr>
          <w:lang w:val="en-US" w:eastAsia="en-US" w:bidi="en-US"/>
          <w:smallCaps w:val="0"/>
        </w:rPr>
        <w:t>The games of world chess championship 1-X. With a foreword by l.C.C.F. President, Hans-</w:t>
        <w:br/>
        <w:t>Werner von Massow. London. Batsford. 1987, 246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Including information on the XI-XII championships and on women’s world championship.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Kristol L„ Veinger 1. Hobbi, Pokorivshee Vershinu (To Summit Through Hobby)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Jerusalem. Integra. 1987. 171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Contains 35 Chess Correspondence games played by Kristol in 1969-1984 and 9 Chess Correspondence</w:t>
        <w:br/>
        <w:t>games played by Veinger (Kristol’s late husband) in 1969-1974 (in Russian).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Borwell A.P., Hawkes J.E. Scottish Chess Centenary Tournament 1884-1984. International</w:t>
        <w:br/>
        <w:t>Correspondence chess invitation Tournament. [Perth],[????]. [????], 16 pp.</w:t>
      </w:r>
    </w:p>
    <w:p>
      <w:pPr>
        <w:pStyle w:val="Normal"/>
        <w:widowControl w:val="0"/>
      </w:pPr>
      <w:r>
        <w:rPr>
          <w:smallCaps w:val="0"/>
        </w:rPr>
        <w:t xml:space="preserve">Bruni </w:t>
      </w:r>
      <w:r>
        <w:rPr>
          <w:lang w:val="en-US" w:eastAsia="en-US" w:bidi="en-US"/>
          <w:smallCaps w:val="0"/>
        </w:rPr>
        <w:t>A. G.M. Napolitano: crestomazia di partite. ASIGC Quaderni Tecnici 4. Suppl. a Telescacco</w:t>
        <w:br/>
        <w:t>Nuovo nr.1/1988. Santa Maria delle Mole (Roma), La Tipografica. 1988, 39 pp.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D’Adamo E. 34° Campionato italiano assoluto. ASIGC </w:t>
      </w:r>
      <w:r>
        <w:rPr>
          <w:lang w:val="en-US" w:eastAsia="en-US" w:bidi="en-US"/>
          <w:smallCaps w:val="0"/>
        </w:rPr>
        <w:t xml:space="preserve">Quaderni </w:t>
      </w:r>
      <w:r>
        <w:rPr>
          <w:smallCaps w:val="0"/>
        </w:rPr>
        <w:t>tecnici 5. Suppl. a Telescacco Nuovo</w:t>
        <w:br/>
        <w:t xml:space="preserve">nr.8/1988. </w:t>
      </w:r>
      <w:r>
        <w:rPr>
          <w:lang w:val="en-US" w:eastAsia="en-US" w:bidi="en-US"/>
          <w:smallCaps w:val="0"/>
        </w:rPr>
        <w:t xml:space="preserve">S. Maria </w:t>
      </w:r>
      <w:r>
        <w:rPr>
          <w:smallCaps w:val="0"/>
        </w:rPr>
        <w:t xml:space="preserve">delle Mole (Roma), Artigiana Tipografica. 1988, 40+[ 1 ] </w:t>
      </w: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fPolish Chess Federation]. Polacy </w:t>
      </w:r>
      <w:r>
        <w:rPr>
          <w:smallCaps w:val="0"/>
        </w:rPr>
        <w:t xml:space="preserve">w finale IX </w:t>
      </w:r>
      <w:r>
        <w:rPr>
          <w:lang w:val="en-US" w:eastAsia="en-US" w:bidi="en-US"/>
          <w:smallCaps w:val="0"/>
        </w:rPr>
        <w:t xml:space="preserve">Olimpiady. </w:t>
      </w:r>
      <w:r>
        <w:rPr>
          <w:smallCaps w:val="0"/>
        </w:rPr>
        <w:t xml:space="preserve">[????], </w:t>
      </w:r>
      <w:r>
        <w:rPr>
          <w:lang w:val="en-US" w:eastAsia="en-US" w:bidi="en-US"/>
          <w:smallCaps w:val="0"/>
        </w:rPr>
        <w:t>Polish Chess Federation. 1988, [??] pp.</w:t>
        <w:br/>
        <w:t>van der Kooij J. Partijenverzameling van het 17e Kampioenschap. [????], Nederlandse Bond Van</w:t>
        <w:br/>
        <w:t>Correspondentieschakers. 1988,32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1989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Fausev V.M. Games of the 1st and 2nd CCLA championships / annotated by Roy Devault. Warrenville,</w:t>
        <w:br/>
        <w:t>IL, Correspondence Chess League of America. 1989, 85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Heinrich W. </w:t>
      </w:r>
      <w:r>
        <w:rPr>
          <w:smallCaps w:val="0"/>
        </w:rPr>
        <w:t xml:space="preserve">Freude </w:t>
      </w:r>
      <w:r>
        <w:rPr>
          <w:lang w:val="en-US" w:eastAsia="en-US" w:bidi="en-US"/>
          <w:smallCaps w:val="0"/>
        </w:rPr>
        <w:t>am Fernschach. Mit einem Beitrag von FS-Weltmeister Jacob Estrin. Hollfeld,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Beyer. 1989, 95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Menke R.. Dunne A. World Correspondence Chess Championship. Purdy to Palciauskas 1950-1985.</w:t>
        <w:br/>
        <w:t>[????], Chessoft Ltd., 1989, [45]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Nuutilainen E. Eino Heilimo Memorial. Helsinki, Suomen Kirjeshakkiliitto. 1989, 109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Palmiotto F. 1 Campionati Italiani di Scacchi per Corrispondenza. Volume 2o. 1 Campionati </w:t>
      </w:r>
      <w:r>
        <w:rPr>
          <w:smallCaps w:val="0"/>
        </w:rPr>
        <w:t xml:space="preserve">dal </w:t>
      </w:r>
      <w:r>
        <w:rPr>
          <w:lang w:val="en-US" w:eastAsia="en-US" w:bidi="en-US"/>
          <w:smallCaps w:val="0"/>
        </w:rPr>
        <w:t>XIV al</w:t>
        <w:br/>
        <w:t xml:space="preserve">XX111. L’era Porrcca. ASIGC Quaderni Tccnici 6. S.Maria </w:t>
      </w:r>
      <w:r>
        <w:rPr>
          <w:smallCaps w:val="0"/>
        </w:rPr>
        <w:t xml:space="preserve">delle </w:t>
      </w:r>
      <w:r>
        <w:rPr>
          <w:lang w:val="en-US" w:eastAsia="en-US" w:bidi="en-US"/>
          <w:smallCaps w:val="0"/>
        </w:rPr>
        <w:t xml:space="preserve">Mole </w:t>
      </w:r>
      <w:r>
        <w:rPr>
          <w:smallCaps w:val="0"/>
        </w:rPr>
        <w:t>(Roma), Artigiana Tipografica.</w:t>
        <w:br/>
      </w:r>
      <w:r>
        <w:rPr>
          <w:lang w:val="en-US" w:eastAsia="en-US" w:bidi="en-US"/>
          <w:smallCaps w:val="0"/>
        </w:rPr>
        <w:t>1989. 142+m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Schmid, P. XIX. Deutsche Fernschachmeisterschaft 1983-1986. [s.I.], Bund deutscher Fernschachfreunde.</w:t>
        <w:br/>
        <w:t>1989, [s.p.n.] 128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van der Kooij J. Partijenverzameling van het 18e Kampioenschap. [????], Nederlandse Bond Van</w:t>
        <w:br/>
        <w:t>Correspondentieschakers. 1989, 32 pp.</w:t>
      </w:r>
    </w:p>
    <w:p>
      <w:pPr>
        <w:pStyle w:val="Normal"/>
        <w:widowControl w:val="0"/>
      </w:pPr>
      <w:r>
        <w:rPr>
          <w:smallCaps w:val="0"/>
        </w:rPr>
        <w:t xml:space="preserve">[Vvskočil </w:t>
      </w:r>
      <w:r>
        <w:rPr>
          <w:lang w:val="en-US" w:eastAsia="en-US" w:bidi="en-US"/>
          <w:smallCaps w:val="0"/>
        </w:rPr>
        <w:t xml:space="preserve">V.1 </w:t>
      </w:r>
      <w:r>
        <w:rPr>
          <w:smallCaps w:val="0"/>
        </w:rPr>
        <w:t xml:space="preserve">III. </w:t>
      </w:r>
      <w:r>
        <w:rPr>
          <w:lang w:val="en-US" w:eastAsia="en-US" w:bidi="en-US"/>
          <w:smallCaps w:val="0"/>
        </w:rPr>
        <w:t xml:space="preserve">Prebor </w:t>
      </w:r>
      <w:r>
        <w:rPr>
          <w:smallCaps w:val="0"/>
        </w:rPr>
        <w:t xml:space="preserve">ČSR. </w:t>
      </w: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 xml:space="preserve">korespondenčnim šachu </w:t>
      </w:r>
      <w:r>
        <w:rPr>
          <w:lang w:val="en-US" w:eastAsia="en-US" w:bidi="en-US"/>
          <w:smallCaps w:val="0"/>
        </w:rPr>
        <w:t xml:space="preserve">(1987-1988). Praha, </w:t>
      </w:r>
      <w:r>
        <w:rPr>
          <w:smallCaps w:val="0"/>
        </w:rPr>
        <w:t xml:space="preserve">[Šachoveho </w:t>
      </w:r>
      <w:r>
        <w:rPr>
          <w:lang w:val="en-US" w:eastAsia="en-US" w:bidi="en-US"/>
          <w:smallCaps w:val="0"/>
        </w:rPr>
        <w:t xml:space="preserve">svazu </w:t>
      </w:r>
      <w:r>
        <w:rPr>
          <w:smallCaps w:val="0"/>
        </w:rPr>
        <w:t>ČUV</w:t>
        <w:br/>
      </w:r>
      <w:r>
        <w:rPr>
          <w:lang w:val="en-US" w:eastAsia="en-US" w:bidi="en-US"/>
          <w:smallCaps w:val="0"/>
        </w:rPr>
        <w:t>CSTV], 1989, 47+[l]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Wirgren A.. Erlandsson C.E. Korr-SM 1980-1981. Lund, Sveriges Schackforbunds</w:t>
        <w:br/>
        <w:t>Korrespondensschackkommitte. 1989, 270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Fausev V.M. Games of the 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C.C.L.A. Championship annotated by Roy De Vault. Warrenville, IL,</w:t>
        <w:br/>
        <w:t>Correspondence Chess League of America. 1990,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Heemsoth H. 75 meiner schonsten Partien. 50 Jahre Fernschach. Kelkheim, M.Gluth. 1990, 152 pp.</w:t>
        <w:br/>
        <w:t xml:space="preserve">Kiprov A.. Sapundiiev G„ Sergiev S. 50 </w:t>
      </w:r>
      <w:r>
        <w:rPr>
          <w:smallCaps w:val="0"/>
        </w:rPr>
        <w:t xml:space="preserve">godini </w:t>
      </w:r>
      <w:r>
        <w:rPr>
          <w:lang w:val="en-US" w:eastAsia="en-US" w:bidi="en-US"/>
          <w:smallCaps w:val="0"/>
        </w:rPr>
        <w:t>korespondenten shah v Bulgaria. Sofia, Nationalen</w:t>
        <w:br/>
        <w:t>tsentarza shahmatna informatsiia. 1990, 200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Lotti F.. Picardi A. II Dragone Italiano. The Italian Dragon. ASIGC Quaderni Tecnici 7. Santa Maria</w:t>
        <w:br/>
        <w:t>delle Mole (Roma), Artigiana Tipografica. 1990, 134+[ 1 ]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van der Kooij J. Partijenverzameling van het 19e Kampioenschap. [????], Nederlandse Bond Van</w:t>
        <w:br/>
        <w:t>Correspondentieschakers. 1990, 32 pp.</w:t>
      </w:r>
    </w:p>
    <w:p>
      <w:pPr>
        <w:pStyle w:val="Normal"/>
        <w:widowControl w:val="0"/>
      </w:pPr>
      <w:r>
        <w:rPr>
          <w:smallCaps w:val="0"/>
        </w:rPr>
        <w:t xml:space="preserve">Vuković </w:t>
      </w:r>
      <w:r>
        <w:rPr>
          <w:lang w:val="en-US" w:eastAsia="en-US" w:bidi="en-US"/>
          <w:smallCaps w:val="0"/>
        </w:rPr>
        <w:t xml:space="preserve">J.G. YU </w:t>
      </w:r>
      <w:r>
        <w:rPr>
          <w:smallCaps w:val="0"/>
        </w:rPr>
        <w:t xml:space="preserve">Dopisni Šah. [Indija], </w:t>
      </w:r>
      <w:r>
        <w:rPr>
          <w:lang w:val="en-US" w:eastAsia="en-US" w:bidi="en-US"/>
          <w:smallCaps w:val="0"/>
        </w:rPr>
        <w:t>[????]. 1990, 103+3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Wien-London 1872-1874. Korrespondancepartier. Lund, C.E. Erlandsson. 1990, 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Page 8: Reprints from Nordisk Skaktidende 1873 (p. 11) and 1874 (p. 147-153). Back cover: Carl-Eric</w:t>
        <w:br/>
        <w:t>Erlandsson’s new-year gift 1991 | 99 copies reprinted in Lund, Sweden, 1990.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Bassi B. Storia de! Gioco per Corrispondenza </w:t>
      </w:r>
      <w:r>
        <w:rPr>
          <w:smallCaps w:val="0"/>
        </w:rPr>
        <w:t xml:space="preserve">fino </w:t>
      </w:r>
      <w:r>
        <w:rPr>
          <w:lang w:val="en-US" w:eastAsia="en-US" w:bidi="en-US"/>
          <w:smallCaps w:val="0"/>
        </w:rPr>
        <w:t>al 1839. ASIGC Quaderni tecnici 8. Suppl. a</w:t>
        <w:br/>
        <w:t>Telescacco Nuovo, maggio 1991. S.Maria delle Mole (Roma). Artigiana Tipografica. Maggio 1991, 36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Bauinbach F. unter Mitarbeit von H. Burger. 52 - 54 - Stop. Fernschach. Tips und Tricks vom</w:t>
        <w:br/>
        <w:t>Weltmeister. Berlin, Sportverlag. 1991, 251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David G. 35° Campionato italiano assoluto. ASIGC Quaderni tecnici 9. Suppl. a Telescacco Nuovo,</w:t>
        <w:br/>
        <w:t>luglio 1991. S.Maria delle Mole (Roma), Artigiana Tipografica. maggio 1991, 32+[l]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Diepstraten L.C.M. 250 jaar Correspondentieschaak in Nederland. Historische notities bij een jubileum.</w:t>
        <w:br/>
        <w:t>Van Spijk B.V., Venlo. 1991, 151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Dunne A. The complete guide to correspondence chess. Davenport 1A USA, Thinker’s Press. 1991,</w:t>
        <w:br/>
        <w:t>145+4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Fausev V.M., Games ef the 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C.C.L.A. Championship./annotated by Roy De Vault. Warrenville, IL,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League of America. 1991,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Gerzadovicz S.. Wright A.F. The 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U.S. Correspondence Chess Championship. Tarpon Spring FL,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A.F.Wright. 1991, 2+1 10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Nielsen J.A. J.Nielsen Correspondence Memorial 1985-1989. Fleming, </w:t>
      </w:r>
      <w:r>
        <w:rPr>
          <w:smallCaps w:val="0"/>
        </w:rPr>
        <w:t xml:space="preserve">Danske </w:t>
      </w:r>
      <w:r>
        <w:rPr>
          <w:lang w:val="en-US" w:eastAsia="en-US" w:bidi="en-US"/>
          <w:smallCaps w:val="0"/>
        </w:rPr>
        <w:t>Skak Union. 1991, 71</w:t>
      </w:r>
    </w:p>
    <w:p>
      <w:pPr>
        <w:pStyle w:val="Normal"/>
        <w:widowControl w:val="0"/>
      </w:pPr>
      <w:bookmarkStart w:id="64" w:name="bookmark64"/>
      <w:r>
        <w:rPr>
          <w:lang w:val="en-US" w:eastAsia="en-US" w:bidi="en-US"/>
          <w:smallCaps w:val="0"/>
        </w:rPr>
        <w:t>PP-</w:t>
      </w:r>
      <w:bookmarkEnd w:id="6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Poscher ?? Osterreich: eine Nation mit Fernschachtradition. Die 20 Osterreichische Staatmeisterschaft in</w:t>
        <w:br/>
        <w:t>Fernschach 1989/90. Riickblick auf die Staatmeisterschaften 1-19. Kirchschlag, [s.n.]. 1991, 56 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Purser T. 132 games from the BDG World’s Blackmar Diemer Gambit correspondence tournament.</w:t>
        <w:br/>
        <w:t>Warner Robins, Ga., Blackmar Press. 1991, 36 pp.</w:t>
      </w:r>
    </w:p>
    <w:p>
      <w:pPr>
        <w:pStyle w:val="Normal"/>
        <w:widowControl w:val="0"/>
      </w:pPr>
      <w:r>
        <w:rPr>
          <w:smallCaps w:val="0"/>
        </w:rPr>
        <w:t xml:space="preserve">Sapa </w:t>
      </w:r>
      <w:r>
        <w:rPr>
          <w:lang w:val="en-US" w:eastAsia="en-US" w:bidi="en-US"/>
          <w:smallCaps w:val="0"/>
        </w:rPr>
        <w:t>Wl. Jubileuszowy Turniej BEFAMA 1985-1987 Correspondence Chess Band 1. Strzelce Opolsie.</w:t>
        <w:br/>
        <w:t xml:space="preserve">Wl. </w:t>
      </w:r>
      <w:r>
        <w:rPr>
          <w:smallCaps w:val="0"/>
        </w:rPr>
        <w:t xml:space="preserve">Sapa. </w:t>
      </w:r>
      <w:r>
        <w:rPr>
          <w:lang w:val="en-US" w:eastAsia="en-US" w:bidi="en-US"/>
          <w:smallCaps w:val="0"/>
        </w:rPr>
        <w:t>1991, 22+[1]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van der Kooii J. Correspondentieschaaktoernooi Dr Jozef Bannet Memorial 1986-90. Hellevoetsluis.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[s.n.]. [s.a.], 27+1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van der Kooii J. Partijenverzameling van het 20e Kampioenschap. [????], Nederlandse Bond Van</w:t>
        <w:br/>
        <w:t>Correspondentieschakers. 1991, 32 pp.</w:t>
      </w:r>
    </w:p>
    <w:p>
      <w:pPr>
        <w:pStyle w:val="Normal"/>
        <w:widowControl w:val="0"/>
      </w:pPr>
      <w:r>
        <w:rPr>
          <w:smallCaps w:val="0"/>
        </w:rPr>
        <w:t xml:space="preserve">[Vvskočil </w:t>
      </w:r>
      <w:r>
        <w:rPr>
          <w:lang w:val="en-US" w:eastAsia="en-US" w:bidi="en-US"/>
          <w:smallCaps w:val="0"/>
        </w:rPr>
        <w:t xml:space="preserve">V.l IV. Prebor </w:t>
      </w:r>
      <w:r>
        <w:rPr>
          <w:smallCaps w:val="0"/>
        </w:rPr>
        <w:t xml:space="preserve">ČSR. </w:t>
      </w: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 xml:space="preserve">korespondenčm'm šachu </w:t>
      </w:r>
      <w:r>
        <w:rPr>
          <w:lang w:val="en-US" w:eastAsia="en-US" w:bidi="en-US"/>
          <w:smallCaps w:val="0"/>
        </w:rPr>
        <w:t xml:space="preserve">(1989-1990). Praha, </w:t>
      </w:r>
      <w:r>
        <w:rPr>
          <w:smallCaps w:val="0"/>
        </w:rPr>
        <w:t xml:space="preserve">KORšach </w:t>
      </w:r>
      <w:r>
        <w:rPr>
          <w:lang w:val="en-US" w:eastAsia="en-US" w:bidi="en-US"/>
          <w:smallCaps w:val="0"/>
        </w:rPr>
        <w:t>Vydavatelstvi a</w:t>
        <w:br/>
        <w:t>nakladatelstvi. 1991, 30+[2] pp.</w:t>
      </w:r>
    </w:p>
    <w:p>
      <w:pPr>
        <w:pStyle w:val="Normal"/>
        <w:widowControl w:val="0"/>
      </w:pPr>
      <w:r>
        <w:rPr>
          <w:smallCaps w:val="0"/>
        </w:rPr>
        <w:t xml:space="preserve">rVvskočil </w:t>
      </w:r>
      <w:r>
        <w:rPr>
          <w:lang w:val="en-US" w:eastAsia="en-US" w:bidi="en-US"/>
          <w:smallCaps w:val="0"/>
        </w:rPr>
        <w:t xml:space="preserve">V.l 23. </w:t>
      </w:r>
      <w:r>
        <w:rPr>
          <w:smallCaps w:val="0"/>
        </w:rPr>
        <w:t xml:space="preserve">PfeborČSR. </w:t>
      </w:r>
      <w:r>
        <w:rPr>
          <w:lang w:val="en-US" w:eastAsia="en-US" w:bidi="en-US"/>
          <w:smallCaps w:val="0"/>
        </w:rPr>
        <w:t xml:space="preserve">v </w:t>
      </w:r>
      <w:r>
        <w:rPr>
          <w:smallCaps w:val="0"/>
        </w:rPr>
        <w:t xml:space="preserve">korespondenčm'm šachu </w:t>
      </w:r>
      <w:r>
        <w:rPr>
          <w:lang w:val="en-US" w:eastAsia="en-US" w:bidi="en-US"/>
          <w:smallCaps w:val="0"/>
        </w:rPr>
        <w:t xml:space="preserve">(1989-1990). Praha, </w:t>
      </w:r>
      <w:r>
        <w:rPr>
          <w:smallCaps w:val="0"/>
        </w:rPr>
        <w:t xml:space="preserve">KORšach </w:t>
      </w:r>
      <w:r>
        <w:rPr>
          <w:lang w:val="en-US" w:eastAsia="en-US" w:bidi="en-US"/>
          <w:smallCaps w:val="0"/>
        </w:rPr>
        <w:t>Vydavatelstvi a</w:t>
        <w:br/>
        <w:t>nakladatelstvi. 1991, 3 I+[1]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Wright J.. Kiviaho B.. Berrv J.. Bang E.. Morgado J„ Hyldkrog L.. Cleeve J„ Hebert J„ Richardson K..</w:t>
        <w:br/>
        <w:t xml:space="preserve">Stoll D. Diamond dust. Seattle WA, </w:t>
      </w:r>
      <w:r>
        <w:rPr>
          <w:smallCaps w:val="0"/>
        </w:rPr>
        <w:t xml:space="preserve">Internat. </w:t>
      </w:r>
      <w:r>
        <w:rPr>
          <w:lang w:val="en-US" w:eastAsia="en-US" w:bidi="en-US"/>
          <w:smallCaps w:val="0"/>
        </w:rPr>
        <w:t>Chess Enterprise. 1991, VII+128+1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Canale J.J. Cartajedrez. llustraciones Roberto Paez. Buenos Aires. J.J. Canale. 1992, 204+U errata] pp.</w:t>
        <w:br/>
        <w:t>Gerzadowicz S. Journal of a chess master. Davenport, IA, Thinker’s Press. 1992, IV+300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Mackie J.J.. 30 Years of the British Correspondence Chess Society. [????], Private Edition. 1992, [??] pp.</w:t>
        <w:br/>
        <w:t>van der Kooii J. Partijenverzameling van het 21 e Kampioenschap. [????], Nederlandse Bond Van</w:t>
        <w:br/>
        <w:t>Correspondentieschakers. 1992, 32 pp.</w:t>
      </w:r>
    </w:p>
    <w:p>
      <w:pPr>
        <w:pStyle w:val="Normal"/>
        <w:widowControl w:val="0"/>
      </w:pPr>
      <w:r>
        <w:rPr>
          <w:smallCaps w:val="0"/>
        </w:rPr>
        <w:t xml:space="preserve">Vvskočil </w:t>
      </w:r>
      <w:r>
        <w:rPr>
          <w:lang w:val="en-US" w:eastAsia="en-US" w:bidi="en-US"/>
          <w:smallCaps w:val="0"/>
        </w:rPr>
        <w:t xml:space="preserve">V. Vyber '91. Vybrane </w:t>
      </w:r>
      <w:r>
        <w:rPr>
          <w:smallCaps w:val="0"/>
        </w:rPr>
        <w:t xml:space="preserve">korespondenčni </w:t>
      </w:r>
      <w:r>
        <w:rPr>
          <w:lang w:val="en-US" w:eastAsia="en-US" w:bidi="en-US"/>
          <w:smallCaps w:val="0"/>
        </w:rPr>
        <w:t xml:space="preserve">partie ze svetovych </w:t>
      </w:r>
      <w:r>
        <w:rPr>
          <w:smallCaps w:val="0"/>
        </w:rPr>
        <w:t xml:space="preserve">korepondenčnich časopisu </w:t>
      </w:r>
      <w:r>
        <w:rPr>
          <w:lang w:val="en-US" w:eastAsia="en-US" w:bidi="en-US"/>
          <w:smallCaps w:val="0"/>
        </w:rPr>
        <w:t>v roce</w:t>
        <w:br/>
        <w:t xml:space="preserve">1991. Praha. </w:t>
      </w:r>
      <w:r>
        <w:rPr>
          <w:smallCaps w:val="0"/>
        </w:rPr>
        <w:t xml:space="preserve">KORšach, </w:t>
      </w:r>
      <w:r>
        <w:rPr>
          <w:lang w:val="en-US" w:eastAsia="en-US" w:bidi="en-US"/>
          <w:smallCaps w:val="0"/>
        </w:rPr>
        <w:t>1992, 32+[2]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Dunne A.. Complete guide to correspondence chess: update. Davenport IA, Thinker’s Press. 1993, 16 pp.</w:t>
        <w:br/>
        <w:t>MacDonald J. K. North American Invitational Correspondence Chess Championship VI. Etobicoke, ON,</w:t>
        <w:br/>
        <w:t>Canadian Correspondence Chess Association. 1993, 49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Mecucci F. Campionato Italiano 38. ASIGC Quaderni tecnici 10. Supplemento al n. 11/1993 di</w:t>
        <w:br/>
        <w:t xml:space="preserve">Telescacco 92. Santa Maria delle Mole </w:t>
      </w:r>
      <w:r>
        <w:rPr>
          <w:smallCaps w:val="0"/>
        </w:rPr>
        <w:t xml:space="preserve">(Roma), </w:t>
      </w:r>
      <w:r>
        <w:rPr>
          <w:lang w:val="en-US" w:eastAsia="en-US" w:bidi="en-US"/>
          <w:smallCaps w:val="0"/>
        </w:rPr>
        <w:t xml:space="preserve">Artigiana Tipografica. </w:t>
      </w:r>
      <w:r>
        <w:rPr>
          <w:smallCaps w:val="0"/>
        </w:rPr>
        <w:t xml:space="preserve">Novembre </w:t>
      </w:r>
      <w:r>
        <w:rPr>
          <w:lang w:val="en-US" w:eastAsia="en-US" w:bidi="en-US"/>
          <w:smallCaps w:val="0"/>
        </w:rPr>
        <w:t>1993, 36 pp.</w:t>
      </w:r>
    </w:p>
    <w:p>
      <w:pPr>
        <w:pStyle w:val="Normal"/>
        <w:widowControl w:val="0"/>
      </w:pPr>
      <w:r>
        <w:rPr>
          <w:smallCaps w:val="0"/>
        </w:rPr>
        <w:t xml:space="preserve">Miškovskv </w:t>
      </w:r>
      <w:r>
        <w:rPr>
          <w:lang w:val="en-US" w:eastAsia="en-US" w:bidi="en-US"/>
          <w:smallCaps w:val="0"/>
        </w:rPr>
        <w:t xml:space="preserve">P. V zajeti </w:t>
      </w:r>
      <w:r>
        <w:rPr>
          <w:smallCaps w:val="0"/>
        </w:rPr>
        <w:t xml:space="preserve">korespondenčniho šachu. </w:t>
      </w:r>
      <w:r>
        <w:rPr>
          <w:lang w:val="en-US" w:eastAsia="en-US" w:bidi="en-US"/>
          <w:smallCaps w:val="0"/>
        </w:rPr>
        <w:t xml:space="preserve">Praha, </w:t>
      </w:r>
      <w:r>
        <w:rPr>
          <w:smallCaps w:val="0"/>
        </w:rPr>
        <w:t xml:space="preserve">KORšach. </w:t>
      </w:r>
      <w:r>
        <w:rPr>
          <w:lang w:val="en-US" w:eastAsia="en-US" w:bidi="en-US"/>
          <w:smallCaps w:val="0"/>
        </w:rPr>
        <w:t>1993, 83+[l] pp</w:t>
        <w:br/>
        <w:t xml:space="preserve">Podolskii A.B. V noiskach </w:t>
      </w:r>
      <w:r>
        <w:rPr>
          <w:smallCaps w:val="0"/>
        </w:rPr>
        <w:t xml:space="preserve">šachmatnoi </w:t>
      </w:r>
      <w:r>
        <w:rPr>
          <w:lang w:val="en-US" w:eastAsia="en-US" w:bidi="en-US"/>
          <w:smallCaps w:val="0"/>
        </w:rPr>
        <w:t>istinv. Kiev, Ukrinform. 1993, 223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Sande 0, Berthelsen R.. The Games of the NPSF 40. [????], Norges Postsjakkforbund. 1993, [??] pp.</w:t>
        <w:br/>
        <w:t>Qualifikationsturnier zur Fernschach-Bundesliga: OTV: Vorrunde. Berlin, Deutscher Fernschachbund.</w:t>
        <w:br/>
        <w:t>[1993?], XII+414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games of the match played between the London and Edinburgh chess clubs, in 1824, 1825, 1826, 1827</w:t>
        <w:br/>
        <w:t>and 1828; with notes and back games; as reported by the committee of the Edinburgh Chess Club. William</w:t>
        <w:br/>
        <w:t>Blackwood, Edinburgh; and T.Cadell, London. MDCCCXXIX. Lund, C.E. Erlandsson. 1993, [s.p.n] 12 pp.</w:t>
        <w:br/>
        <w:t>Back cover: Carl-Eric Erlandsson’s new-year gift 1994 | 99 copies reprinted in Lund, Sweden, 1993.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Urban J. Psychologie v </w:t>
      </w:r>
      <w:r>
        <w:rPr>
          <w:smallCaps w:val="0"/>
        </w:rPr>
        <w:t xml:space="preserve">Korespondenčm'm Šachu. </w:t>
      </w:r>
      <w:r>
        <w:rPr>
          <w:lang w:val="en-US" w:eastAsia="en-US" w:bidi="en-US"/>
          <w:smallCaps w:val="0"/>
        </w:rPr>
        <w:t xml:space="preserve">Brno, SNZZ </w:t>
      </w:r>
      <w:r>
        <w:rPr>
          <w:smallCaps w:val="0"/>
        </w:rPr>
        <w:t xml:space="preserve">[Zdnčk </w:t>
      </w:r>
      <w:r>
        <w:rPr>
          <w:lang w:val="en-US" w:eastAsia="en-US" w:bidi="en-US"/>
          <w:smallCaps w:val="0"/>
        </w:rPr>
        <w:t>Zavodny], 1993, 26+2 pp.</w:t>
        <w:br/>
        <w:t xml:space="preserve">[series] Sachovy Metodicky </w:t>
      </w:r>
      <w:r>
        <w:rPr>
          <w:smallCaps w:val="0"/>
        </w:rPr>
        <w:t xml:space="preserve">Zpravodaj č. </w:t>
      </w:r>
      <w:r>
        <w:rPr>
          <w:lang w:val="en-US" w:eastAsia="en-US" w:bidi="en-US"/>
          <w:smallCaps w:val="0"/>
        </w:rPr>
        <w:t>10</w:t>
      </w:r>
    </w:p>
    <w:p>
      <w:pPr>
        <w:pStyle w:val="Normal"/>
        <w:tabs>
          <w:tab w:leader="none" w:pos="2398" w:val="right"/>
        </w:tabs>
        <w:widowControl w:val="0"/>
      </w:pPr>
      <w:r>
        <w:rPr>
          <w:lang w:val="en-US" w:eastAsia="en-US" w:bidi="en-US"/>
          <w:smallCaps w:val="0"/>
        </w:rPr>
        <w:t>van der Kooii J. Fernschachturnier Dr. R. Blass Memorial 1987-1992. Hellevoetsluis, J. van der Kooij.</w:t>
        <w:br/>
        <w:t>[s.a.], 32 pp.</w:t>
        <w:tab/>
      </w:r>
      <w:r>
        <w:rPr>
          <w:lang w:val="en-US" w:eastAsia="en-US" w:bidi="en-US"/>
          <w:vertAlign w:val="subscript"/>
          <w:smallCaps w:val="0"/>
        </w:rPr>
        <w:t>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Verna M. Fausey, Games of the 5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C.C.L.A. Championship. Warrenville, 1L, Correspondence Chess</w:t>
        <w:br/>
        <w:t>League of America. [ 1992 or 1993?],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1994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Bundes deutscher Fernschachfreunde.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Die </w:t>
      </w:r>
      <w:r>
        <w:rPr>
          <w:smallCaps w:val="0"/>
        </w:rPr>
        <w:t xml:space="preserve">20./21. Deutsche Fernschacluueisterschaften. [????], BdF. 1994, 186 </w:t>
      </w: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Dunne </w:t>
      </w:r>
      <w:r>
        <w:rPr>
          <w:smallCaps w:val="0"/>
        </w:rPr>
        <w:t xml:space="preserve">A. Modem </w:t>
      </w:r>
      <w:r>
        <w:rPr>
          <w:lang w:val="en-US" w:eastAsia="en-US" w:bidi="en-US"/>
          <w:smallCaps w:val="0"/>
        </w:rPr>
        <w:t>Postal Masterpieces. Davenport IA, Thinker’s Press. 1994, 141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Fausev V.M.. Games of the 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C.C.L.A. Championship. Warrenviile, IL, Correspondence Chess League</w:t>
        <w:br/>
        <w:t>of America. 1994,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Heemsoth FL Kurt-Klar-Gedenkturnier. Dresden, Madler. 1994, 124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Kolesnikow R.N.. Saotschnije Schachmaty na Ukraine. Lwow, Tramp. 1994, 126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Lang M. Bulletin 29. Deutsche Fernschachjugendmeisterschaft 1989-1993. Endrunde mit</w:t>
        <w:br/>
        <w:t>Partiensamnilung zu Franzosisch Cl9, Nimzowitsch-Variante. Jockgrim, Private edition. 1994, 32 pp.</w:t>
        <w:br/>
        <w:t xml:space="preserve">Pagni C.A. Correspondence matches between clubs 1823-1899. </w:t>
      </w:r>
      <w:r>
        <w:rPr>
          <w:smallCaps w:val="0"/>
        </w:rPr>
        <w:t xml:space="preserve">Vol </w:t>
      </w:r>
      <w:r>
        <w:rPr>
          <w:lang w:val="en-US" w:eastAsia="en-US" w:bidi="en-US"/>
          <w:smallCaps w:val="0"/>
        </w:rPr>
        <w:t>I. Torino. Private Edition. 1994,</w:t>
        <w:br/>
        <w:t>[2]+VIII+190,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Trokenheim M. I.b4 e5 2.Lb2 Bb4 3. f4. Meybohm-Kucharkowski gambit. Skarholmen, Trokenheim.</w:t>
        <w:br/>
        <w:t>1994, and 1995-96, 36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Series of booklets on the opening l.b4 </w:t>
      </w:r>
      <w:r>
        <w:rPr>
          <w:smallCaps w:val="0"/>
        </w:rPr>
        <w:t xml:space="preserve">Sokolski, </w:t>
      </w:r>
      <w:r>
        <w:rPr>
          <w:lang w:val="en-US" w:eastAsia="en-US" w:bidi="en-US"/>
          <w:smallCaps w:val="0"/>
        </w:rPr>
        <w:t>nearly completely composed of correspondence games.</w:t>
        <w:br/>
        <w:t>The series begun in 1994 but some booklet was printed again in the following years with major or minor</w:t>
        <w:br/>
        <w:t>modifications and combination of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Trokenheim M. I.b4e5 2.Lb2 Lb4 3.Le5 Sf6 4.c4 0-0. Skarholmen, Trokenheim. 1994,44 pp.</w:t>
        <w:br/>
        <w:t>Trokenheim M. Lb4e5 2.Lb2 Lb4 3.Le5 Sf6 4.c4 Sc6 Skarholmen, Trokenheim. 1994,32 pp.</w:t>
        <w:br/>
        <w:t>Trokenheim M. Lb4 a5 Skarholmen, Sweden, Trokenheim. 1994, 32 pp.</w:t>
      </w:r>
    </w:p>
    <w:p>
      <w:pPr>
        <w:pStyle w:val="Normal"/>
        <w:tabs>
          <w:tab w:leader="none" w:pos="1692" w:val="right"/>
          <w:tab w:leader="none" w:pos="1850" w:val="center"/>
          <w:tab w:leader="none" w:pos="5116" w:val="center"/>
        </w:tabs>
        <w:widowControl w:val="0"/>
      </w:pPr>
      <w:r>
        <w:rPr>
          <w:lang w:val="en-US" w:eastAsia="en-US" w:bidi="en-US"/>
          <w:smallCaps w:val="0"/>
        </w:rPr>
        <w:t>Trokenheim M.</w:t>
        <w:tab/>
        <w:t>1 ,b4 a5,</w:t>
        <w:tab/>
        <w:t>1 .b4 d5 2.Lb2 Dd6 Skarholmen, Trokenheim. 1996,</w:t>
        <w:tab/>
        <w:t>56 pp.</w:t>
      </w:r>
    </w:p>
    <w:p>
      <w:pPr>
        <w:pStyle w:val="Normal"/>
        <w:tabs>
          <w:tab w:leader="none" w:pos="1692" w:val="right"/>
          <w:tab w:leader="none" w:pos="1853" w:val="center"/>
          <w:tab w:leader="none" w:pos="2156" w:val="left"/>
        </w:tabs>
        <w:widowControl w:val="0"/>
      </w:pPr>
      <w:r>
        <w:rPr>
          <w:lang w:val="en-US" w:eastAsia="en-US" w:bidi="en-US"/>
          <w:smallCaps w:val="0"/>
        </w:rPr>
        <w:t>Trokenheim M.</w:t>
        <w:tab/>
        <w:t>Lb4f5</w:t>
        <w:tab/>
        <w:t>2.Lb2</w:t>
        <w:tab/>
        <w:t>Skarholmen, Trokenheim. 1994, 16 pp.</w:t>
      </w:r>
    </w:p>
    <w:p>
      <w:pPr>
        <w:pStyle w:val="Normal"/>
        <w:tabs>
          <w:tab w:leader="none" w:pos="1692" w:val="right"/>
          <w:tab w:leader="none" w:pos="1853" w:val="center"/>
          <w:tab w:leader="none" w:pos="2177" w:val="left"/>
        </w:tabs>
        <w:widowControl w:val="0"/>
      </w:pPr>
      <w:r>
        <w:rPr>
          <w:lang w:val="en-US" w:eastAsia="en-US" w:bidi="en-US"/>
          <w:smallCaps w:val="0"/>
        </w:rPr>
        <w:t>Trokenheim M.</w:t>
        <w:tab/>
        <w:t>I.b4d5</w:t>
        <w:tab/>
        <w:t>2.Lb2</w:t>
        <w:tab/>
        <w:t>Dd6. Skarholmen, Trokenheim. 1994,24 pp.</w:t>
      </w:r>
    </w:p>
    <w:p>
      <w:pPr>
        <w:pStyle w:val="Normal"/>
        <w:tabs>
          <w:tab w:leader="none" w:pos="1692" w:val="right"/>
          <w:tab w:leader="none" w:pos="1853" w:val="center"/>
          <w:tab w:leader="none" w:pos="2181" w:val="left"/>
          <w:tab w:leader="none" w:pos="6743" w:val="right"/>
        </w:tabs>
        <w:widowControl w:val="0"/>
      </w:pPr>
      <w:r>
        <w:rPr>
          <w:lang w:val="en-US" w:eastAsia="en-US" w:bidi="en-US"/>
          <w:smallCaps w:val="0"/>
        </w:rPr>
        <w:t>Trokenheim M.</w:t>
        <w:tab/>
        <w:t>Lb4 e5</w:t>
        <w:tab/>
        <w:t>2.Lb2</w:t>
        <w:tab/>
        <w:t>f6 3.e4 Lb4 4.Lc4 De7 &amp; 4....Se7. Skarholmen,</w:t>
        <w:tab/>
        <w:t>Trokenheim. 1994, 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Trokenheim M. I.b4, l...b5, I..x5, 1 ...Sc6. Skarholmen, Trokenheim. 1994,20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Trokenheim M. Lb4d5 2.Lb2 Lf5 3.e3 Sf6. Skarholmen, Trokenheim. Settembre 1994, 12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Fausev V.M.. Games of the 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C.C.L.A. Championship. Warrenviile, IL, Correspondence Chess League</w:t>
        <w:br/>
        <w:t>of America. 1995,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Gcrzadovicz S., Wright A.F. The 8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U.S. Correspondence Chess Championship. Tarpon Spring FL,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A.F.Wright. 1995,2+127 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Including: games of the final round of the 8th U.S.A. Championship 1991-1993 and results of the U.S.A.</w:t>
        <w:br/>
        <w:t>Championships 1-7 (1974-76/1987-1990) in table form.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Grodzenskii S. Ispoved’ </w:t>
      </w:r>
      <w:r>
        <w:rPr>
          <w:smallCaps w:val="0"/>
        </w:rPr>
        <w:t xml:space="preserve">na šachmatnuju temu. </w:t>
      </w:r>
      <w:r>
        <w:rPr>
          <w:lang w:val="en-US" w:eastAsia="en-US" w:bidi="en-US"/>
          <w:smallCaps w:val="0"/>
        </w:rPr>
        <w:t xml:space="preserve">Moskva, </w:t>
      </w:r>
      <w:r>
        <w:rPr>
          <w:smallCaps w:val="0"/>
        </w:rPr>
        <w:t xml:space="preserve">Izdatelstvo Šag. </w:t>
      </w:r>
      <w:r>
        <w:rPr>
          <w:lang w:val="en-US" w:eastAsia="en-US" w:bidi="en-US"/>
          <w:smallCaps w:val="0"/>
        </w:rPr>
        <w:t>1995, 111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Jubilaumsturnier 40 Jahre BdF. Internationales Einladungsturnier 1986/92. In memoriam Frau Bertl vom</w:t>
        <w:br/>
        <w:t>Massow. [s. 1.]. Deutscher Fernschachbund. 1995, 144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Lenhardt. M. Qualifikationsturnier zur Fernschach-Bundesliga QTV Vorrunde. [s.l,], Deutscher</w:t>
        <w:br/>
        <w:t>Fernschachbund (BdF). 1995, [2] leaves+XII+414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MacDonald J.K.. North American Invitational Correspondence Chess Championship I-II-IV-V. Etobicoke</w:t>
        <w:br/>
        <w:t>ON, The Canadian Chess Correspondence Association. 1995, 92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Mostert H.J. NBC 25 jaar. Jubileum Toernooi boek. Venlo, van Spijk. 1995, 144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Pagni C.A. Alexander Alexandrovic Alekhine ed il giuoco per corrispondenza. Torino. Private Edition.</w:t>
        <w:br/>
        <w:t>1995,34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Trokenheim M. Lb4 e6. Skarholmen, Trokenheim. 1995, 32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van der Kooij J. Partijenverzanieling van het 24e Kampioenschap. [????], Nederlandse Bond Van</w:t>
        <w:br/>
        <w:t>Correspondentiescliakers. 1995,32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Bund deutscher </w:t>
      </w:r>
      <w:r>
        <w:rPr>
          <w:smallCaps w:val="0"/>
        </w:rPr>
        <w:t xml:space="preserve">Fernschachfreunde. </w:t>
      </w:r>
      <w:r>
        <w:rPr>
          <w:lang w:val="en-US" w:eastAsia="en-US" w:bidi="en-US"/>
          <w:smallCaps w:val="0"/>
        </w:rPr>
        <w:t>(BdF) Qualifikationsturnier zur Fernschach-Bundesliga. QTH-A.</w:t>
        <w:br/>
        <w:t>Hauptrunde A. [s.l.], Deutscher Fernschachbund. 1996, [III]-XVII, 198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Page [IV]: Bearbeitung Gtinter Henrich (Dortmund).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Deutscher Fernschachbund (BdF) - Bund deutscher Fernschachfreunde -. Qualifikationsturnier zur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Fernschach-Bundesliga. OTH-B. Hauptrunde B. </w:t>
      </w:r>
      <w:r>
        <w:rPr>
          <w:lang w:val="en-US" w:eastAsia="en-US" w:bidi="en-US"/>
          <w:smallCaps w:val="0"/>
        </w:rPr>
        <w:t xml:space="preserve">[s. </w:t>
      </w:r>
      <w:r>
        <w:rPr>
          <w:smallCaps w:val="0"/>
        </w:rPr>
        <w:t>1.], Deutscher Fernschachbund (BdF), 1996, XVII, 177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Page </w:t>
      </w:r>
      <w:r>
        <w:rPr>
          <w:smallCaps w:val="0"/>
        </w:rPr>
        <w:t>[IV]: Bearbeitung Giinter Henrich (Dortmund).</w:t>
      </w:r>
    </w:p>
    <w:p>
      <w:pPr>
        <w:pStyle w:val="Normal"/>
        <w:widowControl w:val="0"/>
      </w:pPr>
      <w:r>
        <w:rPr>
          <w:smallCaps w:val="0"/>
        </w:rPr>
        <w:t xml:space="preserve">Deutscher Fernschachbund (BdF) - </w:t>
      </w:r>
      <w:r>
        <w:rPr>
          <w:lang w:val="en-US" w:eastAsia="en-US" w:bidi="en-US"/>
          <w:smallCaps w:val="0"/>
        </w:rPr>
        <w:t xml:space="preserve">Bund </w:t>
      </w:r>
      <w:r>
        <w:rPr>
          <w:smallCaps w:val="0"/>
        </w:rPr>
        <w:t xml:space="preserve">deutscher Fernschachfreunde. </w:t>
      </w:r>
      <w:r>
        <w:rPr>
          <w:lang w:val="en-US" w:eastAsia="en-US" w:bidi="en-US"/>
          <w:smallCaps w:val="0"/>
        </w:rPr>
        <w:t xml:space="preserve">Qualifikationsturnier </w:t>
      </w:r>
      <w:r>
        <w:rPr>
          <w:smallCaps w:val="0"/>
        </w:rPr>
        <w:t>zur</w:t>
        <w:br/>
        <w:t xml:space="preserve">Fernschach-Bundesliga. </w:t>
      </w:r>
      <w:r>
        <w:rPr>
          <w:lang w:val="en-US" w:eastAsia="en-US" w:bidi="en-US"/>
          <w:smallCaps w:val="0"/>
        </w:rPr>
        <w:t xml:space="preserve">QTH-C </w:t>
      </w:r>
      <w:r>
        <w:rPr>
          <w:smallCaps w:val="0"/>
        </w:rPr>
        <w:t>- Hauptrunde C -. [s.l.], Deutscher Fernschachbund (BdF). 1996, XVII,</w:t>
        <w:br/>
        <w:t xml:space="preserve">274 </w:t>
      </w: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Page </w:t>
      </w:r>
      <w:r>
        <w:rPr>
          <w:smallCaps w:val="0"/>
        </w:rPr>
        <w:t>[IV]: Bearbeitung Giinter Henrich (Dortmund).</w:t>
      </w:r>
    </w:p>
    <w:p>
      <w:pPr>
        <w:pStyle w:val="Normal"/>
        <w:widowControl w:val="0"/>
      </w:pPr>
      <w:r>
        <w:rPr>
          <w:smallCaps w:val="0"/>
        </w:rPr>
        <w:t xml:space="preserve">[Enigk G.1 DDR Fernschach. Alle Pokalturniere 1-11. DDR-Fernschach-Geschichte. Frankfurt </w:t>
      </w:r>
      <w:r>
        <w:rPr>
          <w:lang w:val="en-US" w:eastAsia="en-US" w:bidi="en-US"/>
          <w:smallCaps w:val="0"/>
        </w:rPr>
        <w:t xml:space="preserve">(Oder), </w:t>
      </w:r>
      <w:r>
        <w:rPr>
          <w:smallCaps w:val="0"/>
        </w:rPr>
        <w:t>D.</w:t>
        <w:br/>
      </w:r>
      <w:r>
        <w:rPr>
          <w:lang w:val="en-US" w:eastAsia="en-US" w:bidi="en-US"/>
          <w:smallCaps w:val="0"/>
        </w:rPr>
        <w:t xml:space="preserve">Just. </w:t>
      </w:r>
      <w:r>
        <w:rPr>
          <w:smallCaps w:val="0"/>
        </w:rPr>
        <w:t xml:space="preserve">[1996], 304 </w:t>
      </w: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Gerzadowicz S. Journal of a chess original. Davenport, IA, Thinker’s Press. 1996, V1II+165 pp.</w:t>
        <w:br/>
        <w:t>Grodzensky S.J. Memorial Alekhina. Moskva, lzd-vo "Shag". 1996, 88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Harding T.D. Winning at correspondence chess. London, Batsford, Holt &amp; Co.. 1996, 176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Kolesnikov R. Zaochni shakhv v Ukraini. Lviv. RVO </w:t>
      </w:r>
      <w:r>
        <w:rPr>
          <w:smallCaps w:val="0"/>
        </w:rPr>
        <w:t xml:space="preserve">Osnova. </w:t>
      </w:r>
      <w:r>
        <w:rPr>
          <w:lang w:val="en-US" w:eastAsia="en-US" w:bidi="en-US"/>
          <w:smallCaps w:val="0"/>
        </w:rPr>
        <w:t>1996. 172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Lang Bulletin 30. Deutsche Fernschachjugendmeisterschaft 1990-1994. Endrunde mit Partiensammlung</w:t>
        <w:br/>
        <w:t>zu Franzosisch Cl5, Winckelmann-Reimer Gambit. Jockgrim, Private Edition. 1996, 32+15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Melton R. Secrets of a chess master. Fountain Hills, USA, RAM Enterprises. 1996, 140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Pagni C.A. Correspondence Chess Matches between Clubs. 1823-1899. Vol. 2. Torino, Private Edition.</w:t>
        <w:br/>
        <w:t>1996, XIII+99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Pagni C.A., van Esbroeck D. Alexander Alexandrovic Alekhine and Correspondence Chess. Beveren-</w:t>
        <w:br/>
        <w:t>Waas, D. van Esbroek. 1996, 23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Sanakojev G.K. </w:t>
      </w:r>
      <w:r>
        <w:rPr>
          <w:smallCaps w:val="0"/>
        </w:rPr>
        <w:t xml:space="preserve">Tref </w:t>
      </w:r>
      <w:r>
        <w:rPr>
          <w:lang w:val="en-US" w:eastAsia="en-US" w:bidi="en-US"/>
          <w:smallCaps w:val="0"/>
        </w:rPr>
        <w:t>ia popvtka. Reklamno-izdaf elskoe agenstvo. Vladikavkaz , [????]. 1996, 204 pp.</w:t>
        <w:br/>
        <w:t>Trokenheim M. 1 .b4 e5 2.Lb2 Lb4 3.Le5 Sf6 4.c4 0-0. Skarholmen, Trokenheim. 1995-96, 40 pp.</w:t>
        <w:br/>
        <w:t>Trokenheim M. 1 .b4 c6 Skarholmen, Trokenheim. 1996,60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Trokenheim M. I.b4 e5 2.Lb2 f6 3.c4 Lb4 4.Lc4. Skarholmen, Trokenheim. 1996, 52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Trokenheim M. I.b4~, I.b4b5, I.b4c5, l.b4Sc6. 1 ,b4 f5 2.Lb2 Skarholmen, Trokenheim. 1996,40 pp.</w:t>
        <w:br/>
        <w:t>Trokenheim M. 1 ,b4 e5 2.Lb2 Lb4 3.Le5 Sf6 4.c4 Sc6, Skarholmen, Trokenheim. 1995-96, 28 pp.</w:t>
        <w:br/>
        <w:t>Trokenheim M. I .b4 d5 2.Lb2 Sf6 3.e3 e6 4.b5 c5. Skarholmen, Trokenheim. 1995-96?, 48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1997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Bledow L.. Die zwischen dem Berliner und Posener </w:t>
      </w:r>
      <w:r>
        <w:rPr>
          <w:smallCaps w:val="0"/>
        </w:rPr>
        <w:t xml:space="preserve">Klub </w:t>
      </w:r>
      <w:r>
        <w:rPr>
          <w:lang w:val="en-US" w:eastAsia="en-US" w:bidi="en-US"/>
          <w:smallCaps w:val="0"/>
        </w:rPr>
        <w:t>durch Correspondenz gespielten</w:t>
        <w:br/>
        <w:t>Schach-Partieen, mit Anmerkungen und Varianten nebst einer Sammlung von funfzig anderen</w:t>
        <w:br/>
        <w:t>Correspondenz-Partieen herausgegeben von L.Bledow. Berlin, Veit 1843. Facsimile reprint. Dresden,</w:t>
        <w:br/>
        <w:t>Schachverlag Madler. 1997, III+[ 1 ]+102+ [49Ms]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Bohak J.. </w:t>
      </w:r>
      <w:r>
        <w:rPr>
          <w:smallCaps w:val="0"/>
        </w:rPr>
        <w:t xml:space="preserve">Žlender </w:t>
      </w:r>
      <w:r>
        <w:rPr>
          <w:lang w:val="en-US" w:eastAsia="en-US" w:bidi="en-US"/>
          <w:smallCaps w:val="0"/>
        </w:rPr>
        <w:t xml:space="preserve">B. </w:t>
      </w:r>
      <w:r>
        <w:rPr>
          <w:smallCaps w:val="0"/>
        </w:rPr>
        <w:t xml:space="preserve">Dopisni šv Sloveniji </w:t>
      </w:r>
      <w:r>
        <w:rPr>
          <w:lang w:val="en-US" w:eastAsia="en-US" w:bidi="en-US"/>
          <w:smallCaps w:val="0"/>
        </w:rPr>
        <w:t xml:space="preserve">- 500 partij. </w:t>
      </w:r>
      <w:r>
        <w:rPr>
          <w:smallCaps w:val="0"/>
        </w:rPr>
        <w:t xml:space="preserve">Ptuj, Šahovsko društvo. 1997, 278 </w:t>
      </w: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smallCaps w:val="0"/>
        </w:rPr>
        <w:t xml:space="preserve">Fundacion </w:t>
      </w:r>
      <w:r>
        <w:rPr>
          <w:lang w:val="en-US" w:eastAsia="en-US" w:bidi="en-US"/>
          <w:smallCaps w:val="0"/>
        </w:rPr>
        <w:t xml:space="preserve">Ajedrez </w:t>
      </w:r>
      <w:r>
        <w:rPr>
          <w:smallCaps w:val="0"/>
        </w:rPr>
        <w:t xml:space="preserve">International. Collecićn </w:t>
      </w:r>
      <w:r>
        <w:rPr>
          <w:lang w:val="en-US" w:eastAsia="en-US" w:bidi="en-US"/>
          <w:smallCaps w:val="0"/>
        </w:rPr>
        <w:t>Maestros del Ajedrez Postal. Juan Andres Enricci. Buenos</w:t>
        <w:br/>
        <w:t>Aires, Fundacion Ajedrez International. 1997, 20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Fundacion Ajedrez International. Collecion Maestros del Ajedrez Postal. Pablo Buj. Buenos Aires,</w:t>
        <w:br/>
        <w:t>Fundacion Ajedrez International. 1997, 16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Fundacion Ajedrez International. Collecion Maestros del Ajedrez Postal. Alberto Leonardo Maltz.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Buenos Aires, Fundacion Ajedrez International. 1997, 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Gillam A.J. Great Britain versus America, cable matches 1895-1901. Nottingham. The Chess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1997. 72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Gillam A.J. Great Britain versus America, cable matches 1902-1911. Nottingham. The Chess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1997. 76 nn.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Grivainis K. Winning correspondence chess: how to beat the data bases. Yorklyn, DE, Caissa Editions.</w:t>
        <w:br/>
        <w:t>1997, IV+76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Grodzensky S.J. Memorial </w:t>
      </w:r>
      <w:r>
        <w:rPr>
          <w:smallCaps w:val="0"/>
        </w:rPr>
        <w:t xml:space="preserve">Ćhigorina. </w:t>
      </w:r>
      <w:r>
        <w:rPr>
          <w:lang w:val="en-US" w:eastAsia="en-US" w:bidi="en-US"/>
          <w:smallCaps w:val="0"/>
        </w:rPr>
        <w:t>Moskva. Izd-vo "Shag". 1997, 81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Muir W. My 75 year chess career. An autobiography of my life. Edited by Jerry Hopfer. My seventy-five</w:t>
        <w:br/>
        <w:t>year chess career. Pittsburg, USA, Private Edition. 1997, X+354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Pagni C.A. Correspondence Chess Matches between Clubs 1823-1899. Vol 3. Torino, Private Edition.</w:t>
        <w:br/>
        <w:t>1997, VII+[1]+41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Purdy C.J.S. The search for chess perfection. The life, games and writings of C.J.S. Purdy. Davenport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IA, USA, </w:t>
      </w:r>
      <w:r>
        <w:rPr>
          <w:lang w:val="en-US" w:eastAsia="en-US" w:bidi="en-US"/>
          <w:smallCaps w:val="0"/>
        </w:rPr>
        <w:t xml:space="preserve">Thinker’s </w:t>
      </w:r>
      <w:r>
        <w:rPr>
          <w:smallCaps w:val="0"/>
        </w:rPr>
        <w:t>Press. 1997, 309 pp.</w:t>
      </w:r>
    </w:p>
    <w:p>
      <w:pPr>
        <w:pStyle w:val="Normal"/>
        <w:widowControl w:val="0"/>
      </w:pPr>
      <w:r>
        <w:rPr>
          <w:smallCaps w:val="0"/>
        </w:rPr>
        <w:t xml:space="preserve">Sanakoiev G.K. Der 3. Versucli. </w:t>
      </w:r>
      <w:r>
        <w:rPr>
          <w:lang w:val="en-US" w:eastAsia="en-US" w:bidi="en-US"/>
          <w:smallCaps w:val="0"/>
        </w:rPr>
        <w:t xml:space="preserve">Mein Weg </w:t>
      </w:r>
      <w:r>
        <w:rPr>
          <w:smallCaps w:val="0"/>
        </w:rPr>
        <w:t xml:space="preserve">zum </w:t>
      </w:r>
      <w:r>
        <w:rPr>
          <w:lang w:val="en-US" w:eastAsia="en-US" w:bidi="en-US"/>
          <w:smallCaps w:val="0"/>
        </w:rPr>
        <w:t>Fernschach-Weltmeister. Schwieberdingen.</w:t>
        <w:br/>
        <w:t>Schachverlag Kania. 1997, 239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Shkurovich-Khazin B. Kombinatsiya-Shakmat Volshebstvo. St.Petersburg, Roza </w:t>
      </w:r>
      <w:r>
        <w:rPr>
          <w:smallCaps w:val="0"/>
        </w:rPr>
        <w:t xml:space="preserve">mira. </w:t>
      </w:r>
      <w:r>
        <w:rPr>
          <w:lang w:val="en-US" w:eastAsia="en-US" w:bidi="en-US"/>
          <w:smallCaps w:val="0"/>
        </w:rPr>
        <w:t>1997, 138 pp.</w:t>
        <w:br/>
        <w:t>Trokenheim M. I.b4 d5 2.Lb2 Lf5. Skarholmen, Trokenheim 1997, 52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van der Kooii J. Partijenverzameling van het 27e Kampioenschap. [????], Nederlandse Bond Van</w:t>
        <w:br/>
        <w:t>Correspondentieschakers. 1997-2 (??), 32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Zagorovskv V.P. Izbrannie Partii Po Perepiske (Selected Correspondence Games).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Voronezh. </w:t>
      </w:r>
      <w:r>
        <w:rPr>
          <w:smallCaps w:val="0"/>
        </w:rPr>
        <w:t xml:space="preserve">Kvadrat. </w:t>
      </w:r>
      <w:r>
        <w:rPr>
          <w:lang w:val="en-US" w:eastAsia="en-US" w:bidi="en-US"/>
          <w:smallCaps w:val="0"/>
        </w:rPr>
        <w:t>1997, 131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Contains Zagorovsky’s 80 games played in 1955-1990 (in Russian)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Berliner H. The system: a world champion’s approach to chess. London, Gambit Publication. [ 1998?],</w:t>
        <w:br/>
        <w:t>176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Edwards J. The chess analyst. Davenport I A, USA, Thinkers’ Press. 1998, VI+154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Elburg J„ Grivainis K. New developments in the Latvian Gambit from Elburg’s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LG World</w:t>
        <w:br/>
        <w:t>Championship Correspondence Chess Tournament. Moon Township PA, [????]. 1998,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Hutchings F.. Purdy C.J.S., Harrison K. How Purdy won. I</w:t>
      </w:r>
      <w:r>
        <w:rPr>
          <w:lang w:val="en-US" w:eastAsia="en-US" w:bidi="en-US"/>
          <w:vertAlign w:val="superscript"/>
          <w:smallCaps w:val="0"/>
        </w:rPr>
        <w:t>s1</w:t>
      </w:r>
      <w:r>
        <w:rPr>
          <w:lang w:val="en-US" w:eastAsia="en-US" w:bidi="en-US"/>
          <w:smallCaps w:val="0"/>
        </w:rPr>
        <w:t xml:space="preserve"> world champion of correspondence chess.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br/>
        <w:t>edition edited by Frank P. Hutchings. Davenport IA, Thinkers’ Press. 1998, 176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Tiemann H. Bertl von Massow Memorial, [s.l.], Deutscher Fernschachbund (BdF). 1998,</w:t>
        <w:br/>
        <w:t>[2]+IX+[ 1 ]+116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Averv B. D. Correspondence chess in America. Jefferson NC, McFarland PubL 1999, 288 pp.</w:t>
        <w:br/>
        <w:t xml:space="preserve">Kalendovsky J„ </w:t>
      </w:r>
      <w:r>
        <w:rPr>
          <w:smallCaps w:val="0"/>
        </w:rPr>
        <w:t xml:space="preserve">Ševeček </w:t>
      </w:r>
      <w:r>
        <w:rPr>
          <w:lang w:val="en-US" w:eastAsia="en-US" w:bidi="en-US"/>
          <w:smallCaps w:val="0"/>
        </w:rPr>
        <w:t xml:space="preserve">R. Historie </w:t>
      </w:r>
      <w:r>
        <w:rPr>
          <w:smallCaps w:val="0"/>
        </w:rPr>
        <w:t xml:space="preserve">Korespondenčniho šachu </w:t>
      </w:r>
      <w:r>
        <w:rPr>
          <w:lang w:val="en-US" w:eastAsia="en-US" w:bidi="en-US"/>
          <w:smallCaps w:val="0"/>
        </w:rPr>
        <w:t xml:space="preserve">1870-1999. </w:t>
      </w:r>
      <w:r>
        <w:rPr>
          <w:smallCaps w:val="0"/>
        </w:rPr>
        <w:t xml:space="preserve">Prvni </w:t>
      </w:r>
      <w:r>
        <w:rPr>
          <w:lang w:val="en-US" w:eastAsia="en-US" w:bidi="en-US"/>
          <w:smallCaps w:val="0"/>
        </w:rPr>
        <w:t xml:space="preserve">kniha </w:t>
      </w:r>
      <w:r>
        <w:rPr>
          <w:smallCaps w:val="0"/>
        </w:rPr>
        <w:t>sveho druhu na</w:t>
        <w:br/>
        <w:t>svčtč. [Praha], Vyd. KORšach 1999. 301+[2] pp.</w:t>
      </w:r>
    </w:p>
    <w:p>
      <w:pPr>
        <w:pStyle w:val="Normal"/>
        <w:widowControl w:val="0"/>
      </w:pPr>
      <w:r>
        <w:rPr>
          <w:smallCaps w:val="0"/>
        </w:rPr>
        <w:t xml:space="preserve">Kastan T. Sajandi Parim Kirimaletaja Tonu Čim. </w:t>
      </w:r>
      <w:r>
        <w:rPr>
          <w:lang w:val="en-US" w:eastAsia="en-US" w:bidi="en-US"/>
          <w:smallCaps w:val="0"/>
        </w:rPr>
        <w:t xml:space="preserve">Tallinn, </w:t>
      </w:r>
      <w:r>
        <w:rPr>
          <w:smallCaps w:val="0"/>
        </w:rPr>
        <w:t>Kirjastus Trukikelder. 1999, 115 pp.+ [1] BI.</w:t>
        <w:br/>
        <w:t>Lisaleht</w:t>
      </w:r>
    </w:p>
    <w:p>
      <w:pPr>
        <w:pStyle w:val="Normal"/>
        <w:widowControl w:val="0"/>
      </w:pPr>
      <w:r>
        <w:rPr>
          <w:smallCaps w:val="0"/>
        </w:rPr>
        <w:t xml:space="preserve">Pagni C.A. </w:t>
      </w:r>
      <w:r>
        <w:rPr>
          <w:lang w:val="en-US" w:eastAsia="en-US" w:bidi="en-US"/>
          <w:smallCaps w:val="0"/>
        </w:rPr>
        <w:t>Alexander Alekhine. Giocare per corrispondenza per diventare campione del mondo.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Torino, Private Edition. 1999, 67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Pagni C.A. For the history of correspondence chess in Italy. The matches between clubs in the 19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br/>
        <w:t>century and at the beginning of the 20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>, Torino, Private Edition. 1999, 11+61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Sanakoev G.K. World champion at the third attempt. Translated by John Sugden. London, Gambit</w:t>
        <w:br/>
        <w:t>Publication. 1999, 255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24°-30° Campionati Italiani. Quaderni Tecnici 11 AS1GC. Supplemento al n. 9/2000 di Tclescacco 2000.</w:t>
        <w:br/>
        <w:t>Santa Maria dclle More (Roma), Artigiana Tipografica. Settembre 2000, 74+[8]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Harding T.D. Startling Correspondence Chess Miniatures. Dublin, Chess Mail. 2000, 128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Van’t Riet N. Coppa Latina 5. Gouda, Private Edition, Nol van’t Riet. 2000, 85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Van den Haak G.K.P. NBC 30 Jaar. Venlo, van Spijk. 2000, [??] pp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Volchok A.S. Sekreti Grossmeistera (Secrets of the Grandmaster). Nikolaiev, [????]. 2000, 199 pp.</w:t>
        <w:br/>
        <w:t>Contains Volchok’s 87 games + 3 fragments played in 1955-1999 (in Russian)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Lunnev H.W.M. The first fifty years of the Correspondence Chess League of Australia. Sydney,</w:t>
        <w:br/>
        <w:t>Correspondence Chess League of Australia. 2001, 96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Nederlandse Bond van Correspondentieschakers. NBC 30 Jaar Jubileum-Toernooiboek. [????], NBC.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2001, 80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Pagni C.A. An unknown manuscript by Ludwig Bledow. Seevetal, E.Meissenburg. 2001, 12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Harding T. 64 Great Chess Games. Dublin, Chess Mail. 2002, 304 pp.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/Hesobuni P.F.. Bottlikl.. DorwellA.P. Eds.J. ICCF Gold 50"' Jubilee Celebration.</w:t>
        <w:br/>
        <w:t>Tayport, Tayports Printers. 2002, 376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van’t Riet N. Coppa Latina Europe America 4. Gouda, Private Edition. 2002, 41 pp.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van ‘t Riet N. </w:t>
      </w:r>
      <w:r>
        <w:rPr>
          <w:lang w:val="en-US" w:eastAsia="en-US" w:bidi="en-US"/>
          <w:smallCaps w:val="0"/>
        </w:rPr>
        <w:t>Millennium Email Chess Tournament. [Gouda], Private Edition. [2002], 55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Anton V.M., Baumbach F. Gladiatoren ante portas. [Magdeburg], Private Edition. 2003, 236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Ceteras M„ Demian V.E. Romanian Correspondence Chess Report 2003. [s.l.], [s.n.]. 2003, 28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Dick Smit Herdenkingstoernooi. Dick Smit Memorial Tournament. Preface by Nol van ‘t Riet. [Gouda],</w:t>
        <w:br/>
        <w:t>Nederlandse Bond van Correspondentieschakers. [2003], 48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Harding T„ Grodzensky S. Red Letters. The Correspondence Chess Championships of the Soviet Union.</w:t>
        <w:br/>
        <w:t>Dublin, Chess Mail. 2003, 165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Knudsen J. Chess without Borders. The Life and games of ICCF IM Sture Nyman. [????], Writer Club</w:t>
        <w:br/>
        <w:t>Press. 2003, 165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Osbun E. First Anglo-Pacific Invitational Chess Championship. Yorkly DE.. Caissa Editions. 2003,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V+182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2004</w:t>
      </w:r>
    </w:p>
    <w:p>
      <w:pPr>
        <w:pStyle w:val="Normal"/>
        <w:tabs>
          <w:tab w:leader="none" w:pos="4258" w:val="right"/>
          <w:tab w:leader="none" w:pos="4826" w:val="right"/>
          <w:tab w:leader="none" w:pos="5028" w:val="left"/>
        </w:tabs>
        <w:widowControl w:val="0"/>
      </w:pPr>
      <w:r>
        <w:rPr>
          <w:lang w:val="en-US" w:eastAsia="en-US" w:bidi="en-US"/>
          <w:smallCaps w:val="0"/>
        </w:rPr>
        <w:t>Erlandsson C. A. E. Axelson memorial:</w:t>
        <w:tab/>
        <w:t>1984-1993.</w:t>
        <w:tab/>
        <w:t>Lund,</w:t>
        <w:tab/>
        <w:t>Sveriges Schackforbunds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Korrschackkommitte. 2004, 159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Harding T. 50 Golden Chess Games. More masterpieces of Correspondence Chess. Dublin, Chess Mail.</w:t>
        <w:br/>
        <w:t>2004, 272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Pagni C.A. Scacchi senza quartiere. Incontri per corrispondenza </w:t>
      </w:r>
      <w:r>
        <w:rPr>
          <w:smallCaps w:val="0"/>
        </w:rPr>
        <w:t xml:space="preserve">fra </w:t>
      </w:r>
      <w:r>
        <w:rPr>
          <w:lang w:val="en-US" w:eastAsia="en-US" w:bidi="en-US"/>
          <w:smallCaps w:val="0"/>
        </w:rPr>
        <w:t>circoli nel XIX secolo. Roma.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Caissa Italia. 2004, 295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Pagni C.A. </w:t>
      </w:r>
      <w:r>
        <w:rPr>
          <w:smallCaps w:val="0"/>
        </w:rPr>
        <w:t xml:space="preserve">Bibliografa </w:t>
      </w:r>
      <w:r>
        <w:rPr>
          <w:lang w:val="en-US" w:eastAsia="en-US" w:bidi="en-US"/>
          <w:smallCaps w:val="0"/>
        </w:rPr>
        <w:t>sul gioco per corrispondenza dal 1822 al 2004. Torino, Private edition. 2004,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[2]+8+20+6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Harding T. The write move. An anthology of the best writings in Correspondence Chess. Dubin, Chess</w:t>
        <w:br/>
        <w:t>Mail PubL 2005, 157 + [3]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Knobel R. Christoffell Memorial, Internationale Gedenkturniere 2002-2005. Die Kunst der Analyse.</w:t>
        <w:br/>
        <w:t>Meggen, Wernis Schachlade. 2005, 222 pp. +[CDROM],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Berliner H. II </w:t>
      </w:r>
      <w:r>
        <w:rPr>
          <w:smallCaps w:val="0"/>
        </w:rPr>
        <w:t xml:space="preserve">sistema: </w:t>
      </w:r>
      <w:r>
        <w:rPr>
          <w:lang w:val="en-US" w:eastAsia="en-US" w:bidi="en-US"/>
          <w:smallCaps w:val="0"/>
        </w:rPr>
        <w:t>l'approccio agli scacchi di un campione del mondo. Verona, Edizioni Ediscere.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2006, [??]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Pagni C.A. Correspondence Chess Matches between Clubs. 1823-1899, Volume 4. Venezia, Scacchi e</w:t>
        <w:br/>
        <w:t>Scienze Applicate. 2006, X+92 pp.</w:t>
      </w:r>
    </w:p>
    <w:p>
      <w:pPr>
        <w:pStyle w:val="Normal"/>
        <w:widowControl w:val="0"/>
      </w:pPr>
      <w:bookmarkStart w:id="65" w:name="bookmark65"/>
      <w:r>
        <w:rPr>
          <w:lang w:val="en-US" w:eastAsia="en-US" w:bidi="en-US"/>
          <w:smallCaps w:val="0"/>
        </w:rPr>
        <w:t>Periodical Publications. Informator style</w:t>
      </w:r>
      <w:bookmarkEnd w:id="6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Informator. Fernschachinformator. [Editor Volumes i-2 Melts M., Volumes 3-9</w:t>
        <w:br/>
        <w:t>Bendersky V.G., Volume 10 Konikowski J.1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Dniepropetrowsk (Ukraine), Caissa Ltd. ; Frankfurt/M, Germany, M. Gluth, Fernschach-Verlag.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Beginning: Vol.l, 1992. End: Vol.10, 1999. Various frequency: every six months; annual; every four</w:t>
        <w:br/>
        <w:t>months. Various pages number.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Review.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CCR, Ucraine.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Only one Vol. in 1996.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Yearbook. [Editor Volumes 1-3 Gaiba M.. Volumes 4-15 Tirabassi M.].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Bologna, Italia, SI Editrice.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Beginnig: Vol.l, 1991. End: Vol. 15, 1995. Every four months. Vol. 16, 1996, never printed, circulating as</w:t>
        <w:br/>
        <w:t>database. Various pages number.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Review.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Petersaurach-Grosshaslach, Germany, Schmidt Schach Verlag.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Beginning: Vol.l, 1997. End Vol.3, 1998. Various pages number.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International Chess Magazines</w:t>
        <w:br/>
        <w:t>The British Correspondence Chess Association Yearbook. [London]. 1934-1939, 1945-1965.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International.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U.S.A.. Magazine of the World Chess Correspondence Federation.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1982-1990, </w:t>
      </w:r>
      <w:r>
        <w:rPr>
          <w:lang w:val="en-US" w:eastAsia="en-US" w:bidi="en-US"/>
          <w:smallCaps w:val="0"/>
        </w:rPr>
        <w:t>two-four issues per year (superseded by WCCF Reports).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Ireland. Chess Mail Ltd., Dubin.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1997 [introductory issue 1996], monthly (11 issues); since 2000, 8 issues a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Quarterly.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U.S.A., Bulletin of the World Chess Correspondence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1994-1995 (see WCCF Report).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Fernschach.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- 1928-1930 issued as a Supplement to the magazine Kagans Neueste Schachnachrichten. Only one issue in</w:t>
        <w:br/>
        <w:t>1928; 12 issues 1929-1930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- 1931-1938 issued as an independent publication; 12 issues a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- 1939 6 issues, but 2 are double and one contains 4 issues. Interrupted owing to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Worl War.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- 1951-1991 12 issues a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since 1992 to 1996 issued with some pages in English with the title Fernschach International (see: Fernschach</w:t>
        <w:br/>
        <w:t>International)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since 1997 issued in two editions, German and English language</w:t>
        <w:br/>
        <w:t>Fernschach International. International Correspondence Chess Federation (ICCF).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Organ of the International Correspondence Chess federation (ICCF) and Deutscher Fernschachbund (BdF).</w:t>
        <w:br/>
        <w:t>Continuation of Fernschach.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Vol.53, 1992, in two languages, German and English. Since 1997 German and English editions.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ICCA Monthly Resume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Sweden. Bulletin of the International Chess Correspondence Association. Typed and published by</w:t>
        <w:br/>
        <w:t>E.Larsson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1946/1948 (then superseded by Mail Chess)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Mail Chess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England and then Yugoslavia. Organ of the International Correspondence Chess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October 1948- September 1952 (with an interruption in 1949-1951).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Nordisk Postiakk Blad.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Sweden.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Published 1974-1979?. Covers events in all Nordic countires.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WCCF Reports (see Chess International).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U.S.A. Magazine of the World Chess Correspondence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1991-1993, 14 issues (superseded by Correspondence Chess Quarterly)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National magazines, bulletins</w:t>
        <w:br/>
        <w:t>fThel A1CCF Bulletin. Official Organ of the All India Correspondence Chess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India. Official Organof the All India Correspondence Chess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1993. Semiannual up to' 1998; then quarterly.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Aiedrez Postal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Chile. Magazine of the </w:t>
      </w:r>
      <w:r>
        <w:rPr>
          <w:smallCaps w:val="0"/>
        </w:rPr>
        <w:t xml:space="preserve">Liga </w:t>
      </w:r>
      <w:r>
        <w:rPr>
          <w:lang w:val="en-US" w:eastAsia="en-US" w:bidi="en-US"/>
          <w:smallCaps w:val="0"/>
        </w:rPr>
        <w:t>Chilena de Ajedrez Postal.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1970. Only 8 issues have been published. End 1972.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Aiedrez Postal Americano. Revista oficial de la Confederacion Americana de Aiedrez Postal.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Argentina. Magazine of the (CADAP) Confederacion Americana de Ajedrez Postal.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1970. Quarterly.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Aiedrez Postal Cubano. Boletin Informativo editado por La Comision </w:t>
      </w:r>
      <w:r>
        <w:rPr>
          <w:smallCaps w:val="0"/>
        </w:rPr>
        <w:t xml:space="preserve">Nacional </w:t>
      </w:r>
      <w:r>
        <w:rPr>
          <w:lang w:val="en-US" w:eastAsia="en-US" w:bidi="en-US"/>
          <w:smallCaps w:val="0"/>
        </w:rPr>
        <w:t>de Aiedrez.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Cuba. Beginning 1971?. Quarterly 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American Postal Chess Tournament News.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U.S.A.. Official publication of American Postal Chess Tournament Club.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Published since 1967 up to 1971 (superseded by the American Postal Chess Tournament News Bulletin. Official</w:t>
        <w:br/>
        <w:t>publication of American Postal Chess Tournament).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American Postal Chess Tournament News Bulletin. Official publication of American Postal Chess Tournament.</w:t>
        <w:br/>
        <w:t>U.S.A.. Bimonthly, since 1972 (see American Postal Chess Tournament News).[CAP]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ASIGC News. Bulletin of the Associazione Italiana Giocatori per Corrispondenza. Monthly. Supplementum to</w:t>
        <w:br/>
        <w:t>“Telescacco 92”, from January 1993, to April 1996.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Australian Correspondence Chess Quarterly.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Australia. Sydney. </w:t>
      </w:r>
      <w:r>
        <w:rPr>
          <w:smallCaps w:val="0"/>
        </w:rPr>
        <w:t xml:space="preserve">Magazine </w:t>
      </w:r>
      <w:r>
        <w:rPr>
          <w:lang w:val="en-US" w:eastAsia="en-US" w:bidi="en-US"/>
          <w:smallCaps w:val="0"/>
        </w:rPr>
        <w:t>of the Correspondence Chess League of Australia (CCLA). Quarterly. Beginning</w:t>
        <w:br/>
        <w:t>1986, continues the previuos CCLA Record.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B.C.C.A. Magazine.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England. Magazine of the British Correspondence Chess Association.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Published from 1908-1914, then at irregular interval until the Second World War. Revieved 1947. Regular issues</w:t>
        <w:br/>
        <w:t>since 1949. Superseded by Correspondence Chess.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Brefskaktigindi.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Iceland. Bulletin of Felag Islenskra Brefskakmanna Icelandic, Correspondence Chessplayers Association (ICCA).</w:t>
        <w:br/>
        <w:t>Beginning 1968.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British Correspondence Chess Association Yearbook. Beginning 1920 (?) published at irregular intervals. Revived</w:t>
        <w:br/>
        <w:t>1944. Now bound with issues of Correspondence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Volumes in the collection of Egbert Meissenburg: 1926, 1927, 1928, 1929, 1930, 1931, 1932, 1933-1939, 1944</w:t>
        <w:br/>
        <w:t>[publ. Jan. 1945 || Inserted The British Correspondence Chess Association General Secretary's and Treasurer’s</w:t>
        <w:br/>
        <w:t>Report 1943-44 \\\ 1945, 1946, 1947-1952, 1954-1966 [1966 has the title Diamond Jubilee Year Book 1966]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[The] British Correspondence Chess Association. Magazine.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England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June 1927 upto 1931 ?? [MEI]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Bulletin. Schweizer Fernschachvereinigung (SFSV). Association Suisse des Echecs par Correspondance (ASEC).</w:t>
        <w:br/>
        <w:t>Associazione Svizzera Scacchi per Corrispondenza (ASSC).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Suisse. Organ of the Schweizer Fernschachvereinigung (SFSV). Association Suisse des Echecs par</w:t>
        <w:br/>
        <w:t>Correspondance (ASEC). Associazione Svizzera Scacchi per Corrispondenza (ASSC).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November 2, 1985. Quarterly. Up to 1995 the issues 0-39 have been published. Since 1995, nr. 40,</w:t>
        <w:br/>
        <w:t>superseded by Fernschach Echo.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C.A.P.A. Argentine correspondence Plavers Association. National/International Informations.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Argentina. Bimonthly.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19?? [CAP]</w:t>
      </w:r>
    </w:p>
    <w:p>
      <w:pPr>
        <w:pStyle w:val="Normal"/>
        <w:widowControl w:val="0"/>
      </w:pPr>
      <w:r>
        <w:rPr>
          <w:smallCaps w:val="0"/>
        </w:rPr>
        <w:t xml:space="preserve">Glasnik </w:t>
      </w:r>
      <w:r>
        <w:rPr>
          <w:lang w:val="en-US" w:eastAsia="en-US" w:bidi="en-US"/>
          <w:smallCaps w:val="0"/>
        </w:rPr>
        <w:t>(Herald ofCC Association in Croatia ie National CCAC Magazine)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Croatia, Bimonthly (6 issues per year), Every issue is (basicly) printed in four separates: General for Public,</w:t>
        <w:br/>
        <w:t>Membership Supplement, Official Supplement and various special additions to previous items</w:t>
        <w:br/>
        <w:t>Since 1993 (12 years realised) in Croatian language (minor the ICCF subjects in English)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CCCA. Bulletin.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Canada. Bulletin of the Canadian Correspondence Chess Association.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1928. Five issues in 1928, the last one dated November 24. Superseded by CCCA “CHECK!”.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Canadian Association, founded 1821 in Winnipeg and called Western CCCA, published the information on</w:t>
        <w:br/>
        <w:t>the column of the Winnipeg Newspaper. Since 1927 up to 1928 on The Canadian Chess Magazine.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CCCA CHECK!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Canada. Official Organ of the Canadian Correspondence Chess Association. Formerly, up to 1929, titled CCCA</w:t>
        <w:br/>
        <w:t>Bulletin. Quarterly.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language is English, but sometime there was La Section Franpaise and a French version.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CCLA Bulletin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U.S.A. Organ of the Correspondence Chess League of America.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1933 up to 1939. Superseded by The Chess Correspondent.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CCLA Record.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Australia. Official Organ of the Correspondence Chess League of Australia (CCLA).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1948 , end 1985. Superseded by Australian Correspondence Chess Quarterly.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1829, when the Australian Correspondence Chess Organization, [which name was changed in 1930 to</w:t>
        <w:br/>
        <w:t>Correspondence Chess League of Australia, CCLA] was founded, the official organ of the organization was</w:t>
        <w:br/>
        <w:t>Australian Chess Revue, [founded in 1929 , named since 1946 “Chess Word”].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Checkmate.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England. Magazine of the Social Correspondence Chess Association.</w:t>
      </w:r>
    </w:p>
    <w:p>
      <w:pPr>
        <w:pStyle w:val="Normal"/>
        <w:widowControl w:val="0"/>
      </w:pPr>
      <w:bookmarkStart w:id="66" w:name="bookmark66"/>
      <w:r>
        <w:rPr>
          <w:lang w:val="en-US" w:eastAsia="en-US" w:bidi="en-US"/>
          <w:smallCaps w:val="0"/>
        </w:rPr>
        <w:t>[????]</w:t>
      </w:r>
      <w:bookmarkEnd w:id="6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[Thel Chess Connection (formerly incorporated in Chess International).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U.S.A.. Magazine of The Chess Connection, an USA correspondence organization. Published 1989-1990, six issue</w:t>
        <w:br/>
        <w:t>a year. Stopped after the first issue 1991.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Djelatnički dodatak Glasniku </w:t>
      </w:r>
      <w:r>
        <w:rPr>
          <w:lang w:val="en-US" w:eastAsia="en-US" w:bidi="en-US"/>
          <w:smallCaps w:val="0"/>
        </w:rPr>
        <w:t xml:space="preserve">-god.XII, </w:t>
      </w:r>
      <w:r>
        <w:rPr>
          <w:smallCaps w:val="0"/>
        </w:rPr>
        <w:t xml:space="preserve">dbr.03/04, ožujak/travanj 2006 </w:t>
      </w:r>
      <w:r>
        <w:rPr>
          <w:vertAlign w:val="superscript"/>
          <w:smallCaps w:val="0"/>
        </w:rPr>
        <w:t>str</w:t>
      </w:r>
      <w:r>
        <w:rPr>
          <w:smallCaps w:val="0"/>
        </w:rPr>
        <w:t>- ’</w:t>
      </w:r>
      <w:r>
        <w:rPr>
          <w:vertAlign w:val="superscript"/>
          <w:smallCaps w:val="0"/>
        </w:rPr>
        <w:t>1</w:t>
      </w:r>
      <w:r>
        <w:rPr>
          <w:smallCaps w:val="0"/>
        </w:rPr>
        <w:br/>
      </w:r>
      <w:r>
        <w:rPr>
          <w:lang w:val="en-US" w:eastAsia="en-US" w:bidi="en-US"/>
          <w:smallCaps w:val="0"/>
        </w:rPr>
        <w:t>[The! Chess Correspondent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U.S.A.. </w:t>
      </w:r>
      <w:r>
        <w:rPr>
          <w:smallCaps w:val="0"/>
        </w:rPr>
        <w:t xml:space="preserve">Magazine </w:t>
      </w:r>
      <w:r>
        <w:rPr>
          <w:lang w:val="en-US" w:eastAsia="en-US" w:bidi="en-US"/>
          <w:smallCaps w:val="0"/>
        </w:rPr>
        <w:t>of the Correspondence Chess League of America.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1928. Bimonthly.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Post.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England. Magazine of the British Correspondence Chess Society.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1963. Bimonthly.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International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U.S.A. Begun 1986. 1986/1987 Vol.l [6 issues]; 1988 Vol.2, 6 issues; Vol.3, 1989, 4 issues; 1990 Vol.4 3 issues.</w:t>
        <w:br/>
        <w:t>Stopped December 1990. Superseded by WCCF Reports.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Minister!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England. Magazine of the Clergy Correspondence Chess Club.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[????]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Chess. The Quarterly Journal of the British Correspondence Chess Association, (formerly, up to</w:t>
        <w:br/>
        <w:t>1948 [or 1951?], titled The B.C.C.A Magazine)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England. Quarterly Magazine of the British Correspondence Chess Association. Not published in 2004. Revived</w:t>
        <w:br/>
        <w:t>2005. [CAP]</w:t>
      </w:r>
    </w:p>
    <w:p>
      <w:pPr>
        <w:pStyle w:val="Normal"/>
        <w:widowControl w:val="0"/>
      </w:pPr>
      <w:r>
        <w:rPr>
          <w:smallCaps w:val="0"/>
        </w:rPr>
        <w:t>Dopisni Šah. Bilten Udruženja Dopisnih Šahista Jugoslavije.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Yugoslavia. </w:t>
      </w:r>
      <w:r>
        <w:rPr>
          <w:smallCaps w:val="0"/>
        </w:rPr>
        <w:t xml:space="preserve">Organ </w:t>
      </w:r>
      <w:r>
        <w:rPr>
          <w:lang w:val="en-US" w:eastAsia="en-US" w:bidi="en-US"/>
          <w:smallCaps w:val="0"/>
        </w:rPr>
        <w:t>of the Yugoslav Correspondence Chess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1960. Monthly. 1CAPJ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 passant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England. Magazine of the National Correspondence Chess Club.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1930?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reported on “Chess Reader", the journal of chess bibliography published by KAVhyld (2:77, 1956) it was still</w:t>
        <w:br/>
        <w:t>publidshed in 1956.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Fernschach-Bulletin der DDR Fernschach.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East Germany.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1967. (CAP|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1967 up to 1968 ten issues have been published. Certainly still published in 1989 (year 23).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Fernschach Echo (formerly, up to the no. 39, 1995, titled Bulletin Schweizer Fernschachvereinigung,</w:t>
        <w:br/>
        <w:t>Association Suisse des Echecs par Correspondance, Associazione Svizzera Scacchi per Corrispondenza)</w:t>
        <w:br/>
        <w:t>Suisse. Magazine of the Schweizer Fernschachvereinigung, Association Suisse des Echecs par</w:t>
        <w:br/>
        <w:t>Correspondance, Associazione Svizzera Scacchi per Corrispondenza.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Begun 1985. Quarterly.</w:t>
      </w:r>
    </w:p>
    <w:p>
      <w:pPr>
        <w:pStyle w:val="Normal"/>
        <w:widowControl w:val="0"/>
      </w:pPr>
      <w:r>
        <w:rPr>
          <w:smallCaps w:val="0"/>
        </w:rPr>
        <w:t>Glasnik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Croatia. Official publication of the Correspondence Chess Association of Croatia, (CCAC), written in</w:t>
        <w:br/>
        <w:t xml:space="preserve">Croatian language, edited bv </w:t>
      </w:r>
      <w:r>
        <w:rPr>
          <w:smallCaps w:val="0"/>
        </w:rPr>
        <w:t xml:space="preserve">Krečak </w:t>
      </w:r>
      <w:r>
        <w:rPr>
          <w:lang w:val="en-US" w:eastAsia="en-US" w:bidi="en-US"/>
          <w:smallCaps w:val="0"/>
        </w:rPr>
        <w:t>Z.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Continuously issued by the CCAC in Zagreb since 1993 up to date </w:t>
      </w:r>
      <w:r>
        <w:rPr>
          <w:smallCaps w:val="0"/>
        </w:rPr>
        <w:t xml:space="preserve">[vol </w:t>
      </w:r>
      <w:r>
        <w:rPr>
          <w:lang w:val="en-US" w:eastAsia="en-US" w:bidi="en-US"/>
          <w:smallCaps w:val="0"/>
        </w:rPr>
        <w:t>1. 1993-1994 7 issues; then 6 issues a year]</w:t>
        <w:br/>
        <w:t>1CCA. The International Chess Correspondence Association. Monthly Resume. Edited by Erik Larsson.</w:t>
        <w:br/>
        <w:t>Magazine of the International Chess Correspondence Association.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January 1946 . In 1948 superseded by Mail Chess.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ICCA Newsletter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Organ of the Irish Correspondence Chess Association.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Beginning: |????|. Frequency [????[.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Information Circular.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England. Official organ of the British Federation of Correspondence Chess (BFCC) (previously named British</w:t>
        <w:br/>
        <w:t>Postal Chess Federation (BPCF). Quarterly.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[19??].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Jahrbuch des DDR-Fernschach.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East Germany.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1978. At least 5 volume have been published: 1978, 1979/80, 1981, 1982/83</w:t>
        <w:br/>
        <w:t>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King’s </w:t>
      </w:r>
      <w:r>
        <w:rPr>
          <w:smallCaps w:val="0"/>
        </w:rPr>
        <w:t>Korner.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U.S.A. Organ of the All Service Postal Chess club.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1957. Published every two months.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Kirjeshakki.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Finland. </w:t>
      </w:r>
      <w:r>
        <w:rPr>
          <w:smallCaps w:val="0"/>
        </w:rPr>
        <w:t xml:space="preserve">Magazine </w:t>
      </w:r>
      <w:r>
        <w:rPr>
          <w:lang w:val="en-US" w:eastAsia="en-US" w:bidi="en-US"/>
          <w:smallCaps w:val="0"/>
        </w:rPr>
        <w:t>of the Finish Chess Correspondence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1962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Korespondenciniai </w:t>
      </w:r>
      <w:r>
        <w:rPr>
          <w:smallCaps w:val="0"/>
        </w:rPr>
        <w:t>Šachmatai.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Lithuania.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1997.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Korespondenten Shah.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Bulgaria. Bulletin of the Bulgarian Correspondence chess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period 1970-1975 11 issues have been published. In 1985, after a ten year interval, 2 issues were published.</w:t>
        <w:br/>
        <w:t>Since 1987 up to 1990 it was published as an year-book. In 1991 superseded by the magazine Korespondenten</w:t>
        <w:br/>
        <w:t>Shah.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Korespondenten Shah.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Bulgaria. Magazine of the Bulgarian Correspondence chess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1991, 6 numbers per year, 32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Korrschack (formerly titled SSKK Bulletin)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Sweden. Official organ of Sveriges Schackforbunds Korrespondensschackkommitte. Since 1998. Bimonthlv</w:t>
        <w:br/>
        <w:t>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K-sknkbladet</w:t>
        <w:br/>
        <w:t>Denmark</w:t>
        <w:br/>
        <w:t>Since [????]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LADAC. Torneos Internacionales. International tournaments. Boletin. Bulletin.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Argentina. Bulletin of the </w:t>
      </w:r>
      <w:r>
        <w:rPr>
          <w:smallCaps w:val="0"/>
        </w:rPr>
        <w:t xml:space="preserve">Liga </w:t>
      </w:r>
      <w:r>
        <w:rPr>
          <w:lang w:val="en-US" w:eastAsia="en-US" w:bidi="en-US"/>
          <w:smallCaps w:val="0"/>
        </w:rPr>
        <w:t>Argentina de Ajedrez por Correspondencia.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1997 It replaces the Revista LADAC which had been published for over 50 yars up to 1997.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the bulletins the results of the international correspondence chess tournaments were published.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Latvian Correspondence chess &amp; Latvian Gambit.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Latvia. Official organ of the Latvijas korespondencsahs federacijas (LKSF).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1985 [with bilingual title: “Latvijas Korespondencsahs - Latvian Correspondence Chess”]. Not regurarly</w:t>
        <w:br/>
        <w:t>issued at the beginning. Bimonthly.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L’Echiquier Beige. Het Belgisch Schaakbord.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Belgium. Official organ of L’ Echiquier Beige - Het Belgisch Schaakboard.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September 1942. Bilingual. Monthly.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 Courrier des Echecs. Revue mensuelle du ieu d’echecs par correspondance.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France. Organ of the (French) Association des Joueurs d’Echecs par Correspondance </w:t>
      </w:r>
      <w:r>
        <w:rPr>
          <w:smallCaps w:val="0"/>
        </w:rPr>
        <w:t xml:space="preserve">« </w:t>
      </w:r>
      <w:r>
        <w:rPr>
          <w:lang w:val="en-US" w:eastAsia="en-US" w:bidi="en-US"/>
          <w:smallCaps w:val="0"/>
        </w:rPr>
        <w:t>(AJEC), (formerly, up to</w:t>
        <w:br/>
        <w:t>1946, named Association Francaise des Joueurs d’Echecs par Correspondance).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1947. Monthly.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Levelezesi Sakkhlrado.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Hungary.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1967 up to 1998. Superseded by Tavsakk. [CAP] Bottlik dice che e una informazione errata e di</w:t>
        <w:br/>
        <w:t>cancellarla.Verificare.</w:t>
      </w:r>
    </w:p>
    <w:p>
      <w:pPr>
        <w:pStyle w:val="Normal"/>
        <w:widowControl w:val="0"/>
      </w:pPr>
      <w:r>
        <w:rPr>
          <w:smallCaps w:val="0"/>
        </w:rPr>
        <w:t xml:space="preserve">Liga </w:t>
      </w:r>
      <w:r>
        <w:rPr>
          <w:lang w:val="en-US" w:eastAsia="en-US" w:bidi="en-US"/>
          <w:smallCaps w:val="0"/>
        </w:rPr>
        <w:t>Peruana de Aiedrez Postal - L1PEAP. Boletin.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Official organ of the </w:t>
      </w:r>
      <w:r>
        <w:rPr>
          <w:smallCaps w:val="0"/>
        </w:rPr>
        <w:t xml:space="preserve">Liga </w:t>
      </w:r>
      <w:r>
        <w:rPr>
          <w:lang w:val="en-US" w:eastAsia="en-US" w:bidi="en-US"/>
          <w:smallCaps w:val="0"/>
        </w:rPr>
        <w:t>Peruana de Ajedrez Postal (LIPEAP).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1972. At the beginning quarterly; then every' six months.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L1NICAP. </w:t>
      </w:r>
      <w:r>
        <w:rPr>
          <w:smallCaps w:val="0"/>
        </w:rPr>
        <w:t xml:space="preserve">Liga </w:t>
      </w:r>
      <w:r>
        <w:rPr>
          <w:lang w:val="en-US" w:eastAsia="en-US" w:bidi="en-US"/>
          <w:smallCaps w:val="0"/>
        </w:rPr>
        <w:t>Nicaraguense de Ajedrez Postal. Boletin.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Nicaragua</w:t>
        <w:br/>
        <w:t>Since 1980?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Mate Postal. Boletin de la comision permanente de Aiedrez postal de la Federacion Espanola de Ajedrez.</w:t>
        <w:br/>
        <w:t>Spain.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1975. Quarterly. |CAP|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“NOST-ALG1A”. The NOST Bulletin. [kNights Of the Square Table].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U.S.A..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???. Bimonthly.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New Zealand Correspondence Chess Association. Season 1963-64. Annual report and Accounts. Edited by</w:t>
        <w:br/>
        <w:t>A.L.Fletcher. [Auckland],[????]. [1964], 23+[l] 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New Zealand Correspondence Chess Association. Season 1964-65. Annual report and Accounts. Edited by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A.L.</w:t>
      </w:r>
      <w:r>
        <w:rPr>
          <w:lang w:val="en-US" w:eastAsia="en-US" w:bidi="en-US"/>
          <w:smallCaps w:val="0"/>
        </w:rPr>
        <w:t xml:space="preserve">Fletcher. [Auckland] </w:t>
      </w:r>
      <w:r>
        <w:rPr>
          <w:smallCaps w:val="0"/>
        </w:rPr>
        <w:t xml:space="preserve">[????]. [1965], 23+[l] </w:t>
      </w:r>
      <w:r>
        <w:rPr>
          <w:lang w:val="en-US" w:eastAsia="en-US" w:bidi="en-US"/>
          <w:smallCaps w:val="0"/>
        </w:rPr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Orang-Utan, lnformationsblatt fur Liebhaber der Froffnung 1 ,b4.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Belgium and Germany.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1987 up to 1998. Every four months, (February, June, November), (nr. 1-32). Last issue February 1999</w:t>
        <w:br/>
        <w:t>(no.33)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Nearly only correspondence games played in thematic tournaments </w:t>
      </w:r>
      <w:r>
        <w:rPr>
          <w:smallCaps w:val="0"/>
        </w:rPr>
        <w:t xml:space="preserve">Sokolski </w:t>
      </w:r>
      <w:r>
        <w:rPr>
          <w:lang w:val="en-US" w:eastAsia="en-US" w:bidi="en-US"/>
          <w:smallCaps w:val="0"/>
        </w:rPr>
        <w:t>l.b4.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PAT. A polish bimonthly publication dealing with correspondence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19??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[The] Pawn.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Japan (in Japanese). Official magazine of the Japan Postal Chess Association</w:t>
        <w:br/>
        <w:t>Since 1963. Bimonthly.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Peao Distante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Portugal. Official organ of the (Portuguese) Commissao </w:t>
      </w:r>
      <w:r>
        <w:rPr>
          <w:smallCaps w:val="0"/>
        </w:rPr>
        <w:t xml:space="preserve">Nacional </w:t>
      </w:r>
      <w:r>
        <w:rPr>
          <w:lang w:val="en-US" w:eastAsia="en-US" w:bidi="en-US"/>
          <w:smallCaps w:val="0"/>
        </w:rPr>
        <w:t>de Xadrez por Correspondencia (CNXC).</w:t>
        <w:br/>
        <w:t>Since [????]. Mow many time a year?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Polskie Szachv Korespondencyjne</w:t>
        <w:br/>
        <w:t>Beginning 1992. Bimonthly.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Postal Chess Bullettin.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1983 tip to 1986</w:t>
        <w:br/>
        <w:t>Postsjakk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Norway. Organ of the Norgcs Postsjakkforbund (NPSF).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1945. Six issues peryear??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Rank and file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Wales (UK). Organ of the Welsh Correspondence Chess Association.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November 1983 up to the autumn 1988. Frequency??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Revista LADAC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Argentina. Magazine of the </w:t>
      </w:r>
      <w:r>
        <w:rPr>
          <w:smallCaps w:val="0"/>
        </w:rPr>
        <w:t xml:space="preserve">Liga </w:t>
      </w:r>
      <w:r>
        <w:rPr>
          <w:lang w:val="en-US" w:eastAsia="en-US" w:bidi="en-US"/>
          <w:smallCaps w:val="0"/>
        </w:rPr>
        <w:t>Argentina de Ajedrcz por Correspondencia.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1946 or 1952 (?). Interrupted for two years in 1997. Frequency ?? |CAP|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Revistas Brasilcira de Xadrez Postal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Brazil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1969.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Sach na dalku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Slovakia. Magazine of The Correspondence Chess Association of the Slovak Republik (?).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2001. Quarterly (?).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Schaakschakeringen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Nederlands. Magazine of the Nederlandse Bond van Correspondentieschakers (NBC).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1967 (?). Bimonthly. [CAP]</w:t>
      </w:r>
    </w:p>
    <w:p>
      <w:pPr>
        <w:pStyle w:val="Normal"/>
        <w:tabs>
          <w:tab w:leader="none" w:pos="1869" w:val="left"/>
          <w:tab w:leader="none" w:pos="2871" w:val="right"/>
          <w:tab w:leader="none" w:pos="3053" w:val="left"/>
          <w:tab w:leader="none" w:pos="3603" w:val="right"/>
        </w:tabs>
        <w:widowControl w:val="0"/>
      </w:pPr>
      <w:r>
        <w:rPr>
          <w:lang w:val="en-US" w:eastAsia="en-US" w:bidi="en-US"/>
          <w:smallCaps w:val="0"/>
        </w:rPr>
        <w:t xml:space="preserve">Schachmaty </w:t>
      </w:r>
      <w:r>
        <w:rPr>
          <w:smallCaps w:val="0"/>
        </w:rPr>
        <w:t xml:space="preserve">po </w:t>
      </w:r>
      <w:r>
        <w:rPr>
          <w:lang w:val="en-US" w:eastAsia="en-US" w:bidi="en-US"/>
          <w:smallCaps w:val="0"/>
        </w:rPr>
        <w:t>perepiske vv</w:t>
        <w:tab/>
        <w:t>Rossii. 1.</w:t>
        <w:tab/>
        <w:t>Moscow.</w:t>
        <w:tab/>
        <w:t>1983, 88</w:t>
        <w:tab/>
        <w:t>pp.</w:t>
      </w:r>
    </w:p>
    <w:p>
      <w:pPr>
        <w:pStyle w:val="Normal"/>
        <w:tabs>
          <w:tab w:leader="none" w:pos="1865" w:val="left"/>
          <w:tab w:leader="none" w:pos="2871" w:val="right"/>
          <w:tab w:leader="none" w:pos="3053" w:val="left"/>
          <w:tab w:leader="none" w:pos="3603" w:val="right"/>
        </w:tabs>
        <w:widowControl w:val="0"/>
      </w:pPr>
      <w:r>
        <w:rPr>
          <w:lang w:val="en-US" w:eastAsia="en-US" w:bidi="en-US"/>
          <w:smallCaps w:val="0"/>
        </w:rPr>
        <w:t>Schachmaty po perepiske w</w:t>
        <w:tab/>
        <w:t>Rossii. 2.</w:t>
        <w:tab/>
        <w:t>Moscow.</w:t>
        <w:tab/>
        <w:t>1984, 88</w:t>
        <w:tab/>
        <w:t>pp.</w:t>
      </w:r>
    </w:p>
    <w:p>
      <w:pPr>
        <w:pStyle w:val="Normal"/>
        <w:tabs>
          <w:tab w:leader="none" w:pos="1865" w:val="left"/>
          <w:tab w:leader="none" w:pos="2871" w:val="right"/>
          <w:tab w:leader="none" w:pos="3057" w:val="left"/>
          <w:tab w:leader="none" w:pos="3603" w:val="right"/>
        </w:tabs>
        <w:widowControl w:val="0"/>
      </w:pPr>
      <w:r>
        <w:rPr>
          <w:lang w:val="en-US" w:eastAsia="en-US" w:bidi="en-US"/>
          <w:smallCaps w:val="0"/>
        </w:rPr>
        <w:t>Schachmaty po perepiske w</w:t>
        <w:tab/>
        <w:t>Rossii. 3.</w:t>
        <w:tab/>
        <w:t>Moscow.</w:t>
        <w:tab/>
        <w:t>1985, 88</w:t>
        <w:tab/>
        <w:t>pp.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Scottish Correspondence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Scotland. Organ of the “Scottish Correspondence Chess Association”.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1980. Quarterly.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2001 electronic distribution.[CAP]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SSKK Bulletinen.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Medlemstidskrift fiirSveriges Schackforbunds Korrespondensschakkommitte</w:t>
        <w:br/>
        <w:t>Sweden.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1953. Superseded by Korrschack in 1998.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Tavsakk. (formerly titled Levelezesi Sakkhlrado)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Hungary. Private publication.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Beginning 08.01.1998. 17 issues: starting August 1998 and ending December 2000. (but in 1999 and 2000 there</w:t>
        <w:br/>
        <w:t>were 1-1 extraordinary issues, thus 17 issues). Quarterly and then bimonthly. Occasionally special issues for</w:t>
        <w:br/>
        <w:t>special events.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Teleiaciue.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Cuba. </w:t>
      </w:r>
      <w:r>
        <w:rPr>
          <w:smallCaps w:val="0"/>
        </w:rPr>
        <w:t xml:space="preserve">Magazine </w:t>
      </w:r>
      <w:r>
        <w:rPr>
          <w:lang w:val="en-US" w:eastAsia="en-US" w:bidi="en-US"/>
          <w:smallCaps w:val="0"/>
        </w:rPr>
        <w:t xml:space="preserve">of the </w:t>
      </w:r>
      <w:r>
        <w:rPr>
          <w:smallCaps w:val="0"/>
        </w:rPr>
        <w:t xml:space="preserve">Federacion </w:t>
      </w:r>
      <w:r>
        <w:rPr>
          <w:lang w:val="en-US" w:eastAsia="en-US" w:bidi="en-US"/>
          <w:smallCaps w:val="0"/>
        </w:rPr>
        <w:t xml:space="preserve">Cubana </w:t>
      </w:r>
      <w:r>
        <w:rPr>
          <w:smallCaps w:val="0"/>
        </w:rPr>
        <w:t xml:space="preserve">de Ajedrez </w:t>
      </w:r>
      <w:r>
        <w:rPr>
          <w:lang w:val="en-US" w:eastAsia="en-US" w:bidi="en-US"/>
          <w:smallCaps w:val="0"/>
        </w:rPr>
        <w:t xml:space="preserve">Postal </w:t>
      </w:r>
      <w:r>
        <w:rPr>
          <w:smallCaps w:val="0"/>
        </w:rPr>
        <w:t>(FECAP).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Since </w:t>
      </w:r>
      <w:r>
        <w:rPr>
          <w:smallCaps w:val="0"/>
        </w:rPr>
        <w:t>1990(7).</w:t>
      </w:r>
    </w:p>
    <w:p>
      <w:pPr>
        <w:pStyle w:val="Normal"/>
        <w:widowControl w:val="0"/>
      </w:pPr>
      <w:r>
        <w:rPr>
          <w:smallCaps w:val="0"/>
        </w:rPr>
        <w:t>Tele-scacco!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Italy. Official </w:t>
      </w:r>
      <w:r>
        <w:rPr>
          <w:smallCaps w:val="0"/>
        </w:rPr>
        <w:t xml:space="preserve">Organ </w:t>
      </w:r>
      <w:r>
        <w:rPr>
          <w:lang w:val="en-US" w:eastAsia="en-US" w:bidi="en-US"/>
          <w:smallCaps w:val="0"/>
        </w:rPr>
        <w:t xml:space="preserve">of the </w:t>
      </w:r>
      <w:r>
        <w:rPr>
          <w:smallCaps w:val="0"/>
        </w:rPr>
        <w:t xml:space="preserve">Associazione Italiana </w:t>
      </w:r>
      <w:r>
        <w:rPr>
          <w:lang w:val="en-US" w:eastAsia="en-US" w:bidi="en-US"/>
          <w:smallCaps w:val="0"/>
        </w:rPr>
        <w:t xml:space="preserve">Giocatori per </w:t>
      </w:r>
      <w:r>
        <w:rPr>
          <w:smallCaps w:val="0"/>
        </w:rPr>
        <w:t>Corrispondenza (ASIGC).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Since </w:t>
      </w:r>
      <w:r>
        <w:rPr>
          <w:smallCaps w:val="0"/>
        </w:rPr>
        <w:t xml:space="preserve">1970. </w:t>
      </w:r>
      <w:r>
        <w:rPr>
          <w:lang w:val="en-US" w:eastAsia="en-US" w:bidi="en-US"/>
          <w:smallCaps w:val="0"/>
        </w:rPr>
        <w:t>Incorporated in the magazine “Scacco!” ( without its own page numeration) up to 1973. Since 1974</w:t>
        <w:br/>
        <w:t>up to 1979 “Supplemento alia rivista mensile Scacco”. with its own page numeration, (superseded by “Telescacco</w:t>
        <w:br/>
      </w:r>
      <w:r>
        <w:rPr>
          <w:smallCaps w:val="0"/>
        </w:rPr>
        <w:t>lampo).</w:t>
      </w:r>
      <w:r>
        <w:rPr>
          <w:lang w:val="en-US" w:eastAsia="en-US" w:bidi="en-US"/>
          <w:smallCaps w:val="0"/>
        </w:rPr>
        <w:t>[ 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Telescacco </w:t>
      </w:r>
      <w:r>
        <w:rPr>
          <w:smallCaps w:val="0"/>
        </w:rPr>
        <w:t xml:space="preserve">lampo </w:t>
      </w:r>
      <w:r>
        <w:rPr>
          <w:lang w:val="en-US" w:eastAsia="en-US" w:bidi="en-US"/>
          <w:smallCaps w:val="0"/>
        </w:rPr>
        <w:t>(formerly titled Tele-scacco!)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Italy. Official Organ of the Associazione Italiana Giocatori per Corrispondenza (ASIGC).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1980 up to June 1983. Monthly. Superseded by Telescacco Nuovo. 1CAP|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Telescacco Nnovo. (formerly titled Telescacco </w:t>
      </w:r>
      <w:r>
        <w:rPr>
          <w:smallCaps w:val="0"/>
        </w:rPr>
        <w:t>lampo</w:t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Italy. Official Organ of the Associazione Italiana Giocatori per Corrispondenza (ASIGC).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June 1983 up to December 1991. Monthly, (superseded by “Telescacco 92”). [CAP]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Telescacco 92 (formerly titled Telescacco Nuovo)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Italy. Official Organ of the Associazione Italiana Giocatori per Corrispondenza (ASIGC).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January 1992 up to August 1999 (volume 30). Monthly, (superseded by “Telescacco 2000"). |CAP|</w:t>
        <w:br/>
        <w:t>Telescacco 2000 (formerly titled Telescacco 92)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Italy. Official Organ of the Associazione Italiana Giocatori per Corrispondenza (ASIGC).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October 1999, starting a new numeration of the years. The first volume of Telescacco 2000 includes</w:t>
        <w:br/>
        <w:t>only three issue for the last three months 1999. In 2000-2001 eleven issues a year. Since then 8 issues a year.</w:t>
        <w:br/>
        <w:t>[CAP|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WCCF Report (formerly titled Chess International).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U.S.A.. Magazine of the World Correspondence Chess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1989(?)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Westnik saotschnij schachmat (The chess herald)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Russia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 11992?]. Twice a year?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03 Nov 2006 02:16:33 +0100 [02:16:33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"mailto:CarloAlberto.pagni@faslwebnet.it"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CarloAlberto.pagni@faslwebnet.it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"mailto:Iegatum@chello.hu"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Iegatum@chello.hu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CC Bibliography ... Croatian data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Dije!ovi:ChessCorrespBibliogrnphyTcstoAMPlJATO dope la </w:t>
      </w:r>
      <w:r>
        <w:rPr>
          <w:smallCaps w:val="0"/>
        </w:rPr>
        <w:t xml:space="preserve">štampa </w:t>
      </w:r>
      <w:r>
        <w:rPr>
          <w:lang w:val="en-US" w:eastAsia="en-US" w:bidi="en-US"/>
          <w:smallCaps w:val="0"/>
        </w:rPr>
        <w:t>di MAGGIO 2006.doc 329 KB</w:t>
        <w:br/>
        <w:t>Dear CC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Croatian data belonging to the title "National magazines, bulletins":</w:t>
      </w:r>
    </w:p>
    <w:p>
      <w:pPr>
        <w:pStyle w:val="Normal"/>
        <w:widowControl w:val="0"/>
      </w:pPr>
      <w:r>
        <w:rPr>
          <w:smallCaps w:val="0"/>
        </w:rPr>
        <w:t xml:space="preserve">GLASNIK </w:t>
      </w:r>
      <w:r>
        <w:rPr>
          <w:lang w:val="en-US" w:eastAsia="en-US" w:bidi="en-US"/>
          <w:smallCaps w:val="0"/>
        </w:rPr>
        <w:t>(Herald of CC Association in Croatia ie National CCAC Magazine)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Croatia, Bimonthly (6 issues per year), Every issue is (basicly) printed in four separates: General for</w:t>
        <w:br/>
        <w:t>Public, Membership Supplement, Official Supplement and various special additions to previous items</w:t>
        <w:br/>
        <w:t>Since 1993 (12 years realised) in Croatian language (minor the ICCF subjects in English)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See also in attachment (in red).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2006.11.03,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111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3 Nov 2006 11:00:47+0100 [11:00:47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carlo pagni &lt;cai </w:t>
      </w:r>
      <w:r>
        <w:fldChar w:fldCharType="begin"/>
      </w:r>
      <w:r>
        <w:rPr/>
        <w:instrText> HYPERLINK "mailto:loalberto.pagni@fastwcbnct.it"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loalberto.pagni@fastwcbnct.it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CC Bibliography ... Croatian data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the information on CC Croatian magazine you sent me. I had yet found the data; moreover I</w:t>
        <w:br/>
        <w:t>had got the information that the first volume 1993-1994 was made up by 7 issues. It is correct? Or not?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Let me know.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now I have a question. Have you got information on the first correspondence games played between</w:t>
        <w:br/>
        <w:t>chess clubs in Croatia and in the neighbouring nations? May be in the 19th Century or at the beginning</w:t>
        <w:br/>
        <w:t>of the 20th? If you have some data at hand please be so kind and send me the data and possibly the score</w:t>
        <w:br/>
        <w:t>of the games!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Best wishes, </w:t>
      </w:r>
      <w:r>
        <w:rPr>
          <w:smallCaps w:val="0"/>
        </w:rPr>
        <w:t xml:space="preserve">Amici </w:t>
      </w:r>
      <w:r>
        <w:rPr>
          <w:lang w:val="en-US" w:eastAsia="en-US" w:bidi="en-US"/>
          <w:smallCaps w:val="0"/>
        </w:rPr>
        <w:t>sumus, Carlo</w:t>
      </w:r>
    </w:p>
    <w:p>
      <w:pPr>
        <w:pStyle w:val="Normal"/>
        <w:widowControl w:val="0"/>
      </w:pPr>
      <w:r>
        <w:rPr>
          <w:smallCaps w:val="0"/>
        </w:rPr>
        <w:t>Datum: Sun, 05 Nov 2006 02:58:35 +0100 [02:58:35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carlo </w:t>
      </w:r>
      <w:r>
        <w:rPr>
          <w:smallCaps w:val="0"/>
        </w:rPr>
        <w:t>pagni &lt;carloalbcrto.pagni@fast\vebnet.it&gt;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CC </w:t>
      </w:r>
      <w:r>
        <w:rPr>
          <w:lang w:val="en-US" w:eastAsia="en-US" w:bidi="en-US"/>
          <w:smallCaps w:val="0"/>
        </w:rPr>
        <w:t xml:space="preserve">Bibliography 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>Croatian more detailed data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CCAC-HeraldPublishingData20061105.doc [application/msword] 62 KB</w:t>
        <w:br/>
        <w:t>Dear Mr. Pagni,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find attached more detailed data about Croatian CC magazine.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 present 1 have not data which you are asking. May be, when 1 would be retired - about for a year -</w:t>
        <w:br/>
        <w:t>then I should have more time for chess. If I met data you needed, I will send them to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2006.11.05, Best wishes,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Yttpyra ttonncHnx LuaxncTa y XpBaTcxoj - y.fj.Ili.X</w:t>
        <w:br/>
      </w:r>
      <w:r>
        <w:rPr>
          <w:smallCaps w:val="0"/>
        </w:rPr>
        <w:t>Udruga dopisnih šahista u Hrvatskoj - U.D.Š.H</w:t>
        <w:br/>
      </w:r>
      <w:r>
        <w:rPr>
          <w:lang w:val="en-US" w:eastAsia="en-US" w:bidi="en-US"/>
          <w:smallCaps w:val="0"/>
        </w:rPr>
        <w:t>Correspondence Chess Association in Croatia - C.C.A.C</w:t>
        <w:br/>
      </w:r>
      <w:r>
        <w:rPr>
          <w:smallCaps w:val="0"/>
        </w:rPr>
        <w:t xml:space="preserve">Glasnik </w:t>
      </w:r>
      <w:r>
        <w:rPr>
          <w:lang w:val="en-US" w:eastAsia="en-US" w:bidi="en-US"/>
          <w:smallCaps w:val="0"/>
        </w:rPr>
        <w:t>(Herald) - The CCAC national magazine - publishing data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❖ </w:t>
      </w:r>
      <w:r>
        <w:rPr>
          <w:smallCaps w:val="0"/>
        </w:rPr>
        <w:t xml:space="preserve">Glasnik </w:t>
      </w:r>
      <w:r>
        <w:rPr>
          <w:lang w:val="en-US" w:eastAsia="en-US" w:bidi="en-US"/>
          <w:smallCaps w:val="0"/>
        </w:rPr>
        <w:t>(Herald of CC Association in Croatia ie National CCAC Magazine)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❖ Croatia, Bimonthly (6 issues per year), An issue is (basicly) printed in four separates: Basic for</w:t>
        <w:br/>
        <w:t>Public. Membership Supplement. Official Supplement and various special separetes to previous items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❖ Since 1993 (12 years realised) Main matter in Croatian language (and only minor the ICCF</w:t>
        <w:br/>
        <w:t>matter in English language)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In the cross-table data below with detailed data, next abbreviations are used:</w:t>
        <w:br/>
        <w:t>❖ Number of items per publishing year ...it,</w:t>
      </w:r>
    </w:p>
    <w:p>
      <w:pPr>
        <w:pStyle w:val="Normal"/>
        <w:tabs>
          <w:tab w:leader="underscore" w:pos="482" w:val="left"/>
          <w:tab w:leader="underscore" w:pos="4374" w:val="left"/>
          <w:tab w:leader="underscore" w:pos="4828" w:val="left"/>
        </w:tabs>
        <w:widowControl w:val="0"/>
      </w:pPr>
      <w:r>
        <w:rPr>
          <w:lang w:val="en-US" w:eastAsia="en-US" w:bidi="en-US"/>
          <w:smallCaps w:val="0"/>
        </w:rPr>
        <w:tab/>
        <w:t>❖ Number of pages per publishing year... pp.</w:t>
        <w:tab/>
        <w:tab/>
      </w:r>
    </w:p>
    <w:tbl>
      <w:tblPr>
        <w:tblOverlap w:val="never"/>
        <w:tblLayout w:type="fixed"/>
        <w:jc w:val="left"/>
      </w:tblPr>
      <w:tblGrid>
        <w:gridCol w:w="1696"/>
        <w:gridCol w:w="191"/>
        <w:gridCol w:w="493"/>
        <w:gridCol w:w="263"/>
        <w:gridCol w:w="414"/>
        <w:gridCol w:w="180"/>
        <w:gridCol w:w="490"/>
        <w:gridCol w:w="677"/>
        <w:gridCol w:w="180"/>
        <w:gridCol w:w="497"/>
        <w:gridCol w:w="684"/>
        <w:gridCol w:w="299"/>
        <w:gridCol w:w="713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Basic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Membership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Official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issue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supplement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supplement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issue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Publishing year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Item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separate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Item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separate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Item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separate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items separates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 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 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PP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1993.06.09—&gt; 1994.05.15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1994.07.15-&gt; 1995.05.31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148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1995.07.31-&gt;1996.06.20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1996.08.31-&gt;1997.06.08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1997.08.31-&gt;1999.02.26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1999. 10.27h&gt;200 1.02.25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2001.06.03—&gt;2002.06.29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528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2002.08.29—&gt;2003.06.22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2003.08.31 -&gt;2004.07.18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2004.09.22—&gt;2005.09.18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822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2005.10.20—&gt;2005.09.18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5 19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1008</w:t>
            </w:r>
          </w:p>
        </w:tc>
      </w:tr>
    </w:tbl>
    <w:p>
      <w:pPr>
        <w:pStyle w:val="Normal"/>
        <w:tabs>
          <w:tab w:leader="none" w:pos="1670" w:val="center"/>
          <w:tab w:leader="none" w:pos="2171" w:val="right"/>
          <w:tab w:leader="none" w:pos="2327" w:val="left"/>
        </w:tabs>
        <w:widowControl w:val="0"/>
      </w:pPr>
      <w:r>
        <w:rPr>
          <w:lang w:val="en-US" w:eastAsia="en-US" w:bidi="en-US"/>
          <w:smallCaps w:val="0"/>
        </w:rPr>
        <w:t>[Zagreb, 2006.11.05</w:t>
        <w:tab/>
        <w:t>|</w:t>
        <w:tab/>
        <w:t>Amici</w:t>
        <w:tab/>
        <w:t xml:space="preserve">sumus - We are friends - </w:t>
      </w:r>
      <w:r>
        <w:rPr>
          <w:smallCaps w:val="0"/>
        </w:rPr>
        <w:t xml:space="preserve">Prijatelji </w:t>
      </w:r>
      <w:r>
        <w:rPr>
          <w:lang w:val="en-US" w:eastAsia="en-US" w:bidi="en-US"/>
          <w:smallCaps w:val="0"/>
        </w:rPr>
        <w:t xml:space="preserve">smo !!! | y Dr.Zvonko </w:t>
      </w:r>
      <w:r>
        <w:rPr>
          <w:smallCaps w:val="0"/>
        </w:rPr>
        <w:t>KREČAK)</w:t>
      </w:r>
    </w:p>
    <w:p>
      <w:pPr>
        <w:pStyle w:val="Normal"/>
        <w:widowControl w:val="0"/>
        <w:outlineLvl w:val="8"/>
      </w:pPr>
      <w:bookmarkStart w:id="67" w:name="bookmark67"/>
      <w:r>
        <w:rPr>
          <w:smallCaps w:val="0"/>
        </w:rPr>
        <w:t>Pitanje sudca prvog domaćeg natjecanja igranog živim zapisom</w:t>
      </w:r>
      <w:bookmarkEnd w:id="67"/>
    </w:p>
    <w:p>
      <w:pPr>
        <w:pStyle w:val="Normal"/>
        <w:widowControl w:val="0"/>
      </w:pPr>
      <w:r>
        <w:rPr>
          <w:smallCaps w:val="0"/>
        </w:rPr>
        <w:t>Datum: Sat, 04 Nov 2006 00:17:15 +0100 [00:17:15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"mailto:krecak@ifb.hr" </w:instrText>
      </w:r>
      <w:r>
        <w:fldChar w:fldCharType="separate"/>
      </w:r>
      <w:r>
        <w:rPr>
          <w:rStyle w:val="Hyperlink"/>
          <w:smallCaps w:val="0"/>
        </w:rPr>
        <w:t>krecak@ifb.hr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"mailto:krecak@irb.ht" </w:instrText>
      </w:r>
      <w:r>
        <w:fldChar w:fldCharType="separate"/>
      </w:r>
      <w:r>
        <w:rPr>
          <w:rStyle w:val="Hyperlink"/>
          <w:smallCaps w:val="0"/>
        </w:rPr>
        <w:t>krecak@irb.ht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Bcc: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The 1st </w:t>
      </w:r>
      <w:r>
        <w:rPr>
          <w:lang w:val="en-US" w:eastAsia="en-US" w:bidi="en-US"/>
          <w:smallCaps w:val="0"/>
        </w:rPr>
        <w:t xml:space="preserve">Croatian to be add into the official </w:t>
      </w: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>list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Frank </w:t>
      </w:r>
      <w:r>
        <w:rPr>
          <w:smallCaps w:val="0"/>
        </w:rPr>
        <w:t xml:space="preserve">GEIDER - </w:t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WorldTournamentsDirector,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Association in Croatia (CCAC) is finishing organisation of its first national web-server</w:t>
        <w:br/>
        <w:t>ICCF event: CroatianlndividualCup=5Final. I (ICCF ID#9000I0) am the TournamentOrganizer and Mr. Zdravko</w:t>
        <w:br/>
        <w:t>TESIC (ICCF ID#900138) is to be the TournamentDirector. Because of he is not in the temporary official TD list,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kindly asking you to add him into the list on the ICCF 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to you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2006.11.04,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CCAC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4 Nov 2006 20:02:30 +0100 [04.11.2006 20:02:30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Frank Geider &lt;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kreeak@irb.hr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The 1st Croatian to be add into the official TD list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Bonsoir M.Krecak,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I think understand you ask me approval to play the Croatian Individual Cup ii5 Final on ICCF Webserver ? (1st</w:t>
        <w:br/>
        <w:t>coratian nationa event played on ICCF Webserver), it's OK. Approval.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About Mr. Zdravko TESIC as TD. now he have TD rights on ICCF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Amicalement, Frank Geider 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. ICCF World Tournament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05 Nov 2006 03:48:53 +0100 [03:48:53 CET]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Frank Geider -</w:t>
      </w:r>
      <w:r>
        <w:fldChar w:fldCharType="begin"/>
      </w:r>
      <w:r>
        <w:rPr/>
        <w:instrText> HYPERLINK "mailto:sfgeider@iccf.com"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sfgeider@iccf.com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Rc: The 1st Croatian to be add into the official TD list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F. Geider,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2006.1 1.05, Best wishes, Z.Krecak</w:t>
      </w:r>
    </w:p>
    <w:p>
      <w:pPr>
        <w:pStyle w:val="Normal"/>
        <w:tabs>
          <w:tab w:leader="none" w:pos="3442" w:val="center"/>
          <w:tab w:leader="none" w:pos="6851" w:val="right"/>
        </w:tabs>
        <w:widowControl w:val="0"/>
        <w:outlineLvl w:val="4"/>
      </w:pPr>
      <w:bookmarkStart w:id="68" w:name="bookmark68"/>
      <w:r>
        <w:rPr>
          <w:lang w:val="en-US" w:eastAsia="en-US" w:bidi="en-US"/>
          <w:smallCaps w:val="0"/>
        </w:rPr>
        <w:t>I</w:t>
        <w:tab/>
      </w:r>
      <w:r>
        <w:rPr>
          <w:lang w:val="en-US" w:eastAsia="en-US" w:bidi="en-US"/>
          <w:vertAlign w:val="superscript"/>
          <w:smallCaps w:val="0"/>
        </w:rPr>
        <w:t>lni</w:t>
      </w:r>
      <w:r>
        <w:rPr>
          <w:lang w:val="en-US" w:eastAsia="en-US" w:bidi="en-US"/>
          <w:smallCaps w:val="0"/>
        </w:rPr>
        <w:tab/>
        <w:t>I</w:t>
      </w:r>
      <w:bookmarkEnd w:id="68"/>
    </w:p>
    <w:p>
      <w:pPr>
        <w:pStyle w:val="Normal"/>
        <w:widowControl w:val="0"/>
        <w:outlineLvl w:val="8"/>
      </w:pPr>
      <w:bookmarkStart w:id="69" w:name="bookmark69"/>
      <w:r>
        <w:rPr>
          <w:smallCaps w:val="0"/>
        </w:rPr>
        <w:t>Slanje drugog primjerka Glasnika Slovencima</w:t>
      </w:r>
      <w:bookmarkEnd w:id="69"/>
    </w:p>
    <w:p>
      <w:pPr>
        <w:pStyle w:val="Normal"/>
        <w:widowControl w:val="0"/>
      </w:pPr>
      <w:r>
        <w:rPr>
          <w:smallCaps w:val="0"/>
        </w:rPr>
        <w:t>Datum: Sal, 4 Nov 2006 13:58:40+0100 [04.11.2006 13:58:40 CET]</w:t>
      </w:r>
    </w:p>
    <w:p>
      <w:pPr>
        <w:pStyle w:val="Normal"/>
        <w:widowControl w:val="0"/>
      </w:pPr>
      <w:r>
        <w:rPr>
          <w:smallCaps w:val="0"/>
        </w:rPr>
        <w:t>Od: Janko &lt;</w:t>
      </w:r>
      <w:r>
        <w:fldChar w:fldCharType="begin"/>
      </w:r>
      <w:r>
        <w:rPr/>
        <w:instrText> HYPERLINK "mailto:janko.bohak@siol.nct" </w:instrText>
      </w:r>
      <w:r>
        <w:fldChar w:fldCharType="separate"/>
      </w:r>
      <w:r>
        <w:rPr>
          <w:rStyle w:val="Hyperlink"/>
          <w:smallCaps w:val="0"/>
        </w:rPr>
        <w:t>janko.bohak@siol.nct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Glasnik 01/02</w:t>
        <w:br/>
        <w:t>Poštovani prijatelju !</w:t>
      </w:r>
    </w:p>
    <w:p>
      <w:pPr>
        <w:pStyle w:val="Normal"/>
        <w:widowControl w:val="0"/>
      </w:pPr>
      <w:r>
        <w:rPr>
          <w:smallCaps w:val="0"/>
        </w:rPr>
        <w:t>Zahvaljujem na poslatom interesantnom Glasniku dbr. 01/02 . Nažalost primio sam samo jedan primerak, zato vas</w:t>
        <w:br/>
        <w:t>molim, da jedan primerak šaljete direktno na poštankuu adresu Marjana Šentrla, koja je:</w:t>
      </w:r>
    </w:p>
    <w:p>
      <w:pPr>
        <w:pStyle w:val="Normal"/>
        <w:widowControl w:val="0"/>
      </w:pPr>
      <w:r>
        <w:rPr>
          <w:smallCaps w:val="0"/>
        </w:rPr>
        <w:t>MARJAN ŠEMRL, Spodnji Brnik 9a. 4270 - CERKLJE , Slovenija.</w:t>
      </w:r>
    </w:p>
    <w:p>
      <w:pPr>
        <w:pStyle w:val="Normal"/>
        <w:widowControl w:val="0"/>
      </w:pPr>
      <w:r>
        <w:rPr>
          <w:smallCaps w:val="0"/>
        </w:rPr>
        <w:t>Lep pozdrav, amici sumus, Janko</w:t>
      </w:r>
    </w:p>
    <w:p>
      <w:pPr>
        <w:pStyle w:val="Normal"/>
        <w:widowControl w:val="0"/>
      </w:pPr>
      <w:r>
        <w:rPr>
          <w:smallCaps w:val="0"/>
        </w:rPr>
        <w:t>Datum: Sun, 05 Nov 2006 03:34:15 +0100 [03:34:15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Fwd: Glasnik 01/02</w:t>
        <w:br/>
        <w:t>Cijenjeni tajnice E.Sindik,</w:t>
      </w:r>
    </w:p>
    <w:p>
      <w:pPr>
        <w:pStyle w:val="Normal"/>
        <w:widowControl w:val="0"/>
      </w:pPr>
      <w:r>
        <w:rPr>
          <w:smallCaps w:val="0"/>
        </w:rPr>
        <w:t>molio bih Vas da udovoljite ovoj molbi Slovenaca. Unapred hvala.</w:t>
      </w:r>
    </w:p>
    <w:p>
      <w:pPr>
        <w:pStyle w:val="Normal"/>
        <w:widowControl w:val="0"/>
      </w:pPr>
      <w:r>
        <w:rPr>
          <w:smallCaps w:val="0"/>
        </w:rPr>
        <w:t>Zagreb, 2006.11.05. Srdačan pozdrav, Z.Krecak</w:t>
      </w:r>
    </w:p>
    <w:p>
      <w:pPr>
        <w:pStyle w:val="Normal"/>
        <w:widowControl w:val="0"/>
        <w:outlineLvl w:val="8"/>
      </w:pPr>
      <w:bookmarkStart w:id="70" w:name="bookmark70"/>
      <w:r>
        <w:rPr>
          <w:smallCaps w:val="0"/>
        </w:rPr>
        <w:t>Neumorni Raiino LINDROS trži</w:t>
      </w:r>
      <w:bookmarkEnd w:id="70"/>
    </w:p>
    <w:p>
      <w:pPr>
        <w:pStyle w:val="Normal"/>
        <w:widowControl w:val="0"/>
      </w:pPr>
      <w:r>
        <w:rPr>
          <w:smallCaps w:val="0"/>
        </w:rPr>
        <w:t>Datum: Sun, 26 Nov 2006 07:54:16+0200 [06:54:16 CET]</w:t>
      </w:r>
    </w:p>
    <w:p>
      <w:pPr>
        <w:pStyle w:val="Normal"/>
        <w:widowControl w:val="0"/>
      </w:pPr>
      <w:r>
        <w:rPr>
          <w:smallCaps w:val="0"/>
        </w:rPr>
        <w:t>Od: Raimo Lindroos &lt;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smallCaps w:val="0"/>
        </w:rPr>
        <w:t>raimo.lindroos@kolumbus.fi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Undisclosed-Rccipient@localhost. MISS1NG_MA1LI30X_TERMINAT0R@.SYNTAX-ERR0R.</w:t>
        <w:br/>
        <w:t>Naslov: RcorganizingRca_l-3</w:t>
        <w:br/>
        <w:t>ReorganizingREA_l -3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Below is always first the ITEM-code and then all data of the item, including the normal listprice. In the very end of each iten</w:t>
        <w:br/>
        <w:t>there is the ReorganizingREA_Pricc.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may order only one copy of single item. The sending costs will be added. When you order something please copy the</w:t>
        <w:br/>
        <w:t>code AND all other data including the rea-price! If you don't want the next lists please let me know. It also helps if you tell me</w:t>
        <w:br/>
        <w:t>if you want next list then I'll send it to immediately when it is ready.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Valid one week, if the item still exists in my stock!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Greetings Rairr.o Lindroos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7G20+6 Vienna Game, (1 e4 e5 2. Rc3), Gary Lane, Everyman Chess, London 2000, ISBN 1857442717, 144pp 24,-EUR</w:t>
        <w:br/>
        <w:t>ReorganizingREAPrice = 14,-EUR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3H12+3 VUIth World Student Team Chess Championship, Helsinki Finland 1961, Results, Jaroslav Sajtar, 70pp 15,-EUR</w:t>
        <w:br/>
        <w:t>ReorganizingREA_Price = 11,-EUR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4004+3 Vishy Anand Chess Super-Talent, David Norwood. B.T. Batsford Ltd, London 1995, ISBN 0713478160, 143pp 19,-</w:t>
        <w:br/>
        <w:t>EUR ReorganizingREA_Price = 13,-EUR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1H06+5 Vishy Anand Chess Super-Talent, David Norwood, Henry Holt, New York 1995, ISBN 0805042237, 143pp 19,-</w:t>
        <w:br/>
        <w:t>EUR ReorganizingREA_Price = 11,-EUR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8A07+3 Vishy Anand: My Best Games of Chess; An Expanded edition of a BCF Book of the Year, Vishy Anand (in</w:t>
        <w:br/>
        <w:t>collaboration with John Nunn), Gambit Publications Ltd, London Revised and Expanded Edition 2001, ISBN 1901983544,</w:t>
        <w:br/>
        <w:t>336pp27,-EUR ReorganizingREA_Price = 19,-EUR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B613+8 Vladimirs Petrovs; A Chessplayer's Story from Greatness to the Gulacs, Andris Fride, Translated from Latvian by</w:t>
        <w:br/>
        <w:t>Kon Grivainis, Edited by Dale Brandreth, Caissa Editions, Yorklyn 2004, ISBN 0939433613, 190pp 26,-EUR</w:t>
        <w:br/>
        <w:t>ReorganizingREAPrice = 11,-EUR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9616+9 Vukota Nikoletic Selected Compositions. IGM Zivko Janevski, No. 1 Library of the magazine Orbit, Skopje 2002,</w:t>
        <w:br/>
        <w:t>ISBN 9989975957, I22pp 18,-EUR ReorganizingREA_Price = 6,-EUR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9R02+3 Walter Penn Shipley: Philadelphia's Friend of Chess, John S. Hilbert, McFarland &amp; Company Inc, Jefferson 2003,</w:t>
        <w:br/>
        <w:t>ISBN 0786413174, 26cmxl9cm HB V+442pp 58,-EUR ReorganizingREA_Price = 41,-EUR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8N06+3 Why You Lose at Chess, Tim Harding, Dover Publications, New York Second Edition 2001, ISBN 0486413721,</w:t>
        <w:br/>
        <w:t>130pp 20,-EUR ReorganizingREA_Pricc = 14.-EUR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0Q09+3 Wie spielt man Bogo-Indisch?, Egon Varnusz, Reinhold Dreier, Mannheim 1989, 140pp 13,-EUR</w:t>
        <w:br/>
        <w:t>ReorganizingREA_Price = 10,-EUR</w:t>
      </w:r>
    </w:p>
    <w:p>
      <w:pPr>
        <w:pStyle w:val="Normal"/>
        <w:tabs>
          <w:tab w:leader="none" w:pos="814" w:val="left"/>
        </w:tabs>
        <w:widowControl w:val="0"/>
      </w:pPr>
      <w:r>
        <w:rPr>
          <w:lang w:val="en-US" w:eastAsia="en-US" w:bidi="en-US"/>
          <w:smallCaps w:val="0"/>
        </w:rPr>
        <w:t>5A11 -+3</w:t>
        <w:tab/>
        <w:t>Winning at Correspondence Chess, Tim Harding, Henry Holt (Popular) 1996, 176pp 26,-EUR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ReorganizingREA_Price = 12,-EUR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A204+3 Winning Chess Brilliancies; A scintillating move by move account of the best chess games of the last 25 years played</w:t>
        <w:br/>
        <w:t>by the world's greatest grand masters, Yasser Seirawan International Grand Master, Everyman Chess, London 2003, ISBN</w:t>
        <w:br/>
        <w:t>1857443470, 23,2cmx 19,5cm, Xl+257pp 25,-EUR ReorganizingREA_Price = 18,-EUR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A205+4 Winning Chess Endings; Endgame-winning moves strategies and philosophy from one of the world's best chess</w:t>
        <w:br/>
        <w:t>players, Yasser Seirawan International Grand Master. Everyman Chess. London 2003, ISBN 1857443489, 23,2cm.\19.5cm.</w:t>
        <w:br/>
        <w:t>X+239pp 25,-EUR RcorganizingREA_Pricc = 17.-EUR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9Q21+3 Winning Chess Strategies; Yasser Seirawan International Grand Master with Jeremy Silman, Proven principles from</w:t>
        <w:br/>
        <w:t>one of the world's top chess players, Everyman Chess, London 2003, ISBN 1857443322, 23,2cmxl9,5cm, lX+258pp 23,-EUR</w:t>
        <w:br/>
        <w:t>ReorganizingREA_Price = 15,-EUR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9Q19+5 Winning Chess Tactics, Tactics and combinations, compiled and explained by one of the world's top chess players,</w:t>
        <w:br/>
        <w:t>Yasser Seirawan International Grand Master with Jeremy Silman, Everyman Chess, London 2003, ISBN 1857443330,</w:t>
        <w:br/>
        <w:t>23,2cmx 19,5cm, XII+254pp 25,-EUR RcorganizingREA_Price = 15,-EUR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4205+4 Winning with the Bishop's Opening. Gary Lane, Batsford Ltd, Reprinted London 1994, 152pp 25,-EUR</w:t>
        <w:br/>
        <w:t>ReorganizingREA_Price = 17,-EUR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2A14+3 Winning with the Grtlnfeld, Andras Adorjan &amp; Jeno DOry, B.T. Batsford Ltd, First published London 1987, ISBN</w:t>
        <w:br/>
        <w:t>07)3453885, 154pp 19,-EUR ReorganizingREA_Price = 14.-EUR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3001+5 Winning with the Hypermodern, Raymond Keene &amp; Eric Schiller, B.T. Batsford, London 1994, ISBN 0713468742,</w:t>
        <w:br/>
        <w:t>189pp 26,-EUR ReorganizingREA_Price = 16,-EUR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1108+3 Winning with the King’s Indian, Eduard Gufeld, Translated by Ian White, B.T. Batsford Ltd, London 1991, ISBN</w:t>
        <w:br/>
        <w:t>0713458291, 184pp 21,-EUR RcorganizingREA_Price = I5.-EUR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1R13+3 Winning with the Philidor, Tony Kostcn, B.T. Batsford Ltd, London 1992, Reprinted with corrections 1994, ISBN</w:t>
        <w:br/>
        <w:t>0713469455, 144pp 25.-EUR ReorganizingREA_Price = 18.-EUR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0G15+3 Winning with the Sicilian, Mark Taimanov, Translated by lan White, B.T. Batsford, London 1991,. ISBN</w:t>
        <w:br/>
        <w:t>0713467355, I58pp 23.-EUR RcorganizingREA_Pricc = I7.-EUR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8604+5 Winning with the Sicilian Dragon 2; A Complete Repertoire Against 1 e4 For The Attacking Player, Chris Ward. B.T.</w:t>
        <w:br/>
        <w:t>Batsford Ltd, London 2001, ISBN 0713482362. 224pp 28.-EUR RcorganizingREA_Price = 17,-EUR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AV05+7 Wischi Anand;(Anand Viswanathan Best games). </w:t>
      </w:r>
      <w:r>
        <w:rPr>
          <w:smallCaps w:val="0"/>
        </w:rPr>
        <w:t xml:space="preserve">Elita </w:t>
      </w:r>
      <w:r>
        <w:rPr>
          <w:lang w:val="en-US" w:eastAsia="en-US" w:bidi="en-US"/>
          <w:smallCaps w:val="0"/>
        </w:rPr>
        <w:t xml:space="preserve">Sowremennyh Schahmat; Lutchie Partii: Jevo </w:t>
      </w:r>
      <w:r>
        <w:rPr>
          <w:smallCaps w:val="0"/>
        </w:rPr>
        <w:t>tehnika, evo</w:t>
        <w:br/>
      </w:r>
      <w:r>
        <w:rPr>
          <w:lang w:val="en-US" w:eastAsia="en-US" w:bidi="en-US"/>
          <w:smallCaps w:val="0"/>
        </w:rPr>
        <w:t>ataki sokruschitelny; evo zatschitnye bastiny nepristukny. evo nazywajut ?Tirg iz Madrasa?, Awtor-sostawite Nikolai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Kalinichenko, </w:t>
      </w:r>
      <w:r>
        <w:rPr>
          <w:smallCaps w:val="0"/>
        </w:rPr>
        <w:t xml:space="preserve">Astrel </w:t>
      </w:r>
      <w:r>
        <w:rPr>
          <w:lang w:val="en-US" w:eastAsia="en-US" w:bidi="en-US"/>
          <w:smallCaps w:val="0"/>
        </w:rPr>
        <w:t xml:space="preserve">ACT, Moskwa </w:t>
      </w:r>
      <w:r>
        <w:rPr>
          <w:smallCaps w:val="0"/>
        </w:rPr>
        <w:t xml:space="preserve">2004, 701 </w:t>
      </w:r>
      <w:r>
        <w:rPr>
          <w:lang w:val="en-US" w:eastAsia="en-US" w:bidi="en-US"/>
          <w:smallCaps w:val="0"/>
        </w:rPr>
        <w:t>games in Informator style, Lists of opponents, tournament results and tables.</w:t>
        <w:br/>
        <w:t>ISBN 517023344, HB 736pp 19.-F.UR ReorganizingREA_Price = 10,-EUR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2X08+3 Wjatselaw Ragozin, M.M. Judowich, Fizkultura i Sport, Moskwa 1984, 159pp 8,-EUR ReorganizingREA_Price = 6.-</w:t>
        <w:br/>
        <w:t>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8917+9 Wolfgang Pauly - Challenge of a Legacy - Provocarea unei mosterini, Marian Stere, Gambit, Bucuresti 2001, HB</w:t>
        <w:br/>
        <w:t>735pp 53,-EUR ReorganizingREA_Price = 19,-EUR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6X01+4 World Champion at the Third Attempt; 59 Chess Masterpieces by a Correspondence World Champion, Grigory</w:t>
        <w:br/>
        <w:t>Sanakoev, Translated by John Sudgen, Gambit Publications Ltd, London 1999, ISBN 1901983110, 256pp 28,-EUR</w:t>
        <w:br/>
        <w:t>ReorganizingREA_Price = 19,-EUR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9J16+3 World Chess Championship Matches, Anthology Volume 1 (Steinitz Lasker Capablanca Alekhine Euwe, 1886-1937)</w:t>
        <w:br/>
        <w:t>? Die WettkSmpfe fur die Schachweltmeisterschaft, Editor-In-Chief GM Igor Berdichevsky, Russian Chess House, Moscow</w:t>
        <w:br/>
        <w:t>2002, ISBN 5946930079, HB B5 31 lpp 27,-EUR ReorganizingREA_Price = 19,-EUR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9J17+3 World Chess Championship Matches, Anthology Volume 2 (Botvinnik Smyslow Tal Petrosian Spassky Fischer,</w:t>
        <w:br/>
        <w:t>1948-1972) ? Die WettkSmpfe fur die Schachweltmeisterschaft, Editor-In-Chief GM Igor Berdichevsky, Russian Chess House,</w:t>
        <w:br/>
        <w:t>Moscow 2002, ISBN 5946930087, HB B5 327pp 27,-EUR ReorganizingREA_Price = 19,-EUR</w:t>
      </w:r>
    </w:p>
    <w:p>
      <w:pPr>
        <w:pStyle w:val="Normal"/>
        <w:tabs>
          <w:tab w:leader="none" w:pos="5286" w:val="right"/>
          <w:tab w:leader="none" w:pos="5436" w:val="center"/>
          <w:tab w:leader="none" w:pos="6779" w:val="right"/>
        </w:tabs>
        <w:widowControl w:val="0"/>
      </w:pPr>
      <w:r>
        <w:rPr>
          <w:lang w:val="en-US" w:eastAsia="en-US" w:bidi="en-US"/>
          <w:smallCaps w:val="0"/>
        </w:rPr>
        <w:t>4014+3</w:t>
        <w:tab/>
        <w:t>World Chess Championship: Kasparov v Anand, International Grandmaster Raymond</w:t>
        <w:tab/>
        <w:t>Keene, Batsford 1995,</w:t>
        <w:tab/>
        <w:t>I28pp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18,-EUR RcorganizingREA_Price = 13.-EUR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R320+4 World Chess Championship: Kramnik vs l.eko. Centro Dannemann. Brissago/Scpt 25th-Oct 18th 2004. Ray Keene.</w:t>
        <w:br/>
        <w:t>Hardinge Simpole Publishing, Devon 2004, ISBN 18438221605, I58pp 21,-EUR RcorganizingREA_Price = 14,-EUR</w:t>
        <w:br/>
        <w:t>0M03+9 World Cup Chess. The GM Grand Prix (Brus-88 Bclf-88 Reyk-88 Barc-89 Rott-89 Skcl-89) L Kavalek, Clays 1990,</w:t>
        <w:br/>
        <w:t>HB 286pp 25,-EUR RcorganizingREA_Price = 13,-EUR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7V07+9 Xiangqi Syllabus on Elephant; Chinese Chess 3, David II Li, Premier Publishing 2000, 224pp 33,-EUR</w:t>
        <w:br/>
        <w:t>ReorganizingREA_Price = 10,-EUR</w:t>
      </w:r>
    </w:p>
    <w:p>
      <w:pPr>
        <w:pStyle w:val="Normal"/>
        <w:tabs>
          <w:tab w:leader="none" w:pos="5425" w:val="center"/>
          <w:tab w:leader="none" w:pos="5390" w:val="center"/>
          <w:tab w:leader="none" w:pos="5674" w:val="left"/>
          <w:tab w:leader="none" w:pos="6435" w:val="right"/>
          <w:tab w:leader="none" w:pos="6779" w:val="right"/>
        </w:tabs>
        <w:widowControl w:val="0"/>
      </w:pPr>
      <w:r>
        <w:rPr>
          <w:lang w:val="en-US" w:eastAsia="en-US" w:bidi="en-US"/>
          <w:smallCaps w:val="0"/>
        </w:rPr>
        <w:t>B101+9</w:t>
        <w:tab/>
        <w:t>Xiangqi Syllabus on Horse: Chinese Chess 5. David H Li, Premier Publishing</w:t>
        <w:tab/>
        <w:t>2004,</w:t>
        <w:tab/>
        <w:t>138</w:t>
        <w:tab/>
        <w:t>Diagrams,</w:t>
        <w:tab/>
        <w:t>ISBN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0971169020. 256pp 33,-EUR RcorganizingREA_Pricc - 12,-EUR</w:t>
      </w:r>
    </w:p>
    <w:p>
      <w:pPr>
        <w:pStyle w:val="Normal"/>
        <w:tabs>
          <w:tab w:leader="none" w:pos="5286" w:val="right"/>
          <w:tab w:leader="none" w:pos="5429" w:val="center"/>
          <w:tab w:leader="none" w:pos="5692" w:val="left"/>
          <w:tab w:leader="none" w:pos="6435" w:val="right"/>
          <w:tab w:leader="none" w:pos="6779" w:val="right"/>
        </w:tabs>
        <w:widowControl w:val="0"/>
      </w:pPr>
      <w:r>
        <w:rPr>
          <w:lang w:val="en-US" w:eastAsia="en-US" w:bidi="en-US"/>
          <w:smallCaps w:val="0"/>
        </w:rPr>
        <w:t>9209+9</w:t>
        <w:tab/>
        <w:t>Xiangqi Syllabus on Pawn: Chinese Chess 4. David 11 Li. Premier Publishing</w:t>
        <w:tab/>
        <w:t>2002,</w:t>
        <w:tab/>
        <w:t>157</w:t>
        <w:tab/>
        <w:t>diagrams,</w:t>
        <w:tab/>
        <w:t>ISBN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0971169012, 272pp 33.-EUR ReorganizingREA_Price = 12.-EUR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1G14+4 XIIIth World Student Team Chess Championship. Orcbro Sweden 1966, Results, Jaroslav Sajtar, 95pp 15,-EUR</w:t>
        <w:br/>
        <w:t>ReorganizingREA_Price = 10,-EUR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7K16+4 Your Chess Questions answered, Susan Lalic, B.T. Batsford Ltd, Popular, London 1999, ISBN 0713484063, 126pp</w:t>
        <w:br/>
        <w:t>21,-EUR ReorganizingREA_Pricc = 14,-EUR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0E15+3 Your First Chess Games. A.J. Gillam, B.T. Batsford Ltd, London 1993, ISBN 0713471484, 126pp 20,-EUR</w:t>
        <w:br/>
        <w:t>ReorganizingREA_Price = 14,-EUR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0817+5 Your move!, Yakov Neistadt. Translated by Graham Patterson, B.T. Batsford Ltd, London 1990, ISBN 071346290,</w:t>
        <w:br/>
        <w:t>148pp21,-EUR ReorganizingREA_Price = 13,-EUR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1011+3 Zatschita Pirtscha-Ufimtchewa, G. Fridschtcjn, Fizkultura i Sport, Moskwa 1980, I92pp 7,-EUR</w:t>
        <w:br/>
        <w:t>ReorganizingREA_Price = 5,-EUR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4Y04+3 Zlata Praha Chess Column 1899-1900, (Including ca. 62 Problems), </w:t>
      </w:r>
      <w:r>
        <w:rPr>
          <w:smallCaps w:val="0"/>
        </w:rPr>
        <w:t xml:space="preserve">Redaktor </w:t>
      </w:r>
      <w:r>
        <w:rPr>
          <w:lang w:val="en-US" w:eastAsia="en-US" w:bidi="en-US"/>
          <w:smallCaps w:val="0"/>
        </w:rPr>
        <w:t>Jaroslav Kvapil, Chess Agency Caissa-</w:t>
        <w:br/>
        <w:t>90 1997. A4 HB 57pp 18,-EUR ReorganizingREA_Price = 13,-EUR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2V14+3 Zschischin Schahmatam (Andrje Arnolbowitch Liliental), A. Liliental, Fizkultura i Sport, Moskwa 1969, 183pp 9,-</w:t>
        <w:br/>
        <w:t>EUR RcorganizingREA Pricc = 7,-EUR</w:t>
      </w:r>
    </w:p>
    <w:p>
      <w:pPr>
        <w:pStyle w:val="Normal"/>
        <w:widowControl w:val="0"/>
        <w:outlineLvl w:val="8"/>
      </w:pPr>
      <w:bookmarkStart w:id="71" w:name="bookmark71"/>
      <w:r>
        <w:rPr>
          <w:lang w:val="en-US" w:eastAsia="en-US" w:bidi="en-US"/>
          <w:smallCaps w:val="0"/>
        </w:rPr>
        <w:t xml:space="preserve">CajunChess </w:t>
      </w:r>
      <w:r>
        <w:rPr>
          <w:smallCaps w:val="0"/>
        </w:rPr>
        <w:t>nuka...</w:t>
      </w:r>
      <w:bookmarkEnd w:id="7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 Dec 2006 14:14:00-0500 [01.12.2006 20:14:00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Jean Troendle &lt;</w:t>
      </w:r>
      <w:r>
        <w:fldChar w:fldCharType="begin"/>
      </w:r>
      <w:r>
        <w:rPr/>
        <w:instrText> HYPERLINK "mailto:sales@cajunchess.com"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sales@cajunchess.com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Anncouning Deep Fritz 10 - The World's Strongest Chess Program</w:t>
        <w:br/>
        <w:t>Deep Fritz 10 (DVD) - Available December 4th</w:t>
        <w:br/>
        <w:t>Dear Valued Cajun Chess Customer.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with great excitement that we announce that the Deep Fritz 10 (DVD) will be available from Cajun Chess 011 December 4th. In</w:t>
        <w:br/>
        <w:t>anticipation of the release of the latest from ChessBase. Cajun Chess is offering you the opportunity to Pre-Order this DVD for just $94.96.</w:t>
        <w:br/>
        <w:t>This is the LOWEST PRICE you'll find anywhere for the strongest Chess Program available!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WHY SHOULD YOU BUY DEEP FRITZ 10 INSTEAD OF FRITZ 10?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Simply put, speed is the most critical factor in computer chess. If your computer can handle it, Deep Fritz 10 will run TWICE AS FAST as</w:t>
        <w:br/>
        <w:t>Fritz 10, giving you not just additional playing strength, but also the critical seconds you need when analyzing with the computer. Ifyour</w:t>
        <w:br/>
        <w:t>computer has either multiple processors or a multi-core process, such as one powered by an Intel Core 2 duo processor (fast becoming the</w:t>
        <w:br/>
        <w:t>entry level computer hardware today) Deep Fritz 10 will be 80% FASTER than Fritz 10. Instead of having to wait three minutes for the</w:t>
        <w:br/>
        <w:t>dramatic refutation to appear on the screen, it is there in 100 seconds: and shallower tactics are found in 10 seconds instead of 18. That may</w:t>
        <w:br/>
        <w:t>not sound like much, but when you have hundreds of moves to test, you will be very thankful that Decf Fritz 10 is giving you the correct</w:t>
        <w:br/>
        <w:t>answers in almost half the time it would take Fritz 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want the fastest, most powerful Chess Program available today.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want DEEP FRITZ 10!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New 3D Board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Deep Fritz 10 Chess Software for PC, the program that for many years now has fascinated the chess world. Whether it was the match against</w:t>
        <w:br/>
        <w:t>World Champion Vladimir Kramnik in Bahrain in 2002, or against Garry Kasparov in New York in 2003, or the revenge match against</w:t>
        <w:br/>
        <w:t>World Champion Kramnik in the National Art Gallery in Bonn, Germany, in 2006 u the pitting of wits of the strongest players on the planet</w:t>
        <w:br/>
        <w:t>against the world's finest chess playing program has generated unprecedented media attention and fired the imagination of people from all</w:t>
        <w:br/>
        <w:t>walks of life. Man vs Machine has become one ofthe great themes of our time.</w:t>
      </w:r>
    </w:p>
    <w:p>
      <w:pPr>
        <w:pStyle w:val="Normal"/>
        <w:tabs>
          <w:tab w:leader="none" w:pos="4208" w:val="left"/>
        </w:tabs>
        <w:widowControl w:val="0"/>
      </w:pPr>
      <w:r>
        <w:rPr>
          <w:lang w:val="en-US" w:eastAsia="en-US" w:bidi="en-US"/>
          <w:smallCaps w:val="0"/>
        </w:rPr>
        <w:t>World Champion GM Vladimir Kramnik is currently Deep Fritz 10 in the latest Man</w:t>
        <w:tab/>
        <w:t>vs. Machine match.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Shortly after this picture was taken, Deep Fritz 10 delivered a shocking CHECMATE against the World Champion</w:t>
        <w:br/>
        <w:t>Image Courtesy of ChessBase GMBH</w:t>
        <w:br/>
        <w:t>WHAT IS DEEP FRITZ 10?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Don’t be afraid! Fritz has a different side to its personality. The program will help you along during the game, with numerous sophisticated</w:t>
        <w:br/>
        <w:t>coaching functions, adjusting its playing strength to exactly match that of any opponent. It graphically displays threats and plans, and</w:t>
        <w:br/>
        <w:t>provides full opening statistics. For beginners Fritz will explains moves and positions, or warn you of dangers and of errors you are</w:t>
        <w:br/>
        <w:t>committing. It has instructive training modules and amusing handicap levels. For club and tournament players Fritz has long become a</w:t>
        <w:br/>
        <w:t>trusted friend and indispensable advisor, helping them to study their games and find new opening ideas for their next tournaments. A</w:t>
        <w:br/>
        <w:t>database with more than a million games provides the basis for state-of-the-art analysis. Even Garry Kasparov’ has used Fritz on a regular</w:t>
        <w:br/>
        <w:t>basis,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Improved high-resolution virtual reality 3D board</w:t>
      </w:r>
    </w:p>
    <w:p>
      <w:pPr>
        <w:pStyle w:val="Normal"/>
        <w:tabs>
          <w:tab w:leader="none" w:pos="4190" w:val="left"/>
          <w:tab w:leader="none" w:pos="5400" w:val="center"/>
          <w:tab w:leader="none" w:pos="5735" w:val="center"/>
          <w:tab w:leader="none" w:pos="5987" w:val="center"/>
          <w:tab w:leader="none" w:pos="6340" w:val="center"/>
          <w:tab w:leader="none" w:pos="6768" w:val="right"/>
        </w:tabs>
        <w:widowControl w:val="0"/>
      </w:pPr>
      <w:r>
        <w:rPr>
          <w:lang w:val="en-US" w:eastAsia="en-US" w:bidi="en-US"/>
          <w:smallCaps w:val="0"/>
        </w:rPr>
        <w:t>How often have you attended personal grandmaster lectures or training sessions?</w:t>
        <w:tab/>
        <w:t>With its Chess Media</w:t>
        <w:tab/>
        <w:t>System</w:t>
        <w:tab/>
        <w:t>Fritz</w:t>
        <w:tab/>
        <w:t>brings</w:t>
        <w:tab/>
        <w:t>the</w:t>
        <w:tab/>
        <w:t>world's</w:t>
      </w:r>
    </w:p>
    <w:p>
      <w:pPr>
        <w:pStyle w:val="Normal"/>
        <w:tabs>
          <w:tab w:leader="none" w:pos="4205" w:val="left"/>
          <w:tab w:leader="none" w:pos="6149" w:val="center"/>
          <w:tab w:leader="none" w:pos="6480" w:val="center"/>
        </w:tabs>
        <w:widowControl w:val="0"/>
      </w:pPr>
      <w:r>
        <w:rPr>
          <w:lang w:val="en-US" w:eastAsia="en-US" w:bidi="en-US"/>
          <w:smallCaps w:val="0"/>
        </w:rPr>
        <w:t>greatest chess players into your living room, in full high resolution video and sound</w:t>
        <w:tab/>
        <w:t>and a synchronised graphic chessboard.</w:t>
        <w:tab/>
        <w:t>Listen</w:t>
        <w:tab/>
        <w:t>to Garry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Kasparov, Viktor Korchnoi, Alexei Shirov or (former world champion) Rustam Kasimdzhanov while they explain important openings and</w:t>
        <w:br/>
        <w:t>ideas that lead to success. A host of famous chess teacher provide instruction in more mundane subjects, like opening traps, middlegame</w:t>
        <w:br/>
        <w:t>strategy, or endgame skills. For those of you who have never played chess before there are elementary courses to teach you the basics in a</w:t>
        <w:br/>
        <w:t>matter of hours. Fritz has a variety of beautiful photo realistic 3D chessboards, and can provide amusing verbal comments during the game.</w:t>
        <w:br/>
        <w:t>Incredible detail, brilliant screen captures in any size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Fritz makes it easy for you to play against other human beings, at any time, day or night. It provides you with a one-click connection to the</w:t>
        <w:br/>
        <w:t>largest chess community in the world. Flaycliess.com, which has over 200,000 members. You can play quick and informal games at any</w:t>
        <w:br/>
        <w:t>level, take part in tournaments, or attend live lectures and training sessions. You can also watch great international events, which are</w:t>
        <w:br/>
        <w:t>broadcast live on the server, and you can discuss the moves with players and grandmasters from all over the world. It is an experience you</w:t>
        <w:br/>
        <w:t>will not want to miss.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in DEEP FRITZ 10: enhanced and improved chess engine developed especially for the 2006 Kramnik vs Fritz match: extended</w:t>
        <w:br/>
        <w:t>openings book: updated database; dynamic graphic tips for attack and defence; improved graphics and move entry on the 2D board; new</w:t>
        <w:br/>
        <w:t>high resolution 3D piece sets in classical wood; live display of the thinking process on the chessboard; more efficient position analysis.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New chess server features: additional ranking lists, full rankings for all players, filters for challengers with bad internet connections, new and</w:t>
        <w:br/>
        <w:t>simple video conference function, bullet lists in the engine room, animated global weather display, direct link to Google Earth,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System Requirements: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Minimum : Pentium 300 MHz, 64 MB RAM, 2000, XP, DVD ROM drive, Windows Media Player 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Recommended: Pentium </w:t>
      </w:r>
      <w:r>
        <w:rPr>
          <w:smallCaps w:val="0"/>
        </w:rPr>
        <w:t xml:space="preserve">III </w:t>
      </w:r>
      <w:r>
        <w:rPr>
          <w:lang w:val="en-US" w:eastAsia="en-US" w:bidi="en-US"/>
          <w:smallCaps w:val="0"/>
        </w:rPr>
        <w:t>1.4 GHz or higher, 256 MB RAM, Windows Vista, GeForce5 or compatible graphics card with 64 MB RAM or</w:t>
        <w:br/>
        <w:t>higher, 100% DirectX compatible sound card, Windows Media Player 9, DVD ROM drive</w:t>
        <w:br/>
        <w:t>CLICK HERETO TAKE ADVANTAGE OF THIS INCREDIBLE OPPORTUNITY</w:t>
        <w:br/>
        <w:t>Sincerely yours.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Jean Troendle</w:t>
        <w:br/>
      </w:r>
      <w:r>
        <w:fldChar w:fldCharType="begin"/>
      </w:r>
      <w:r>
        <w:rPr/>
        <w:instrText> HYPERLINK "mailto:sales@cajunchess.com"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sales@cajunchess.com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 PIECES :: CHESS BOARDS :: DEMO BOARDS :: CHESS SETS/COMBO :: TRAVEL :: BAGS :: CLOCKS :: SOFTWARE ::</w:t>
        <w:br/>
        <w:t>COMPUTER CHESS :: BOOKS :: T-SHIRTS :: INSTRUCTIONAL :: AWARDS :: MISC. SUPPLIES :: NEW STUFF! :: Prjce Sheet ::</w:t>
        <w:br/>
        <w:t>Printable Order Forms :: Sitemap :: Links :: Help/Policies/Info :: Contact Us</w:t>
        <w:br/>
        <w:t>:: Payment Methods</w:t>
        <w:br/>
        <w:t xml:space="preserve">Home ? 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 xml:space="preserve"> Top ? Cart ? Privacy/Security</w:t>
        <w:br/>
        <w:t>Website Design &amp; Programming: MarkWcbbDcsign.com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This message was sent from Jean Troendle to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. It was sent from: Cajun Chess, PO Box 819, Admorc, TN 38449. You</w:t>
        <w:br/>
        <w:t>can modify/update your subscription via the link below.</w:t>
      </w:r>
      <w:r>
        <w:br w:type="page"/>
      </w:r>
    </w:p>
    <w:p>
      <w:pPr>
        <w:pStyle w:val="Normal"/>
        <w:widowControl w:val="0"/>
        <w:outlineLvl w:val="0"/>
      </w:pPr>
      <w:bookmarkStart w:id="72" w:name="bookmark72"/>
      <w:r>
        <w:rPr>
          <w:smallCaps w:val="0"/>
        </w:rPr>
        <w:t>Pisma djelatnika</w:t>
      </w:r>
      <w:bookmarkEnd w:id="72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El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I 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widowControl w:val="0"/>
      </w:pPr>
      <w:r>
        <w:rPr>
          <w:smallCaps w:val="0"/>
        </w:rPr>
        <w:t>Udrue^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25 Oct 2006 00:51:36 +0200 [00:51:36 CEST]</w:t>
      </w:r>
    </w:p>
    <w:p>
      <w:pPr>
        <w:pStyle w:val="Normal"/>
        <w:widowControl w:val="0"/>
      </w:pPr>
      <w:r>
        <w:rPr>
          <w:smallCaps w:val="0"/>
        </w:rPr>
        <w:t>Od: Zvonko Krecak &lt;krecak@irb,hr&gt;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Pristupna klasa dipl.inf.Sinicc LOINJKA</w:t>
        <w:br/>
        <w:t>Dobar jutar Zeljko i Zlatanc,</w:t>
      </w:r>
    </w:p>
    <w:p>
      <w:pPr>
        <w:pStyle w:val="Normal"/>
        <w:widowControl w:val="0"/>
      </w:pPr>
      <w:r>
        <w:rPr>
          <w:smallCaps w:val="0"/>
        </w:rPr>
        <w:t>dana 13. X 2006. kao 159. elan pristupio nam je dipl.inf.Sinisa LOINJAK. Kako u pristupnici nije naveo</w:t>
        <w:br/>
        <w:t>podatke o svojoj jakosti, ja sam mu "pretpostavio" III klasu odnosno domaći količnik 1300. Odmah</w:t>
        <w:br/>
        <w:t>potom mi javlja da u stolnom saliti ima količnik oko 2040, a kod IECG oko 2380 stoje najbliže domaćoj</w:t>
        <w:br/>
        <w:t>klasi m kojoj pripisujemo količnik 2100. Ako imate primjedbu, mišljenje ili prijedlog, molim da požurite,</w:t>
        <w:br/>
        <w:t>jer mu moram odgovoriti u razumnom roku.</w:t>
      </w:r>
    </w:p>
    <w:p>
      <w:pPr>
        <w:pStyle w:val="Normal"/>
        <w:widowControl w:val="0"/>
      </w:pPr>
      <w:r>
        <w:rPr>
          <w:smallCaps w:val="0"/>
        </w:rPr>
        <w:t>Zagreb, 2006.10.24, Sretno, Zvonko</w:t>
      </w:r>
    </w:p>
    <w:p>
      <w:pPr>
        <w:pStyle w:val="Normal"/>
        <w:widowControl w:val="0"/>
      </w:pPr>
      <w:r>
        <w:rPr>
          <w:smallCaps w:val="0"/>
        </w:rPr>
        <w:t>Datum: Thu, 26 Oct 2006 20:34:15 +0200 [26.10.2006 20:34:15 CEST]</w:t>
      </w:r>
    </w:p>
    <w:p>
      <w:pPr>
        <w:pStyle w:val="Normal"/>
        <w:widowControl w:val="0"/>
      </w:pPr>
      <w:r>
        <w:rPr>
          <w:smallCaps w:val="0"/>
        </w:rPr>
        <w:t>Od: Jericevic Zlatan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Podmira pristojbi u XII krugu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bilo je kratko i dobro. Prvi put sam letio avionom (nisam imao nikakav strah ili tremu) i mogu reci daje</w:t>
        <w:br/>
        <w:t>to najbolje prevozno sredstvo - manje od sat i po do Berlina, a autobusom bi se mrcvario gotovo 2 dana.</w:t>
        <w:br/>
        <w:t>Sa Berlinom sam oduševljen - vidi se bogatstvo i sređenost na svakom koraku, široke i ciste ulice,</w:t>
        <w:br/>
        <w:t>uređene zgrade i fasade, i to ne samo u užem centru (kao kod nas ponegdje) nego i predgrađima udaljenim</w:t>
        <w:br/>
        <w:t>i 10 kilometara od centra. Jednom rečenicom - bogatstvo, sređenost, točnost, urednost,..., a jednom</w:t>
        <w:br/>
        <w:t>riječju to je: Njemačka. Da li cemo ikad mi postići barem dio toga.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smallCaps w:val="0"/>
        </w:rPr>
        <w:t>Datum: Thu, 26 Oct 2006 20:34:13 +0200 [26.10.2006 20:34:13 CEST]</w:t>
      </w:r>
    </w:p>
    <w:p>
      <w:pPr>
        <w:pStyle w:val="Normal"/>
        <w:widowControl w:val="0"/>
      </w:pPr>
      <w:r>
        <w:rPr>
          <w:smallCaps w:val="0"/>
        </w:rPr>
        <w:t xml:space="preserve">Od: Jericevic Zlatan </w:t>
      </w:r>
      <w:r>
        <w:rPr>
          <w:lang w:val="en-US" w:eastAsia="en-US" w:bidi="en-US"/>
          <w:smallCaps w:val="0"/>
        </w:rPr>
        <w:t xml:space="preserve">&lt;zlatan. </w:t>
      </w:r>
      <w:r>
        <w:fldChar w:fldCharType="begin"/>
      </w:r>
      <w:r>
        <w:rPr/>
        <w:instrText> HYPERLINK "mailto:jcricevic@du.htnet.hr"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jcricevic@du.htnet.hr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MILETIC Arsen &lt;</w:t>
      </w:r>
      <w:r>
        <w:fldChar w:fldCharType="begin"/>
      </w:r>
      <w:r>
        <w:rPr/>
        <w:instrText> HYPERLINK "mailto:arsen.milctic@ri.htnet.hr" </w:instrText>
      </w:r>
      <w:r>
        <w:fldChar w:fldCharType="separate"/>
      </w:r>
      <w:r>
        <w:rPr>
          <w:rStyle w:val="Hyperlink"/>
          <w:smallCaps w:val="0"/>
        </w:rPr>
        <w:t>arsen.milctic@ri.htnet.hr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Podmira pristojbi u XII krugu</w:t>
        <w:br/>
        <w:t>Zdravo Arsene,</w:t>
      </w:r>
    </w:p>
    <w:p>
      <w:pPr>
        <w:pStyle w:val="Normal"/>
        <w:widowControl w:val="0"/>
      </w:pPr>
      <w:r>
        <w:rPr>
          <w:smallCaps w:val="0"/>
        </w:rPr>
        <w:t>kako još niste obnovili članstvo za idući krug natjecanja samim time ne možete biti sudac Polufinala VI</w:t>
        <w:br/>
        <w:t>kupa i Zbornog, stoga je potrebno da odmah-sutra obnovite članstvo, jer preko vikenda donosim konačnu</w:t>
        <w:br/>
        <w:t>odluku o sucu tih turnira kako bi isti mogli početi.</w:t>
      </w:r>
    </w:p>
    <w:p>
      <w:pPr>
        <w:pStyle w:val="Normal"/>
        <w:widowControl w:val="0"/>
      </w:pPr>
      <w:r>
        <w:rPr>
          <w:smallCaps w:val="0"/>
        </w:rPr>
        <w:t>Kada podmirite dugovanja, mailom obavijestite Krecaka a poštom mu pošaljite kopiju uplate.</w:t>
      </w:r>
    </w:p>
    <w:p>
      <w:pPr>
        <w:pStyle w:val="Normal"/>
        <w:widowControl w:val="0"/>
      </w:pPr>
      <w:r>
        <w:rPr>
          <w:smallCaps w:val="0"/>
        </w:rPr>
        <w:t>U Žrnovu, 26. listopada 2006. Srdačan pozdrav, Zlatan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Sat, 28 Oct 2006 21:56:33 +0200 128.10.2006 21:56:33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TEŠ1C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739" w:val="center"/>
          <w:tab w:leader="none" w:pos="970" w:val="center"/>
          <w:tab w:leader="none" w:pos="1259" w:val="center"/>
          <w:tab w:leader="none" w:pos="1461" w:val="left"/>
        </w:tabs>
        <w:widowControl w:val="0"/>
      </w:pPr>
      <w:r>
        <w:rPr>
          <w:smallCaps w:val="0"/>
        </w:rPr>
        <w:t>Naslov: CRO 69. Finale V Kupa - upute i ogledni primjerak izvještaja</w:t>
        <w:br/>
        <w:t>Dijelovi:</w:t>
        <w:tab/>
        <w:t>2</w:t>
        <w:tab/>
        <w:t>CRO</w:t>
        <w:tab/>
        <w:t>69.</w:t>
        <w:tab/>
        <w:t xml:space="preserve">izvještaj br. 1 </w:t>
      </w:r>
      <w:r>
        <w:rPr>
          <w:lang w:val="en-US" w:eastAsia="en-US" w:bidi="en-US"/>
          <w:smallCaps w:val="0"/>
        </w:rPr>
        <w:t xml:space="preserve">..doc [application/msword] </w:t>
      </w:r>
      <w:r>
        <w:rPr>
          <w:smallCaps w:val="0"/>
        </w:rPr>
        <w:t>375 KB</w:t>
      </w:r>
    </w:p>
    <w:p>
      <w:pPr>
        <w:pStyle w:val="Normal"/>
        <w:widowControl w:val="0"/>
      </w:pPr>
      <w:r>
        <w:rPr>
          <w:smallCaps w:val="0"/>
        </w:rPr>
        <w:t>Zdravo Zdravko,</w:t>
      </w:r>
    </w:p>
    <w:p>
      <w:pPr>
        <w:pStyle w:val="Normal"/>
        <w:widowControl w:val="0"/>
      </w:pPr>
      <w:r>
        <w:rPr>
          <w:smallCaps w:val="0"/>
        </w:rPr>
        <w:t>šaljem ogledni primjerak sudačkog izvještaja za Finale V Kupa - CRO 69.</w:t>
      </w:r>
    </w:p>
    <w:p>
      <w:pPr>
        <w:pStyle w:val="Normal"/>
        <w:widowControl w:val="0"/>
      </w:pPr>
      <w:r>
        <w:rPr>
          <w:smallCaps w:val="0"/>
        </w:rPr>
        <w:t>Zapise partija ce te pisati u programu ChessBaseLight (ako ga nemate javite pa cu ga poslati) radi lakšeg</w:t>
        <w:br/>
        <w:t>slaganja i manjeg posla uredniku oko glasnika.</w:t>
      </w:r>
    </w:p>
    <w:p>
      <w:pPr>
        <w:pStyle w:val="Normal"/>
        <w:widowControl w:val="0"/>
      </w:pPr>
      <w:r>
        <w:rPr>
          <w:smallCaps w:val="0"/>
        </w:rPr>
        <w:t>Partije unosite u izvještaj onim redom kojim su i završene, tj. po datumina predaje ili prihvata remija.</w:t>
        <w:br/>
        <w:t>Pojedinačne sudačke izvještaje ce te mi slati dvomjesečno, odnosno kada Krecak javi da priprema glasnik</w:t>
        <w:br/>
        <w:t>kako bi u isti ušli najnoviji podaci, obavijesti i rezultati.</w:t>
      </w:r>
    </w:p>
    <w:p>
      <w:pPr>
        <w:pStyle w:val="Normal"/>
        <w:widowControl w:val="0"/>
      </w:pPr>
      <w:r>
        <w:rPr>
          <w:smallCaps w:val="0"/>
        </w:rPr>
        <w:t>U tablici turnira tekuće rezultate pisat ce te crveno, objavljene rezultate crno, i poslate a neobjavljene</w:t>
        <w:br/>
        <w:t>rezultate plavo.</w:t>
      </w:r>
    </w:p>
    <w:p>
      <w:pPr>
        <w:pStyle w:val="Normal"/>
        <w:widowControl w:val="0"/>
      </w:pPr>
      <w:r>
        <w:rPr>
          <w:smallCaps w:val="0"/>
        </w:rPr>
        <w:t>U oglednom primjerku izvještaja (na kraju) priložio sam primjer kakav bi trebao izgledati izvještaj</w:t>
        <w:br/>
        <w:t>završenih partija pa molim da se držite tog stila.</w:t>
      </w:r>
    </w:p>
    <w:p>
      <w:pPr>
        <w:pStyle w:val="Normal"/>
        <w:widowControl w:val="0"/>
      </w:pPr>
      <w:r>
        <w:rPr>
          <w:smallCaps w:val="0"/>
        </w:rPr>
        <w:t>Ukoliko bude bilo kakvih problema, nejasnoca ili nedoumica, javite mi.</w:t>
      </w:r>
    </w:p>
    <w:p>
      <w:pPr>
        <w:pStyle w:val="Normal"/>
        <w:widowControl w:val="0"/>
      </w:pPr>
      <w:r>
        <w:rPr>
          <w:smallCaps w:val="0"/>
        </w:rPr>
        <w:t>Želim vam uspjeha u suđenju te očekujem našu punu suradnju.</w:t>
      </w:r>
    </w:p>
    <w:p>
      <w:pPr>
        <w:pStyle w:val="Normal"/>
        <w:widowControl w:val="0"/>
      </w:pPr>
      <w:r>
        <w:rPr>
          <w:smallCaps w:val="0"/>
        </w:rPr>
        <w:t>U Žrnovu, 28. listopada 2006. Srdačan pozdrav, Zlatan</w:t>
      </w:r>
    </w:p>
    <w:p>
      <w:pPr>
        <w:pStyle w:val="Normal"/>
        <w:widowControl w:val="0"/>
      </w:pPr>
      <w:r>
        <w:rPr>
          <w:smallCaps w:val="0"/>
        </w:rPr>
        <w:t>Datum: Sat, 28 Oct 2006 21:56:30 +0200 [28.10.2006 21:56:30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Trima: PACIC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71. Polufinale VI kupa - upute i ogledni primjerak izvještaja</w:t>
        <w:br/>
        <w:t xml:space="preserve">Dijelovi: 2 CRO 71. izvještaj br. l..doc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345 KB</w:t>
        <w:br/>
        <w:t>Zdravo Andrej,</w:t>
      </w:r>
    </w:p>
    <w:p>
      <w:pPr>
        <w:pStyle w:val="Normal"/>
        <w:widowControl w:val="0"/>
      </w:pPr>
      <w:r>
        <w:rPr>
          <w:smallCaps w:val="0"/>
        </w:rPr>
        <w:t>šaljem ogledni primjerak sudačkog izvještaja za Polufinale VI kupa - CRO 71.</w:t>
      </w:r>
    </w:p>
    <w:p>
      <w:pPr>
        <w:pStyle w:val="Normal"/>
        <w:widowControl w:val="0"/>
      </w:pPr>
      <w:r>
        <w:rPr>
          <w:smallCaps w:val="0"/>
        </w:rPr>
        <w:t xml:space="preserve">Zapise partija ce te pisati u programu </w:t>
      </w:r>
      <w:r>
        <w:rPr>
          <w:lang w:val="en-US" w:eastAsia="en-US" w:bidi="en-US"/>
          <w:smallCaps w:val="0"/>
        </w:rPr>
        <w:t xml:space="preserve">ChessBase Light </w:t>
      </w:r>
      <w:r>
        <w:rPr>
          <w:smallCaps w:val="0"/>
        </w:rPr>
        <w:t>(ako ga nemate javite pa cu ga poslati) radi lakšeg</w:t>
        <w:br/>
        <w:t>slaganja i manjeg posla uredniku oko glasnika.</w:t>
      </w:r>
    </w:p>
    <w:p>
      <w:pPr>
        <w:pStyle w:val="Normal"/>
        <w:widowControl w:val="0"/>
      </w:pPr>
      <w:r>
        <w:rPr>
          <w:smallCaps w:val="0"/>
        </w:rPr>
        <w:t>Partije unosite u izvještaj onim redom kojim su i završene, tj. po datumina predaje ili prihvata remija.</w:t>
        <w:br/>
        <w:t>Pojedinačne sudačke izvještaje ce te mi slati dvomjesečno, odnosno kada Krecak javi da priprema glasnik</w:t>
        <w:br/>
        <w:t>kako bi u isti ušli najnoviji podaci, obavijesti i rezultati.</w:t>
      </w:r>
    </w:p>
    <w:p>
      <w:pPr>
        <w:pStyle w:val="Normal"/>
        <w:widowControl w:val="0"/>
      </w:pPr>
      <w:r>
        <w:rPr>
          <w:smallCaps w:val="0"/>
        </w:rPr>
        <w:t>U tablici turnira tekuće rezultate pisat ce te crveno, objavljene rezultate crno, i poslate a neobjavljene</w:t>
        <w:br/>
        <w:t>rezultate plavo.</w:t>
      </w:r>
    </w:p>
    <w:p>
      <w:pPr>
        <w:pStyle w:val="Normal"/>
        <w:widowControl w:val="0"/>
      </w:pPr>
      <w:r>
        <w:rPr>
          <w:smallCaps w:val="0"/>
        </w:rPr>
        <w:t>U oglednom primjerku izvještaja (na kraju) priložio sam primjer kakav bi trebao izgledati izvještaj</w:t>
        <w:br/>
        <w:t>završenih partija pa molim da se držite tog stila.</w:t>
      </w:r>
    </w:p>
    <w:p>
      <w:pPr>
        <w:pStyle w:val="Normal"/>
        <w:widowControl w:val="0"/>
      </w:pPr>
      <w:r>
        <w:rPr>
          <w:smallCaps w:val="0"/>
        </w:rPr>
        <w:t>Ukoliko bude bilo kakvih problema, nejasnoca ili nedoumica, javite mi.</w:t>
      </w:r>
    </w:p>
    <w:p>
      <w:pPr>
        <w:pStyle w:val="Normal"/>
        <w:widowControl w:val="0"/>
      </w:pPr>
      <w:r>
        <w:rPr>
          <w:smallCaps w:val="0"/>
        </w:rPr>
        <w:t>Želim vam uspjeha u suđenju te očekujem našu punu suradnju.</w:t>
      </w:r>
    </w:p>
    <w:p>
      <w:pPr>
        <w:pStyle w:val="Normal"/>
        <w:widowControl w:val="0"/>
      </w:pPr>
      <w:r>
        <w:rPr>
          <w:smallCaps w:val="0"/>
        </w:rPr>
        <w:t>U Žrnovu, 28. listopada 2006. Srdačan pozdrav, Zlatan</w:t>
      </w:r>
    </w:p>
    <w:p>
      <w:pPr>
        <w:pStyle w:val="Normal"/>
        <w:widowControl w:val="0"/>
      </w:pPr>
      <w:r>
        <w:rPr>
          <w:smallCaps w:val="0"/>
        </w:rPr>
        <w:t>Datum: Sun, 05 Nov 2006 20:18:10 +0100 [20:18:10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Piculjan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Janosi,E - Piculjan,I</w:t>
      </w:r>
    </w:p>
    <w:p>
      <w:pPr>
        <w:pStyle w:val="Normal"/>
        <w:widowControl w:val="0"/>
      </w:pPr>
      <w:r>
        <w:rPr>
          <w:smallCaps w:val="0"/>
        </w:rPr>
        <w:t>Sjajno Neno i Zeljko!</w:t>
      </w:r>
    </w:p>
    <w:p>
      <w:pPr>
        <w:pStyle w:val="Normal"/>
        <w:widowControl w:val="0"/>
      </w:pPr>
      <w:r>
        <w:rPr>
          <w:smallCaps w:val="0"/>
        </w:rPr>
        <w:t>Zeljko, kao sto znades, jučer smo dobili dozvolu za priredjenje kupa s domaćim sudcem, sada idemo dalje</w:t>
        <w:br/>
        <w:t>... mislim daje od objave do igre dovoljan raspon od 15 dana?</w:t>
      </w:r>
    </w:p>
    <w:p>
      <w:pPr>
        <w:pStyle w:val="Normal"/>
        <w:widowControl w:val="0"/>
      </w:pPr>
      <w:r>
        <w:rPr>
          <w:smallCaps w:val="0"/>
        </w:rPr>
        <w:t>Zagreb, 2006.11.05, S pozdravima, Zvonko</w:t>
        <w:br/>
        <w:t>Citiram Zeljko &lt;zeljko.ivanovic@zg.htnet,hr&gt;;</w:t>
      </w:r>
    </w:p>
    <w:p>
      <w:pPr>
        <w:pStyle w:val="Normal"/>
        <w:widowControl w:val="0"/>
      </w:pPr>
      <w:r>
        <w:rPr>
          <w:smallCaps w:val="0"/>
        </w:rPr>
        <w:t>Poštovani Zvonko!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Nova pobjeda na Olimpijadi i drugo mjesto (13,5 iz 21, koliko sam na brzinu izračunao i najbolji</w:t>
        <w:br/>
        <w:t>trenutni postotak uspjeha).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>Datum: Tue. 14 Nov 2006 13:59:00+0100 [13:59:00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Propao mi prenos petog izvještaja o Cro-057</w:t>
        <w:br/>
        <w:t>Zaglavlja: Prikaži sva zaglavlja</w:t>
        <w:br/>
        <w:t>Dragi Tomislave i Zvonimire,</w:t>
      </w:r>
    </w:p>
    <w:p>
      <w:pPr>
        <w:pStyle w:val="Normal"/>
        <w:widowControl w:val="0"/>
      </w:pPr>
      <w:r>
        <w:rPr>
          <w:smallCaps w:val="0"/>
        </w:rPr>
        <w:t>ovog trena sam pokušao "spustiti" na svoje računalo predmetni izvještaj i "nešto mi se slomilo" pa je</w:t>
        <w:br/>
        <w:t>izvještaj "nestao". Molio bih da mi ga pošaljete iznova.</w:t>
      </w:r>
    </w:p>
    <w:p>
      <w:pPr>
        <w:pStyle w:val="Normal"/>
        <w:widowControl w:val="0"/>
      </w:pPr>
      <w:r>
        <w:rPr>
          <w:smallCaps w:val="0"/>
        </w:rPr>
        <w:t>Unapred hvala na usluzi.</w:t>
      </w:r>
    </w:p>
    <w:p>
      <w:pPr>
        <w:pStyle w:val="Normal"/>
        <w:widowControl w:val="0"/>
      </w:pPr>
      <w:r>
        <w:rPr>
          <w:smallCaps w:val="0"/>
        </w:rPr>
        <w:t>Zagreb, 2006.11.14. Sretno, Zvonko</w:t>
      </w:r>
    </w:p>
    <w:p>
      <w:pPr>
        <w:pStyle w:val="Normal"/>
        <w:widowControl w:val="0"/>
      </w:pPr>
      <w:r>
        <w:rPr>
          <w:smallCaps w:val="0"/>
        </w:rPr>
        <w:t>Datum: Tue, 14 Nov 2006 17:10:32 +0100 [17:10:32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"mailto:zlatan.jericcvic@du.htnct.hr"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zlatan.jericcvic@du.htnct.hr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Rc: Propao mi prenos petog izvještaja o Cro-057</w:t>
        <w:br/>
        <w:t>Dragi Tomislave i svi,</w:t>
      </w:r>
    </w:p>
    <w:p>
      <w:pPr>
        <w:pStyle w:val="Normal"/>
        <w:widowControl w:val="0"/>
      </w:pPr>
      <w:r>
        <w:rPr>
          <w:smallCaps w:val="0"/>
        </w:rPr>
        <w:t>hvala na ponovnom slanju i dodatku. Cini mi se da je ovo prvenstvo izjednacenije od svih prethodnih.</w:t>
        <w:br/>
        <w:t xml:space="preserve">Bitno je da nema </w:t>
      </w:r>
      <w:r>
        <w:rPr>
          <w:lang w:val="en-US" w:eastAsia="en-US" w:bidi="en-US"/>
          <w:smallCaps w:val="0"/>
        </w:rPr>
        <w:t xml:space="preserve">previse </w:t>
      </w:r>
      <w:r>
        <w:rPr>
          <w:smallCaps w:val="0"/>
        </w:rPr>
        <w:t>"remiroze".</w:t>
      </w:r>
    </w:p>
    <w:p>
      <w:pPr>
        <w:pStyle w:val="Normal"/>
        <w:widowControl w:val="0"/>
      </w:pPr>
      <w:r>
        <w:rPr>
          <w:smallCaps w:val="0"/>
        </w:rPr>
        <w:t>Zagreb, 2006.11.14, Srdačni pozdravi, Zvonko</w:t>
        <w:br/>
        <w:t>Citiram Zvonimir Paravic &lt;:vonimir.paravic(a}ri. t-com. hr&gt;:</w:t>
      </w:r>
    </w:p>
    <w:p>
      <w:pPr>
        <w:pStyle w:val="Normal"/>
        <w:widowControl w:val="0"/>
      </w:pPr>
      <w:r>
        <w:rPr>
          <w:smallCaps w:val="0"/>
        </w:rPr>
        <w:t>Udovoljavamo želji uz napomenu da je rezultat Kuštrak - Kiš 0:1 a ne 0*.l</w:t>
        <w:br/>
        <w:t>U partiji Paravic - Kiš primili smo i izvještaj Kiša.</w:t>
      </w:r>
    </w:p>
    <w:p>
      <w:pPr>
        <w:pStyle w:val="Normal"/>
        <w:widowControl w:val="0"/>
      </w:pPr>
      <w:r>
        <w:rPr>
          <w:smallCaps w:val="0"/>
        </w:rPr>
        <w:t>Srdačan pozdrav Tomislav i Zvonimir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Wed. </w:t>
      </w:r>
      <w:r>
        <w:rPr>
          <w:smallCaps w:val="0"/>
        </w:rPr>
        <w:t>15 Nov 2006 03:15:35 +0100 [03:15:35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"mailto:zlatan.jcricevic@du.hlnct.hr"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zlatan.jcricevic@du.hlnct.hr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"mailto:zcljko.ivanovic@zg.htnet.hr"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leonardo.Ijubicic@st.htnet.hr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Izvjestak ukucan u Glasnik i </w:t>
      </w:r>
      <w:r>
        <w:rPr>
          <w:lang w:val="en-US" w:eastAsia="en-US" w:bidi="en-US"/>
          <w:smallCaps w:val="0"/>
        </w:rPr>
        <w:t>webSite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CC-ICCF-EU-CRO-067_ChamplOResultsRecordsTables.doc [application/msword] </w:t>
      </w:r>
      <w:r>
        <w:rPr>
          <w:smallCaps w:val="0"/>
        </w:rPr>
        <w:t>908 KB</w:t>
        <w:br/>
        <w:t>Dobar jutar svi,</w:t>
      </w:r>
    </w:p>
    <w:p>
      <w:pPr>
        <w:pStyle w:val="Normal"/>
        <w:widowControl w:val="0"/>
      </w:pPr>
      <w:r>
        <w:rPr>
          <w:smallCaps w:val="0"/>
        </w:rPr>
        <w:t>upravo sam ukucao peti izvještaj o natjecanju Cro#067 u "zbirni pregled" (koji vam prilazem na</w:t>
        <w:br/>
        <w:t>provjeru), u Glasnik i na stranicu ICCF.</w:t>
      </w:r>
    </w:p>
    <w:p>
      <w:pPr>
        <w:pStyle w:val="Normal"/>
        <w:widowControl w:val="0"/>
        <w:ind w:firstLine="360"/>
      </w:pPr>
      <w:r>
        <w:rPr>
          <w:smallCaps w:val="0"/>
        </w:rPr>
        <w:t>Imam jedno "pitanje" na koje sam "naletio" pripremajući se za prve poteze "živog" zapisa. Naime, kada</w:t>
        <w:br/>
        <w:t>pokušavam putem računalnog sluzitelja poslati poruku (sudcu, igraćima, itd.), sluzitelj "poziva"</w:t>
        <w:br/>
        <w:t xml:space="preserve">MicroSoft-ov program koji ja ne koristim, ja za "emajliranje" koristim </w:t>
      </w:r>
      <w:r>
        <w:fldChar w:fldCharType="begin"/>
      </w:r>
      <w:r>
        <w:rPr/>
        <w:instrText> HYPERLINK "https://webmail.irb.hr"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https://webmail.irb.hr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(jer me štiti</w:t>
        <w:br/>
        <w:t>od "otrova", "crva", "pauka" itd.). Jos uvijek nijesam poruku poslao, jer nemam prikladnog sadrzja, a</w:t>
        <w:br/>
        <w:t>bojim se da nešto ne krene po zlu.</w:t>
      </w:r>
    </w:p>
    <w:p>
      <w:pPr>
        <w:pStyle w:val="Normal"/>
        <w:widowControl w:val="0"/>
      </w:pPr>
      <w:r>
        <w:rPr>
          <w:smallCaps w:val="0"/>
        </w:rPr>
        <w:t>Zagreb, 2006.11.15, S pozdravima, Zvonko</w:t>
      </w:r>
    </w:p>
    <w:p>
      <w:pPr>
        <w:pStyle w:val="Normal"/>
        <w:widowControl w:val="0"/>
      </w:pPr>
      <w:r>
        <w:rPr>
          <w:smallCaps w:val="0"/>
        </w:rPr>
        <w:t>Datum: Wcd, 15 Nov 2006 22:11:01 +0100 [15.11.2006 22:11:01 CET)</w:t>
      </w:r>
    </w:p>
    <w:p>
      <w:pPr>
        <w:pStyle w:val="Normal"/>
        <w:widowControl w:val="0"/>
      </w:pPr>
      <w:r>
        <w:rPr>
          <w:smallCaps w:val="0"/>
        </w:rPr>
        <w:t>Od: Jericcvic Zlatan &lt;</w:t>
      </w:r>
      <w:r>
        <w:fldChar w:fldCharType="begin"/>
      </w:r>
      <w:r>
        <w:rPr/>
        <w:instrText> HYPERLINK "mailto:zlatan.jcricevic@du.htnet.hr" </w:instrText>
      </w:r>
      <w:r>
        <w:fldChar w:fldCharType="separate"/>
      </w:r>
      <w:r>
        <w:rPr>
          <w:rStyle w:val="Hyperlink"/>
          <w:smallCaps w:val="0"/>
        </w:rPr>
        <w:t>zlatan.jcricevic@du.htnet.hr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69.. kako memorirali lozinku</w:t>
        <w:br/>
        <w:t>Zdravo Zvonko.</w:t>
      </w:r>
    </w:p>
    <w:p>
      <w:pPr>
        <w:pStyle w:val="Normal"/>
        <w:widowControl w:val="0"/>
      </w:pPr>
      <w:r>
        <w:rPr>
          <w:smallCaps w:val="0"/>
        </w:rPr>
        <w:t>hvala na pomoći, no mislim da sam to vec probao ali mi opet traži lozinku, no nema veze jer se necu time</w:t>
        <w:br/>
        <w:t>zamarati, nije mi problem ukucati lozinku.</w:t>
      </w:r>
    </w:p>
    <w:p>
      <w:pPr>
        <w:pStyle w:val="Normal"/>
        <w:widowControl w:val="0"/>
      </w:pPr>
      <w:r>
        <w:rPr>
          <w:smallCaps w:val="0"/>
        </w:rPr>
        <w:t>Ako ja vama ikako mogu pomoći samo javite, jer sam i ja novi na serveru te sam i ja primio upute od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drugih, koje vam prosljeđujem, pa se nadam da ce pomoći: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- Priključi se na internet i u Outlook </w:t>
      </w:r>
      <w:r>
        <w:rPr>
          <w:lang w:val="en-US" w:eastAsia="en-US" w:bidi="en-US"/>
          <w:smallCaps w:val="0"/>
        </w:rPr>
        <w:t xml:space="preserve">Expressu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 xml:space="preserve">Inbox </w:t>
      </w:r>
      <w:r>
        <w:rPr>
          <w:smallCaps w:val="0"/>
        </w:rPr>
        <w:t xml:space="preserve">zaprimiš potez.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Ti ne treba !</w:t>
      </w:r>
    </w:p>
    <w:p>
      <w:pPr>
        <w:pStyle w:val="Normal"/>
        <w:widowControl w:val="0"/>
        <w:ind w:firstLine="360"/>
      </w:pPr>
      <w:r>
        <w:rPr>
          <w:smallCaps w:val="0"/>
        </w:rPr>
        <w:t>- Preporucam Ti da poteze ne šalješ pojedinačno nego da u nekoliko dana pripremiš za odgovor dva</w:t>
        <w:br/>
        <w:t>do tri poteza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- Za poslati pripremljene poteze priključiš se na internet i na </w:t>
      </w:r>
      <w:r>
        <w:rPr>
          <w:lang w:val="en-US" w:eastAsia="en-US" w:bidi="en-US"/>
          <w:smallCaps w:val="0"/>
        </w:rPr>
        <w:t>server!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- Klikni </w:t>
      </w:r>
      <w:r>
        <w:rPr>
          <w:lang w:val="en-US" w:eastAsia="en-US" w:bidi="en-US"/>
          <w:smallCaps w:val="0"/>
        </w:rPr>
        <w:t xml:space="preserve">Login. </w:t>
      </w:r>
      <w:r>
        <w:rPr>
          <w:smallCaps w:val="0"/>
        </w:rPr>
        <w:t xml:space="preserve">(Ako Ti ne piše </w:t>
      </w:r>
      <w:r>
        <w:rPr>
          <w:lang w:val="en-US" w:eastAsia="en-US" w:bidi="en-US"/>
          <w:smallCaps w:val="0"/>
        </w:rPr>
        <w:t xml:space="preserve">Login </w:t>
      </w:r>
      <w:r>
        <w:rPr>
          <w:smallCaps w:val="0"/>
        </w:rPr>
        <w:t xml:space="preserve">nego </w:t>
      </w:r>
      <w:r>
        <w:rPr>
          <w:lang w:val="en-US" w:eastAsia="en-US" w:bidi="en-US"/>
          <w:smallCaps w:val="0"/>
        </w:rPr>
        <w:t xml:space="preserve">Logout </w:t>
      </w:r>
      <w:r>
        <w:rPr>
          <w:smallCaps w:val="0"/>
        </w:rPr>
        <w:t xml:space="preserve">klikni </w:t>
      </w:r>
      <w:r>
        <w:rPr>
          <w:lang w:val="en-US" w:eastAsia="en-US" w:bidi="en-US"/>
          <w:smallCaps w:val="0"/>
        </w:rPr>
        <w:t xml:space="preserve">Refresh </w:t>
      </w:r>
      <w:r>
        <w:rPr>
          <w:smallCaps w:val="0"/>
        </w:rPr>
        <w:t xml:space="preserve">i pojavi se </w:t>
      </w:r>
      <w:r>
        <w:rPr>
          <w:lang w:val="en-US" w:eastAsia="en-US" w:bidi="en-US"/>
          <w:smallCaps w:val="0"/>
        </w:rPr>
        <w:t>Login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- Klikni </w:t>
      </w:r>
      <w:r>
        <w:rPr>
          <w:lang w:val="en-US" w:eastAsia="en-US" w:bidi="en-US"/>
          <w:smallCaps w:val="0"/>
        </w:rPr>
        <w:t xml:space="preserve">login </w:t>
      </w:r>
      <w:r>
        <w:rPr>
          <w:smallCaps w:val="0"/>
        </w:rPr>
        <w:t>i u gornje obrubljeno polje klikni svoj ICCF broj, a u donje svoju lozinku odnosno</w:t>
        <w:br/>
      </w:r>
      <w:r>
        <w:rPr>
          <w:lang w:val="en-US" w:eastAsia="en-US" w:bidi="en-US"/>
          <w:smallCaps w:val="0"/>
        </w:rPr>
        <w:t xml:space="preserve">Password. </w:t>
      </w:r>
      <w:r>
        <w:rPr>
          <w:smallCaps w:val="0"/>
        </w:rPr>
        <w:t xml:space="preserve">( </w:t>
      </w:r>
      <w:r>
        <w:rPr>
          <w:lang w:val="en-US" w:eastAsia="en-US" w:bidi="en-US"/>
          <w:smallCaps w:val="0"/>
        </w:rPr>
        <w:t xml:space="preserve">Password </w:t>
      </w:r>
      <w:r>
        <w:rPr>
          <w:smallCaps w:val="0"/>
        </w:rPr>
        <w:t>možeš staviti u memoriju da ga ne moraš svaki puta utipkavati, a ICCF broj otvorit</w:t>
        <w:br/>
        <w:t xml:space="preserve">ce Ti se kad klikneš početne znamenke). </w:t>
      </w:r>
      <w:r>
        <w:rPr>
          <w:lang w:val="en-US" w:eastAsia="en-US" w:bidi="en-US"/>
          <w:smallCaps w:val="0"/>
        </w:rPr>
        <w:t xml:space="preserve">Password </w:t>
      </w:r>
      <w:r>
        <w:rPr>
          <w:smallCaps w:val="0"/>
        </w:rPr>
        <w:t>izmjeni kako sam želiš na način kako Ti je Krecak vec</w:t>
        <w:br/>
        <w:t>napisao (pa ceš umjesto lozinke imati tockice.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- Sada Klikni ponovno </w:t>
      </w:r>
      <w:r>
        <w:rPr>
          <w:lang w:val="en-US" w:eastAsia="en-US" w:bidi="en-US"/>
          <w:smallCaps w:val="0"/>
        </w:rPr>
        <w:t xml:space="preserve">Login, </w:t>
      </w:r>
      <w:r>
        <w:rPr>
          <w:smallCaps w:val="0"/>
        </w:rPr>
        <w:t xml:space="preserve">zatim </w:t>
      </w:r>
      <w:r>
        <w:rPr>
          <w:lang w:val="en-US" w:eastAsia="en-US" w:bidi="en-US"/>
          <w:smallCaps w:val="0"/>
        </w:rPr>
        <w:t xml:space="preserve">Games </w:t>
      </w:r>
      <w:r>
        <w:rPr>
          <w:smallCaps w:val="0"/>
        </w:rPr>
        <w:t xml:space="preserve">list, odigraj potez (U kvadraticu </w:t>
      </w:r>
      <w:r>
        <w:rPr>
          <w:lang w:val="en-US" w:eastAsia="en-US" w:bidi="en-US"/>
          <w:smallCaps w:val="0"/>
        </w:rPr>
        <w:t xml:space="preserve">Your move </w:t>
      </w:r>
      <w:r>
        <w:rPr>
          <w:smallCaps w:val="0"/>
        </w:rPr>
        <w:t>Ti upiše taj</w:t>
        <w:br/>
        <w:t xml:space="preserve">potez) Klikni </w:t>
      </w:r>
      <w:r>
        <w:rPr>
          <w:lang w:val="en-US" w:eastAsia="en-US" w:bidi="en-US"/>
          <w:smallCaps w:val="0"/>
        </w:rPr>
        <w:t xml:space="preserve">Submit </w:t>
      </w:r>
      <w:r>
        <w:rPr>
          <w:smallCaps w:val="0"/>
        </w:rPr>
        <w:t>(pojavi se crveno označen potez kao poslijednja provjera) i kad Klikneš Comit potez</w:t>
        <w:br/>
        <w:t>je odaslan.</w:t>
      </w:r>
    </w:p>
    <w:p>
      <w:pPr>
        <w:pStyle w:val="Normal"/>
        <w:widowControl w:val="0"/>
        <w:ind w:firstLine="360"/>
      </w:pPr>
      <w:r>
        <w:rPr>
          <w:smallCaps w:val="0"/>
        </w:rPr>
        <w:t>- Ako želiš protivniku poslati neku poruku prije nego pošalješ potez u desnom donjem uglu imaš</w:t>
        <w:br/>
        <w:t>obrubljeno polje u koje upišeš svoju poruku ili pozdrav.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- U </w:t>
      </w:r>
      <w:r>
        <w:rPr>
          <w:lang w:val="en-US" w:eastAsia="en-US" w:bidi="en-US"/>
          <w:smallCaps w:val="0"/>
        </w:rPr>
        <w:t xml:space="preserve">Games </w:t>
      </w:r>
      <w:r>
        <w:rPr>
          <w:smallCaps w:val="0"/>
        </w:rPr>
        <w:t xml:space="preserve">listu vidiš u kojim si partijama Ti na potezu ( </w:t>
      </w:r>
      <w:r>
        <w:rPr>
          <w:lang w:val="en-US" w:eastAsia="en-US" w:bidi="en-US"/>
          <w:smallCaps w:val="0"/>
        </w:rPr>
        <w:t xml:space="preserve">Your move) </w:t>
      </w:r>
      <w:r>
        <w:rPr>
          <w:smallCaps w:val="0"/>
        </w:rPr>
        <w:t>i u kojima je protivnik na</w:t>
        <w:br/>
        <w:t xml:space="preserve">potezu </w:t>
      </w:r>
      <w:r>
        <w:rPr>
          <w:lang w:val="en-US" w:eastAsia="en-US" w:bidi="en-US"/>
          <w:smallCaps w:val="0"/>
        </w:rPr>
        <w:t>(Waiting).</w:t>
      </w:r>
    </w:p>
    <w:p>
      <w:pPr>
        <w:pStyle w:val="Normal"/>
        <w:widowControl w:val="0"/>
      </w:pPr>
      <w:r>
        <w:rPr>
          <w:smallCaps w:val="0"/>
        </w:rPr>
        <w:t>Oko Outlooka i primanja i slanja poruka nemogu pomoći jer tu nisam "baš doma".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Thu, 16 Nov 2006 00:31:22 +0100 [00:31:22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Jericevic Zlatan </w:t>
      </w:r>
      <w:r>
        <w:rPr>
          <w:lang w:val="en-US" w:eastAsia="en-US" w:bidi="en-US"/>
          <w:smallCaps w:val="0"/>
        </w:rPr>
        <w:t>&lt;zlatan.jericevicfijdu.htnet.hr&gt;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CRO 69., kako memorirati lozinku</w:t>
        <w:br/>
        <w:t>Zdravo Zlatane,</w:t>
        <w:br/>
        <w:t>hvala - prezivjet cemo.</w:t>
      </w:r>
    </w:p>
    <w:p>
      <w:pPr>
        <w:pStyle w:val="Normal"/>
        <w:widowControl w:val="0"/>
      </w:pPr>
      <w:r>
        <w:rPr>
          <w:smallCaps w:val="0"/>
        </w:rPr>
        <w:t>Zahreb, 2006.11.16, Laku noc, Zvonko</w:t>
      </w:r>
    </w:p>
    <w:p>
      <w:pPr>
        <w:pStyle w:val="Normal"/>
        <w:widowControl w:val="0"/>
      </w:pPr>
      <w:r>
        <w:rPr>
          <w:smallCaps w:val="0"/>
        </w:rPr>
        <w:t>Datum: Sun, 19 Nov 2006 21:11:13 +0100 [ 19.11.2006 21:11:13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"mailto:zlatan.jericevic@au.htnet.hr" </w:instrText>
      </w:r>
      <w:r>
        <w:fldChar w:fldCharType="separate"/>
      </w:r>
      <w:r>
        <w:rPr>
          <w:rStyle w:val="Hyperlink"/>
          <w:smallCaps w:val="0"/>
        </w:rPr>
        <w:t>zlatan.jericevic@au.htnet.hr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molim popis pretplatnika za izradu naljepnica</w:t>
        <w:br/>
        <w:t>Zaglavlja: Prikaži sva zaglavlja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molim da mi pošaljete popis ovogodišnjih pretplatnika radi izrade naljepnica.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smallCaps w:val="0"/>
        </w:rPr>
        <w:t>Datum: Tue,21 Nov 2006 02:10:47+0100 [02:10:47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none" w:pos="663" w:val="center"/>
          <w:tab w:leader="none" w:pos="855" w:val="left"/>
        </w:tabs>
        <w:widowControl w:val="0"/>
      </w:pPr>
      <w:r>
        <w:rPr>
          <w:smallCaps w:val="0"/>
        </w:rPr>
        <w:t>Naslov: Re: molim popis pretplatnika za izradu naljepnica</w:t>
        <w:br/>
        <w:t>Dijelovi:</w:t>
        <w:tab/>
        <w:t>2</w:t>
        <w:tab/>
      </w:r>
      <w:r>
        <w:rPr>
          <w:lang w:val="en-US" w:eastAsia="en-US" w:bidi="en-US"/>
          <w:smallCaps w:val="0"/>
        </w:rPr>
        <w:t xml:space="preserve">JakI2Nik2006_.doc [application/msword] </w:t>
      </w:r>
      <w:r>
        <w:rPr>
          <w:smallCaps w:val="0"/>
        </w:rPr>
        <w:t>1.327 KB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u prilogu ti šaljem traženi popis sa crvenim oznakama.</w:t>
      </w:r>
    </w:p>
    <w:p>
      <w:pPr>
        <w:pStyle w:val="Normal"/>
        <w:widowControl w:val="0"/>
      </w:pPr>
      <w:r>
        <w:rPr>
          <w:smallCaps w:val="0"/>
        </w:rPr>
        <w:t>Zagrebm 2006.1 1.21, Sretno Zvonko</w:t>
      </w:r>
    </w:p>
    <w:p>
      <w:pPr>
        <w:pStyle w:val="Normal"/>
        <w:widowControl w:val="0"/>
      </w:pPr>
      <w:r>
        <w:rPr>
          <w:smallCaps w:val="0"/>
        </w:rPr>
        <w:t>Datum: Tue, 21 Nov 2006 17:20:25 +0100 [17:20:25 CET]</w:t>
      </w:r>
    </w:p>
    <w:p>
      <w:pPr>
        <w:pStyle w:val="Normal"/>
        <w:widowControl w:val="0"/>
      </w:pPr>
      <w:r>
        <w:rPr>
          <w:smallCaps w:val="0"/>
        </w:rPr>
        <w:t xml:space="preserve">Od: Jericevic 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"mailto:zlatan.jcriccvic@du.htnct.hr"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zlatan.jcriccvic@du.htnct.hr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molim popis pretplatnika za izradu naljepnica</w:t>
      </w:r>
    </w:p>
    <w:p>
      <w:pPr>
        <w:pStyle w:val="Normal"/>
        <w:widowControl w:val="0"/>
      </w:pPr>
      <w:r>
        <w:rPr>
          <w:smallCaps w:val="0"/>
        </w:rPr>
        <w:t>Dijelovi: 2 Popis pretplatnika. 2007..</w:t>
      </w:r>
      <w:r>
        <w:rPr>
          <w:lang w:val="en-US" w:eastAsia="en-US" w:bidi="en-US"/>
          <w:smallCaps w:val="0"/>
        </w:rPr>
        <w:t xml:space="preserve">doc [application/msword] </w:t>
      </w:r>
      <w:r>
        <w:rPr>
          <w:smallCaps w:val="0"/>
        </w:rPr>
        <w:t>57 KB</w:t>
      </w:r>
    </w:p>
    <w:p>
      <w:pPr>
        <w:pStyle w:val="Normal"/>
        <w:widowControl w:val="0"/>
      </w:pPr>
      <w:r>
        <w:rPr>
          <w:smallCaps w:val="0"/>
        </w:rPr>
        <w:t>Zdravo Zvonko,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molio bih još adrese Loinjaka, KostanjŠeka, te kome od vanjskih treba slati: npr. HOO, HŠS, Marovic,</w:t>
        <w:br/>
        <w:t>Varga,... ili su isti kao i lani, te da li je pretplatnik i Kužina. Prema podacima koje ste mi poslali ima 24</w:t>
        <w:br/>
        <w:t>pretplatnika na glasnik. Šaljem popis na kojemu sam crveno označio pretplatnike pa ga dopunite i vratite.</w:t>
        <w:br/>
        <w:t>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22 Nov 2006 04:42:51 +0100(04:42:51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molim popis pretplatnika za izradu naljepnica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Glasnikl2-2006-OdredistaPrimalaca.doc [application/msword] </w:t>
      </w:r>
      <w:r>
        <w:rPr>
          <w:smallCaps w:val="0"/>
        </w:rPr>
        <w:t>61 KB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upravo sam ti dovršio novi popis s trenutno 45 primalaca (pretpostavljam da do odredišta 4 primaoca ove</w:t>
        <w:br/>
        <w:t>godine nećemo doci) - ispričavam ti se na slanju zastarjelog popisa. Popis treba preurediti za potrebno</w:t>
        <w:br/>
        <w:t>tiskanje naljepnica sto "prepuštam" tebi uz slijedeće napomene:</w:t>
        <w:br/>
        <w:t>xxx 1 domaća odredišta preuredi prema svom ukusu,</w:t>
      </w:r>
    </w:p>
    <w:p>
      <w:pPr>
        <w:pStyle w:val="Normal"/>
        <w:widowControl w:val="0"/>
      </w:pPr>
      <w:r>
        <w:rPr>
          <w:smallCaps w:val="0"/>
        </w:rPr>
        <w:t xml:space="preserve">xxx2 strana odredišta preuredi u tebi potreban raspored pomoću postupka </w:t>
      </w:r>
      <w:r>
        <w:rPr>
          <w:lang w:val="en-US" w:eastAsia="en-US" w:bidi="en-US"/>
          <w:smallCaps w:val="0"/>
        </w:rPr>
        <w:t>Copy&amp;paste,</w:t>
        <w:br/>
      </w:r>
      <w:r>
        <w:rPr>
          <w:smallCaps w:val="0"/>
        </w:rPr>
        <w:t>xxx3 Ako negdje "zapnes", obrati mi se.</w:t>
      </w:r>
    </w:p>
    <w:p>
      <w:pPr>
        <w:pStyle w:val="Normal"/>
        <w:widowControl w:val="0"/>
      </w:pPr>
      <w:r>
        <w:rPr>
          <w:smallCaps w:val="0"/>
        </w:rPr>
        <w:t>Zagreb, 2006.</w:t>
      </w:r>
      <w:r>
        <w:rPr>
          <w:lang w:val="en-US" w:eastAsia="en-US" w:bidi="en-US"/>
          <w:smallCaps w:val="0"/>
        </w:rPr>
        <w:t xml:space="preserve">1 </w:t>
      </w:r>
      <w:r>
        <w:rPr>
          <w:smallCaps w:val="0"/>
        </w:rPr>
        <w:t>1.22, Sretno Zvonko</w:t>
      </w:r>
    </w:p>
    <w:p>
      <w:pPr>
        <w:pStyle w:val="Normal"/>
        <w:widowControl w:val="0"/>
      </w:pPr>
      <w:r>
        <w:rPr>
          <w:smallCaps w:val="0"/>
        </w:rPr>
        <w:t>Datum: Tim, 23 Nov 2006 15:34:05 +0100 115:34:05 CE 1]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"mailto:zcljko.ivanovic@zg.htnct.hr"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zcljko.ivanovic@zg.htnct.hr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Izbornicki izvještaji o medjunarodnim momčadskim natjecanjima</w:t>
        <w:br/>
        <w:t>Dragi Zeljko,</w:t>
      </w:r>
    </w:p>
    <w:p>
      <w:pPr>
        <w:pStyle w:val="Normal"/>
        <w:widowControl w:val="0"/>
      </w:pPr>
      <w:r>
        <w:rPr>
          <w:smallCaps w:val="0"/>
        </w:rPr>
        <w:t>udovoljavam tvom nedavnom usmenom prijedlogu pa ti šaljem trenutna saznanja koja su upisana u</w:t>
        <w:br/>
        <w:t>ovogodišnjem Glasniku dbr.3/4 koji je u izradi.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SLAV </w:t>
      </w: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 xml:space="preserve">1.) </w:t>
      </w:r>
      <w:r>
        <w:rPr>
          <w:lang w:val="en-US" w:eastAsia="en-US" w:bidi="en-US"/>
          <w:smallCaps w:val="0"/>
        </w:rPr>
        <w:t xml:space="preserve">DAVOR, Davor </w:t>
      </w:r>
      <w:r>
        <w:rPr>
          <w:smallCaps w:val="0"/>
        </w:rPr>
        <w:t>1:0 Korosec, stanje 3.5 iz 5.</w:t>
      </w:r>
    </w:p>
    <w:p>
      <w:pPr>
        <w:pStyle w:val="Normal"/>
        <w:widowControl w:val="0"/>
      </w:pPr>
      <w:r>
        <w:rPr>
          <w:smallCaps w:val="0"/>
        </w:rPr>
        <w:t xml:space="preserve">2.) </w:t>
      </w:r>
      <w:r>
        <w:rPr>
          <w:lang w:val="en-US" w:eastAsia="en-US" w:bidi="en-US"/>
          <w:smallCaps w:val="0"/>
        </w:rPr>
        <w:t xml:space="preserve">ANTE, Ante </w:t>
      </w:r>
      <w:r>
        <w:rPr>
          <w:smallCaps w:val="0"/>
        </w:rPr>
        <w:t>1:0 Korosec, Ante 1/2 Korosec?. Sivenko 1/2 Ante, stanje 6 iz 9.</w:t>
      </w:r>
    </w:p>
    <w:p>
      <w:pPr>
        <w:pStyle w:val="Normal"/>
        <w:widowControl w:val="0"/>
      </w:pPr>
      <w:r>
        <w:rPr>
          <w:smallCaps w:val="0"/>
        </w:rPr>
        <w:t>3.) CVETO, stanje 4.5 iz 8.</w:t>
      </w:r>
    </w:p>
    <w:p>
      <w:pPr>
        <w:pStyle w:val="Normal"/>
        <w:widowControl w:val="0"/>
      </w:pPr>
      <w:r>
        <w:rPr>
          <w:smallCaps w:val="0"/>
        </w:rPr>
        <w:t>4.) JA, konačno stanje 5.5 iz 10.</w:t>
      </w:r>
    </w:p>
    <w:p>
      <w:pPr>
        <w:pStyle w:val="Normal"/>
        <w:widowControl w:val="0"/>
      </w:pPr>
      <w:r>
        <w:rPr>
          <w:smallCaps w:val="0"/>
        </w:rPr>
        <w:t>5.) Z1VKO, konačno stanje 1.5 iz 10.</w:t>
      </w:r>
    </w:p>
    <w:p>
      <w:pPr>
        <w:pStyle w:val="Normal"/>
        <w:widowControl w:val="0"/>
      </w:pPr>
      <w:r>
        <w:rPr>
          <w:smallCaps w:val="0"/>
        </w:rPr>
        <w:t>6.) TI, stanje 3 iz 5.</w:t>
      </w:r>
    </w:p>
    <w:p>
      <w:pPr>
        <w:pStyle w:val="Normal"/>
        <w:widowControl w:val="0"/>
      </w:pPr>
      <w:r>
        <w:rPr>
          <w:smallCaps w:val="0"/>
        </w:rPr>
        <w:t>Hrvatska 24 iz 47.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OLY16</w:t>
      </w:r>
    </w:p>
    <w:p>
      <w:pPr>
        <w:pStyle w:val="Normal"/>
        <w:widowControl w:val="0"/>
      </w:pPr>
      <w:r>
        <w:rPr>
          <w:smallCaps w:val="0"/>
        </w:rPr>
        <w:t>1.) Neno, stanje 0.5 iz 1.</w:t>
      </w:r>
    </w:p>
    <w:p>
      <w:pPr>
        <w:pStyle w:val="Normal"/>
        <w:widowControl w:val="0"/>
      </w:pPr>
      <w:r>
        <w:rPr>
          <w:smallCaps w:val="0"/>
        </w:rPr>
        <w:t>2.) JA, stanje 1.5 iz 2.</w:t>
      </w:r>
    </w:p>
    <w:p>
      <w:pPr>
        <w:pStyle w:val="Normal"/>
        <w:widowControl w:val="0"/>
      </w:pPr>
      <w:r>
        <w:rPr>
          <w:smallCaps w:val="0"/>
        </w:rPr>
        <w:t>3.) ZIVKO, stanje 0.5 iz 1.</w:t>
      </w:r>
    </w:p>
    <w:p>
      <w:pPr>
        <w:pStyle w:val="Normal"/>
        <w:widowControl w:val="0"/>
      </w:pPr>
      <w:r>
        <w:rPr>
          <w:smallCaps w:val="0"/>
        </w:rPr>
        <w:t>4.) TI, stanje 0.5 iz 1.</w:t>
      </w:r>
    </w:p>
    <w:p>
      <w:pPr>
        <w:pStyle w:val="Normal"/>
        <w:widowControl w:val="0"/>
      </w:pPr>
      <w:r>
        <w:rPr>
          <w:smallCaps w:val="0"/>
        </w:rPr>
        <w:t>Hrvatska 3 iz 5.</w:t>
      </w:r>
    </w:p>
    <w:p>
      <w:pPr>
        <w:pStyle w:val="Normal"/>
        <w:widowControl w:val="0"/>
      </w:pPr>
      <w:r>
        <w:rPr>
          <w:smallCaps w:val="0"/>
        </w:rPr>
        <w:t>ETC7</w:t>
      </w:r>
    </w:p>
    <w:p>
      <w:pPr>
        <w:pStyle w:val="Normal"/>
        <w:widowControl w:val="0"/>
      </w:pPr>
      <w:r>
        <w:rPr>
          <w:smallCaps w:val="0"/>
        </w:rPr>
        <w:t>1.) Cveto, stanje 3 iz 6.</w:t>
      </w:r>
    </w:p>
    <w:p>
      <w:pPr>
        <w:pStyle w:val="Normal"/>
        <w:widowControl w:val="0"/>
      </w:pPr>
      <w:r>
        <w:rPr>
          <w:smallCaps w:val="0"/>
        </w:rPr>
        <w:t>2.) ZIVKO, Zivko o: 1 Dzenis, stanje 1 iz 4.</w:t>
      </w:r>
    </w:p>
    <w:p>
      <w:pPr>
        <w:pStyle w:val="Normal"/>
        <w:widowControl w:val="0"/>
      </w:pPr>
      <w:r>
        <w:rPr>
          <w:smallCaps w:val="0"/>
        </w:rPr>
        <w:t>3.) TI, stanje 1.5 iz 3</w:t>
      </w:r>
    </w:p>
    <w:p>
      <w:pPr>
        <w:pStyle w:val="Normal"/>
        <w:widowControl w:val="0"/>
      </w:pPr>
      <w:r>
        <w:rPr>
          <w:smallCaps w:val="0"/>
        </w:rPr>
        <w:t>4.) BRACO, Salterl/2 Braco, stanje 1.5 iz 6.</w:t>
      </w:r>
    </w:p>
    <w:p>
      <w:pPr>
        <w:pStyle w:val="Normal"/>
        <w:widowControl w:val="0"/>
      </w:pPr>
      <w:r>
        <w:rPr>
          <w:smallCaps w:val="0"/>
        </w:rPr>
        <w:t>5.) TEŠKO, stanje 5.5 iz 8.</w:t>
      </w:r>
    </w:p>
    <w:p>
      <w:pPr>
        <w:pStyle w:val="Normal"/>
        <w:widowControl w:val="0"/>
      </w:pPr>
      <w:r>
        <w:rPr>
          <w:smallCaps w:val="0"/>
        </w:rPr>
        <w:t xml:space="preserve">6.) FRANE, </w:t>
      </w:r>
      <w:r>
        <w:rPr>
          <w:lang w:val="en-US" w:eastAsia="en-US" w:bidi="en-US"/>
          <w:smallCaps w:val="0"/>
        </w:rPr>
        <w:t xml:space="preserve">Borzenko </w:t>
      </w:r>
      <w:r>
        <w:rPr>
          <w:smallCaps w:val="0"/>
        </w:rPr>
        <w:t>1:0 Frane, stanje 3 iz 7.</w:t>
      </w:r>
    </w:p>
    <w:p>
      <w:pPr>
        <w:pStyle w:val="Normal"/>
        <w:widowControl w:val="0"/>
      </w:pPr>
      <w:r>
        <w:rPr>
          <w:smallCaps w:val="0"/>
        </w:rPr>
        <w:t>7.) LATAS, stanje 2 iz 5.</w:t>
      </w:r>
    </w:p>
    <w:p>
      <w:pPr>
        <w:pStyle w:val="Normal"/>
        <w:widowControl w:val="0"/>
      </w:pPr>
      <w:r>
        <w:rPr>
          <w:smallCaps w:val="0"/>
        </w:rPr>
        <w:t>8.) TEŠKO, Teško 1:0 Gerhards, stanje 7.5 iz 9.</w:t>
      </w:r>
    </w:p>
    <w:p>
      <w:pPr>
        <w:pStyle w:val="Normal"/>
        <w:widowControl w:val="0"/>
      </w:pPr>
      <w:r>
        <w:rPr>
          <w:smallCaps w:val="0"/>
        </w:rPr>
        <w:t>Hrvatska 25 iz 48.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OLY17</w:t>
      </w:r>
    </w:p>
    <w:p>
      <w:pPr>
        <w:pStyle w:val="Normal"/>
        <w:widowControl w:val="0"/>
      </w:pPr>
      <w:r>
        <w:rPr>
          <w:smallCaps w:val="0"/>
        </w:rPr>
        <w:t>1.) DAVOR, stanje 1.5 iz 3.</w:t>
      </w:r>
    </w:p>
    <w:p>
      <w:pPr>
        <w:pStyle w:val="Normal"/>
        <w:widowControl w:val="0"/>
      </w:pPr>
      <w:r>
        <w:rPr>
          <w:smallCaps w:val="0"/>
        </w:rPr>
        <w:t xml:space="preserve">2.) </w:t>
      </w:r>
      <w:r>
        <w:rPr>
          <w:lang w:val="en-US" w:eastAsia="en-US" w:bidi="en-US"/>
          <w:smallCaps w:val="0"/>
        </w:rPr>
        <w:t xml:space="preserve">ANTE, Ante </w:t>
      </w:r>
      <w:r>
        <w:rPr>
          <w:smallCaps w:val="0"/>
        </w:rPr>
        <w:t xml:space="preserve">1&gt;0 </w:t>
      </w:r>
      <w:r>
        <w:rPr>
          <w:lang w:val="en-US" w:eastAsia="en-US" w:bidi="en-US"/>
          <w:smallCaps w:val="0"/>
        </w:rPr>
        <w:t xml:space="preserve">Guevara, </w:t>
      </w:r>
      <w:r>
        <w:rPr>
          <w:smallCaps w:val="0"/>
        </w:rPr>
        <w:t>stanje 2 iz 2.</w:t>
      </w:r>
    </w:p>
    <w:p>
      <w:pPr>
        <w:pStyle w:val="Normal"/>
        <w:widowControl w:val="0"/>
      </w:pPr>
      <w:r>
        <w:rPr>
          <w:smallCaps w:val="0"/>
        </w:rPr>
        <w:t>3.) CVETO, Cveto 0:1 Dubuc, stanje 3 iz 6.</w:t>
      </w:r>
    </w:p>
    <w:p>
      <w:pPr>
        <w:pStyle w:val="Normal"/>
        <w:widowControl w:val="0"/>
      </w:pPr>
      <w:r>
        <w:rPr>
          <w:smallCaps w:val="0"/>
        </w:rPr>
        <w:t>4.) NENO, Janosi 0:1 Neno, stanje 2.5 iz 3.</w:t>
      </w:r>
    </w:p>
    <w:p>
      <w:pPr>
        <w:pStyle w:val="Normal"/>
        <w:widowControl w:val="0"/>
      </w:pPr>
      <w:r>
        <w:rPr>
          <w:smallCaps w:val="0"/>
        </w:rPr>
        <w:t>5.) ARSEN, stanje 1 iz 1.</w:t>
      </w:r>
    </w:p>
    <w:p>
      <w:pPr>
        <w:pStyle w:val="Normal"/>
        <w:widowControl w:val="0"/>
      </w:pPr>
      <w:r>
        <w:rPr>
          <w:smallCaps w:val="0"/>
        </w:rPr>
        <w:t>6.) PARA, Para 1:0 AzmitiaPardo, stanje 3.5 iz 6.</w:t>
      </w:r>
    </w:p>
    <w:p>
      <w:pPr>
        <w:pStyle w:val="Normal"/>
        <w:widowControl w:val="0"/>
      </w:pPr>
      <w:r>
        <w:rPr>
          <w:smallCaps w:val="0"/>
        </w:rPr>
        <w:t>Hrvatska 13.5 iz 21.</w:t>
      </w:r>
    </w:p>
    <w:p>
      <w:pPr>
        <w:pStyle w:val="Normal"/>
        <w:widowControl w:val="0"/>
      </w:pPr>
      <w:r>
        <w:rPr>
          <w:smallCaps w:val="0"/>
        </w:rPr>
        <w:t>Molim ispravke i dopune igračkih izvještaja.</w:t>
      </w:r>
    </w:p>
    <w:p>
      <w:pPr>
        <w:pStyle w:val="Normal"/>
        <w:widowControl w:val="0"/>
      </w:pPr>
      <w:r>
        <w:rPr>
          <w:smallCaps w:val="0"/>
        </w:rPr>
        <w:t>Zagreb, 2006.11.23,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29 Nov 2006 20:15:27+0100 [20:15:27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Izbornicki izvještaji o medjunarodnim momčadskim natjecanjima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U prethodne dvije poruke poslao sam ti poraze (nažalost) Cvetnica i Paravica. Imamo dakle 13,5 iz 23</w:t>
        <w:br/>
        <w:t>partije. Nešto sam prezauzet pa cu ti svaki dan riješavati po jedan turnir. Znaci sada imamo Oly-17</w:t>
        <w:br/>
        <w:t>ažuriranu.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29 Nov 2006 20:54:13 +0100 [20:54:13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Zeljko.&lt;</w:t>
      </w:r>
      <w:r>
        <w:fldChar w:fldCharType="begin"/>
      </w:r>
      <w:r>
        <w:rPr/>
        <w:instrText> HYPERLINK "mailto:zcljko.ivanovic@zg.htnct.hr" </w:instrText>
      </w:r>
      <w:r>
        <w:fldChar w:fldCharType="separate"/>
      </w:r>
      <w:r>
        <w:rPr>
          <w:rStyle w:val="Hyperlink"/>
          <w:smallCaps w:val="0"/>
        </w:rPr>
        <w:t>zcljko.ivanovic@zg.htnct.hr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Izbornicki izvještaji o medjunarodnim momčadskim natjecanjima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 xml:space="preserve">hvala na popuni podataka za </w:t>
      </w:r>
      <w:r>
        <w:rPr>
          <w:lang w:val="en-US" w:eastAsia="en-US" w:bidi="en-US"/>
          <w:smallCaps w:val="0"/>
        </w:rPr>
        <w:t xml:space="preserve">Oly </w:t>
      </w:r>
      <w:r>
        <w:rPr>
          <w:smallCaps w:val="0"/>
        </w:rPr>
        <w:t>17. Tvoja najava sredjivania podataka za sva momčadska natjecanja je</w:t>
        <w:br/>
        <w:t>skladu s mojom željom da početkom 12. mjeseca zaključim dvobroj 3/4 Glasnika 2006# 12.</w:t>
      </w:r>
    </w:p>
    <w:p>
      <w:pPr>
        <w:pStyle w:val="Normal"/>
        <w:widowControl w:val="0"/>
      </w:pPr>
      <w:r>
        <w:rPr>
          <w:smallCaps w:val="0"/>
        </w:rPr>
        <w:t>Zagreb, 2006.11.29! S poštovanjem, Zvonko</w:t>
      </w:r>
    </w:p>
    <w:p>
      <w:pPr>
        <w:pStyle w:val="Normal"/>
        <w:widowControl w:val="0"/>
      </w:pPr>
      <w:r>
        <w:rPr>
          <w:smallCaps w:val="0"/>
        </w:rPr>
        <w:t xml:space="preserve">Datum: Fri, 01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16:34:56 +0100 [16:34:56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</w:t>
      </w:r>
      <w:r>
        <w:rPr>
          <w:rStyle w:val="Hyperlink"/>
          <w:lang w:val="en-US" w:eastAsia="en-US" w:bidi="en-US"/>
          <w:smallCaps w:val="0"/>
        </w:rPr>
        <w:t>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Redovni zvjestaji za Glasnik dbr.3/4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namjeravam zaključiti sadržaj Glasnika dbr.3/4 sredinom narednog tjedna tako da bi prvotisak završio</w:t>
        <w:br/>
        <w:t>preko (drugog) vikenda pa ga u ponedjeljak predao u tajništvo HSS. Zato vas molim da mi svoje</w:t>
        <w:br/>
        <w:t>izvještaje ili dopune - ako ih ima - pošaljete do naredne srijede. Unapred hvala na saradnji.</w:t>
      </w:r>
    </w:p>
    <w:p>
      <w:pPr>
        <w:pStyle w:val="Normal"/>
        <w:widowControl w:val="0"/>
      </w:pPr>
      <w:r>
        <w:rPr>
          <w:smallCaps w:val="0"/>
        </w:rPr>
        <w:t>Zagreb, 2006.12.01, Pozdrav, Zvonko</w:t>
      </w:r>
    </w:p>
    <w:p>
      <w:pPr>
        <w:pStyle w:val="Normal"/>
        <w:widowControl w:val="0"/>
      </w:pPr>
      <w:r>
        <w:rPr>
          <w:smallCaps w:val="0"/>
        </w:rPr>
        <w:t>Datum: Mon, 04 Dcc 2006 03:28:02 +0100 [03:28:02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Dopuna podataka o </w:t>
      </w:r>
      <w:r>
        <w:rPr>
          <w:lang w:val="en-US" w:eastAsia="en-US" w:bidi="en-US"/>
          <w:smallCaps w:val="0"/>
        </w:rPr>
        <w:t xml:space="preserve">Oly </w:t>
      </w:r>
      <w:r>
        <w:rPr>
          <w:smallCaps w:val="0"/>
        </w:rPr>
        <w:t>16</w:t>
      </w:r>
    </w:p>
    <w:p>
      <w:pPr>
        <w:pStyle w:val="Normal"/>
        <w:widowControl w:val="0"/>
      </w:pPr>
      <w:r>
        <w:rPr>
          <w:smallCaps w:val="0"/>
        </w:rPr>
        <w:t>Dobro jutro Zeljko,</w:t>
      </w:r>
    </w:p>
    <w:p>
      <w:pPr>
        <w:pStyle w:val="Normal"/>
        <w:widowControl w:val="0"/>
      </w:pPr>
      <w:r>
        <w:rPr>
          <w:smallCaps w:val="0"/>
        </w:rPr>
        <w:t>preko tjedna sam imao malo vise vremena pa sam zbog radoznalosti pogledao objavljene podatke o</w:t>
        <w:br/>
      </w:r>
      <w:r>
        <w:rPr>
          <w:lang w:val="en-US" w:eastAsia="en-US" w:bidi="en-US"/>
          <w:smallCaps w:val="0"/>
        </w:rPr>
        <w:t xml:space="preserve">Oly </w:t>
      </w:r>
      <w:r>
        <w:rPr>
          <w:smallCaps w:val="0"/>
        </w:rPr>
        <w:t>16. Našao sam:</w:t>
      </w:r>
    </w:p>
    <w:p>
      <w:pPr>
        <w:pStyle w:val="Normal"/>
        <w:widowControl w:val="0"/>
      </w:pPr>
      <w:r>
        <w:rPr>
          <w:smallCaps w:val="0"/>
        </w:rPr>
        <w:t>1. ploča Pičuljan 2.5 iz 5: Korkuth 1/2, Roose 0, Kubach 1/2, Oates 1/2 i Davidov 1.</w:t>
      </w:r>
    </w:p>
    <w:p>
      <w:pPr>
        <w:pStyle w:val="Normal"/>
        <w:widowControl w:val="0"/>
      </w:pPr>
      <w:r>
        <w:rPr>
          <w:smallCaps w:val="0"/>
        </w:rPr>
        <w:t>2. ploča Ja: nema podataka (iako sam javio 2006.10.01 Hammar 1/2 i 2006.10.18 Ottevaere 1 stoje</w:t>
        <w:br/>
        <w:t>objavljeno u prethodnom Glasniku).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3. ploča Zivko 1/2 iz 3: Rumele 0, </w:t>
      </w:r>
      <w:r>
        <w:rPr>
          <w:lang w:val="en-US" w:eastAsia="en-US" w:bidi="en-US"/>
          <w:smallCaps w:val="0"/>
        </w:rPr>
        <w:t xml:space="preserve">Brown </w:t>
      </w:r>
      <w:r>
        <w:rPr>
          <w:smallCaps w:val="0"/>
        </w:rPr>
        <w:t>0 i Vincev 1/2.</w:t>
      </w:r>
    </w:p>
    <w:p>
      <w:pPr>
        <w:pStyle w:val="Normal"/>
        <w:widowControl w:val="0"/>
      </w:pPr>
      <w:r>
        <w:rPr>
          <w:smallCaps w:val="0"/>
        </w:rPr>
        <w:t>4. ploča Ti 1/2 iz 2: Tenev 0 i Harabor 1/2.</w:t>
      </w:r>
    </w:p>
    <w:p>
      <w:pPr>
        <w:pStyle w:val="Normal"/>
        <w:widowControl w:val="0"/>
      </w:pPr>
      <w:r>
        <w:rPr>
          <w:smallCaps w:val="0"/>
        </w:rPr>
        <w:t xml:space="preserve">Očekujem dopunu podataka kao sto si sredio za </w:t>
      </w:r>
      <w:r>
        <w:rPr>
          <w:lang w:val="en-US" w:eastAsia="en-US" w:bidi="en-US"/>
          <w:smallCaps w:val="0"/>
        </w:rPr>
        <w:t xml:space="preserve">Oly </w:t>
      </w:r>
      <w:r>
        <w:rPr>
          <w:smallCaps w:val="0"/>
        </w:rPr>
        <w:t>17. Unapred hvala!</w:t>
      </w:r>
    </w:p>
    <w:p>
      <w:pPr>
        <w:pStyle w:val="Normal"/>
        <w:widowControl w:val="0"/>
      </w:pPr>
      <w:r>
        <w:rPr>
          <w:smallCaps w:val="0"/>
        </w:rPr>
        <w:t>Zagreb, 2006.12.04, S pozdravom</w:t>
      </w:r>
      <w:r>
        <w:rPr>
          <w:vertAlign w:val="superscript"/>
          <w:smallCaps w:val="0"/>
        </w:rPr>
        <w:t>-</w:t>
      </w:r>
      <w:r>
        <w:rPr>
          <w:smallCaps w:val="0"/>
        </w:rPr>
        <w:t>Zvonko</w:t>
        <w:br/>
        <w:t>Napomena:</w:t>
      </w:r>
    </w:p>
    <w:p>
      <w:pPr>
        <w:pStyle w:val="Normal"/>
        <w:widowControl w:val="0"/>
      </w:pPr>
      <w:r>
        <w:rPr>
          <w:smallCaps w:val="0"/>
        </w:rPr>
        <w:t>Zapisi igara u medjunarodnim natjecanjima ne trebaju imati vremenske podatke uz svaki polupotez,</w:t>
        <w:br/>
        <w:t>dovoljni su podaci o završetku igre i utrošenim (ili kako ICCF pise preostalim) vremenima za</w:t>
        <w:br/>
        <w:t>razmišljanje.</w:t>
      </w:r>
    </w:p>
    <w:p>
      <w:pPr>
        <w:pStyle w:val="Normal"/>
        <w:widowControl w:val="0"/>
      </w:pPr>
      <w:r>
        <w:rPr>
          <w:smallCaps w:val="0"/>
        </w:rPr>
        <w:t>Datum: Mon, 04 Dcc 2006 17:00:58 +0100 [17:00:58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naljepnice za Glasnik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ja sam počeo zaokruživati Glasnik dbr.3/4. Bude li sreće, mogao bi biti gotov naredni vikend. Zato tc</w:t>
        <w:br/>
        <w:t>pitam jesi li zgotovio naljepnice, jer bi bilo dobro da mi stignu do ovoga petka. Unapred hvala.</w:t>
      </w:r>
    </w:p>
    <w:p>
      <w:pPr>
        <w:pStyle w:val="Normal"/>
        <w:widowControl w:val="0"/>
      </w:pPr>
      <w:r>
        <w:rPr>
          <w:smallCaps w:val="0"/>
        </w:rPr>
        <w:t>Zagreb, 2006.12.04, Pozdrav, Zvonko</w:t>
      </w:r>
    </w:p>
    <w:p>
      <w:pPr>
        <w:pStyle w:val="Normal"/>
        <w:widowControl w:val="0"/>
      </w:pPr>
      <w:r>
        <w:rPr>
          <w:smallCaps w:val="0"/>
        </w:rPr>
        <w:t xml:space="preserve">Datum: Mon, 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19:55:03 +0100 [04.12.2006 19:55:03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"mailto:zlatan.jcriccvic@du.htnet.hr" </w:instrText>
      </w:r>
      <w:r>
        <w:fldChar w:fldCharType="separate"/>
      </w:r>
      <w:r>
        <w:rPr>
          <w:rStyle w:val="Hyperlink"/>
          <w:smallCaps w:val="0"/>
        </w:rPr>
        <w:t>zlatan.jcriccvic@du.htnet.hr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naljepnice za Glasnik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naljepnice sam poslao u četvrtak, pa su još na putu. Za adrese za koje nemate podataka-ima "slobodnih"</w:t>
        <w:br/>
        <w:t>naljepnica pa popunite.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Datum: Tye, 05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01:32:07 +0100 [01:32:07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naljepnice za Glasnik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prethodnu poruku sam napisao iz ureda, a doma sam zatekao pošiljku s naljepnicama na kojoj se</w:t>
        <w:br/>
        <w:t>zahvaljujem.</w:t>
      </w:r>
    </w:p>
    <w:p>
      <w:pPr>
        <w:pStyle w:val="Normal"/>
        <w:widowControl w:val="0"/>
      </w:pPr>
      <w:r>
        <w:rPr>
          <w:smallCaps w:val="0"/>
        </w:rPr>
        <w:t>Zagreb, 2006.12.05, Sretno, Zvonko</w:t>
      </w:r>
    </w:p>
    <w:p>
      <w:pPr>
        <w:pStyle w:val="Normal"/>
        <w:widowControl w:val="0"/>
      </w:pPr>
      <w:r>
        <w:rPr>
          <w:smallCaps w:val="0"/>
        </w:rPr>
        <w:t xml:space="preserve">Datum: Thu, 07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17:20:45 +0100 [17:20:45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smallCaps w:val="0"/>
        </w:rPr>
        <w:t>zeljko.ivanovic@zg.htnct.hr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Izbornicki izvještaji o medjunarodnim momčadskim natjecanjima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potvrdjujem primitak 10 izvještaja iz natjecanja ETC7. Hvala. Očekujem naredna "ažuriranja" na kojima</w:t>
        <w:br/>
        <w:t>se unapred zahvaljujem.</w:t>
      </w:r>
    </w:p>
    <w:p>
      <w:pPr>
        <w:pStyle w:val="Normal"/>
        <w:widowControl w:val="0"/>
      </w:pPr>
      <w:r>
        <w:rPr>
          <w:smallCaps w:val="0"/>
        </w:rPr>
        <w:t>Zagreb, 2006.12.07, Pozdrav, Zvonko</w:t>
        <w:br/>
        <w:t>P.P,</w:t>
      </w:r>
    </w:p>
    <w:p>
      <w:pPr>
        <w:pStyle w:val="Normal"/>
        <w:widowControl w:val="0"/>
      </w:pPr>
      <w:r>
        <w:rPr>
          <w:smallCaps w:val="0"/>
        </w:rPr>
        <w:t>Neno mi jos nije odgovorio na prvi potez u natjecanju Cro#069. Ne vidim nikakvu "polugu" da mu</w:t>
        <w:br/>
        <w:t>posaljem opomenu, a sudcu obavijest. Znaci li to da čekam "skrstenih ruku" 41 dan? Hvala na mogućem</w:t>
        <w:br/>
        <w:t>uputstvu kako da postupim.</w:t>
      </w:r>
    </w:p>
    <w:p>
      <w:pPr>
        <w:pStyle w:val="Normal"/>
        <w:widowControl w:val="0"/>
      </w:pPr>
      <w:r>
        <w:rPr>
          <w:smallCaps w:val="0"/>
        </w:rPr>
        <w:t xml:space="preserve">Datum: Thu, 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20:35:18 +0100 [07.12.2006 20:35:18 CET]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"mailto:zeljko.ivanovic@zg.btnet.hr" </w:instrText>
      </w:r>
      <w:r>
        <w:fldChar w:fldCharType="separate"/>
      </w:r>
      <w:r>
        <w:rPr>
          <w:rStyle w:val="Hyperlink"/>
          <w:smallCaps w:val="0"/>
        </w:rPr>
        <w:t>zeljko.ivanovic@zg.btnet.hr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Djelatnički dodatak Glasniku - </w:t>
      </w:r>
      <w:r>
        <w:rPr>
          <w:lang w:val="en-US" w:eastAsia="en-US" w:bidi="en-US"/>
          <w:smallCaps w:val="0"/>
        </w:rPr>
        <w:t xml:space="preserve">god.XII, </w:t>
      </w:r>
      <w:r>
        <w:rPr>
          <w:smallCaps w:val="0"/>
        </w:rPr>
        <w:t xml:space="preserve">dbr.03/04, ožujak/travanj 2006 </w:t>
      </w:r>
      <w:r>
        <w:rPr>
          <w:vertAlign w:val="superscript"/>
          <w:smallCaps w:val="0"/>
        </w:rPr>
        <w:t>str</w:t>
      </w:r>
      <w:r>
        <w:rPr>
          <w:smallCaps w:val="0"/>
        </w:rPr>
        <w:t xml:space="preserve">- </w:t>
      </w:r>
      <w:r>
        <w:rPr>
          <w:vertAlign w:val="superscript"/>
          <w:smallCaps w:val="0"/>
        </w:rPr>
        <w:t>13</w:t>
      </w:r>
      <w:r>
        <w:rPr>
          <w:smallCaps w:val="0"/>
        </w:rPr>
        <w:br/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lzbornicki izvještaji o medjunarodnim momčadskim natjecanjima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Što se Piculjana tice, na nama je da čekamo. No, ja sam upozorio suca na njegovo nejavljanje i on ce ga</w:t>
        <w:br/>
        <w:t>cisto prijateljski upozoriti daje ipak vrijeme da poeme sa igrom.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 xml:space="preserve">Datum: Thu, 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12:21:45 +0100 [12:21:45 CET]</w:t>
      </w:r>
    </w:p>
    <w:p>
      <w:pPr>
        <w:pStyle w:val="Normal"/>
        <w:widowControl w:val="0"/>
      </w:pPr>
      <w:r>
        <w:rPr>
          <w:smallCaps w:val="0"/>
        </w:rPr>
        <w:t xml:space="preserve">Od: Zvonimir Paravić &lt;zvonirr </w:t>
      </w:r>
      <w:r>
        <w:fldChar w:fldCharType="begin"/>
      </w:r>
      <w:r>
        <w:rPr/>
        <w:instrText> HYPERLINK "mailto:ir.paravic@ri.t-com.hr" </w:instrText>
      </w:r>
      <w:r>
        <w:fldChar w:fldCharType="separate"/>
      </w:r>
      <w:r>
        <w:rPr>
          <w:rStyle w:val="Hyperlink"/>
          <w:smallCaps w:val="0"/>
        </w:rPr>
        <w:t>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Redovni zvjestaji za Glasnik dbr.3/4</w:t>
      </w:r>
    </w:p>
    <w:p>
      <w:pPr>
        <w:pStyle w:val="Normal"/>
        <w:widowControl w:val="0"/>
      </w:pPr>
      <w:r>
        <w:rPr>
          <w:smallCaps w:val="0"/>
        </w:rPr>
        <w:t xml:space="preserve">Dijelovi: 2 CRO 67. izvještaj br. 5..doc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389 KB</w:t>
      </w:r>
    </w:p>
    <w:p>
      <w:pPr>
        <w:pStyle w:val="Normal"/>
        <w:widowControl w:val="0"/>
      </w:pPr>
      <w:r>
        <w:rPr>
          <w:smallCaps w:val="0"/>
        </w:rPr>
        <w:t>Zdravo Zvonko</w:t>
      </w:r>
    </w:p>
    <w:p>
      <w:pPr>
        <w:pStyle w:val="Normal"/>
        <w:widowControl w:val="0"/>
      </w:pPr>
      <w:r>
        <w:rPr>
          <w:smallCaps w:val="0"/>
        </w:rPr>
        <w:t>U prilogu Ti dostavljamo dopunjeni izvještaj broj 5 u kojeg smo još dodali partiju broj 40. između</w:t>
        <w:br/>
        <w:t>Kuštraka i Živkovica a koji smo izvještaj upravo primili.</w:t>
      </w:r>
    </w:p>
    <w:p>
      <w:pPr>
        <w:pStyle w:val="Normal"/>
        <w:widowControl w:val="0"/>
      </w:pPr>
      <w:r>
        <w:rPr>
          <w:smallCaps w:val="0"/>
        </w:rPr>
        <w:t>Molimo Zlatana da priloženi izvještaj malo tehnički dotjera.</w:t>
      </w:r>
    </w:p>
    <w:p>
      <w:pPr>
        <w:pStyle w:val="Normal"/>
        <w:widowControl w:val="0"/>
      </w:pPr>
      <w:r>
        <w:rPr>
          <w:smallCaps w:val="0"/>
        </w:rPr>
        <w:t>Srdačan pozdrav Tomislav i Zvonimir</w:t>
      </w:r>
    </w:p>
    <w:p>
      <w:pPr>
        <w:pStyle w:val="Normal"/>
        <w:widowControl w:val="0"/>
      </w:pPr>
      <w:r>
        <w:rPr>
          <w:smallCaps w:val="0"/>
        </w:rPr>
        <w:t xml:space="preserve">Datum: Thu, 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12:48:33 +0100 [12:48:33 CET]</w:t>
      </w:r>
    </w:p>
    <w:p>
      <w:pPr>
        <w:pStyle w:val="Normal"/>
        <w:widowControl w:val="0"/>
      </w:pPr>
      <w:r>
        <w:rPr>
          <w:smallCaps w:val="0"/>
        </w:rPr>
        <w:t>Od: 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&gt;.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igračko izvijesce CRO 67. X P.H</w:t>
        <w:br/>
        <w:t>Po?tovani dr. Krecak</w:t>
      </w:r>
    </w:p>
    <w:p>
      <w:pPr>
        <w:pStyle w:val="Normal"/>
        <w:widowControl w:val="0"/>
      </w:pPr>
      <w:r>
        <w:rPr>
          <w:smallCaps w:val="0"/>
        </w:rPr>
        <w:t>Odmah nakon ?to smo Vam Tomislav i ja poslali dopunjeni izvje?taj broj 5 s turnira CRO 67, Tomislav</w:t>
        <w:br/>
        <w:t>je primio obavijest gospodina Vidaline o zavr?etku partije s Vama. Pretpostavljam da Vam za tu partiju</w:t>
        <w:br/>
        <w:t>ne trebamo slati izvje?taj jer sve podatke imate pa i Va?u partiju mo?ete uvrstiti u dopunjeni izvje?taj broj</w:t>
        <w:br/>
        <w:t>5 pod rednim brojem 41. Ako nemate vremena i ako Vam je potrebna pomoć dostavite podatke Zlatanu</w:t>
        <w:br/>
        <w:t>pa ce on to odmah učiniti.</w:t>
      </w:r>
    </w:p>
    <w:p>
      <w:pPr>
        <w:pStyle w:val="Normal"/>
        <w:widowControl w:val="0"/>
      </w:pPr>
      <w:r>
        <w:rPr>
          <w:smallCaps w:val="0"/>
        </w:rPr>
        <w:t>Srdačan pozdrav Zvonimir</w:t>
      </w:r>
    </w:p>
    <w:p>
      <w:pPr>
        <w:pStyle w:val="Normal"/>
        <w:widowControl w:val="0"/>
      </w:pPr>
      <w:r>
        <w:rPr>
          <w:smallCaps w:val="0"/>
        </w:rPr>
        <w:t xml:space="preserve">Datum: Thu, 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17:04:51 +0100 [17:04:51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"mailto:zlatan.jcriccvic@du.htnct.hr" </w:instrText>
      </w:r>
      <w:r>
        <w:fldChar w:fldCharType="separate"/>
      </w:r>
      <w:r>
        <w:rPr>
          <w:rStyle w:val="Hyperlink"/>
          <w:smallCaps w:val="0"/>
        </w:rPr>
        <w:t>zlatan.jcriccvic@du.htnct.hr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CRO 67. X </w:t>
      </w:r>
      <w:r>
        <w:rPr>
          <w:lang w:val="en-US" w:eastAsia="en-US" w:bidi="en-US"/>
          <w:smallCaps w:val="0"/>
        </w:rPr>
        <w:t xml:space="preserve">P.M., </w:t>
      </w:r>
      <w:r>
        <w:rPr>
          <w:smallCaps w:val="0"/>
        </w:rPr>
        <w:t>izvještaj br. 5.</w:t>
      </w:r>
    </w:p>
    <w:p>
      <w:pPr>
        <w:pStyle w:val="Normal"/>
        <w:widowControl w:val="0"/>
      </w:pPr>
      <w:r>
        <w:rPr>
          <w:smallCaps w:val="0"/>
        </w:rPr>
        <w:t xml:space="preserve">Dijelovi: 2 CRO 67. izvještaj br. </w:t>
      </w:r>
      <w:r>
        <w:rPr>
          <w:lang w:val="en-US" w:eastAsia="en-US" w:bidi="en-US"/>
          <w:smallCaps w:val="0"/>
        </w:rPr>
        <w:t xml:space="preserve">5-.doc [application/msword] </w:t>
      </w:r>
      <w:r>
        <w:rPr>
          <w:smallCaps w:val="0"/>
        </w:rPr>
        <w:t>398 KB</w:t>
        <w:br/>
        <w:t>Zdravo svi,</w:t>
      </w:r>
    </w:p>
    <w:p>
      <w:pPr>
        <w:pStyle w:val="Normal"/>
        <w:widowControl w:val="0"/>
      </w:pPr>
      <w:r>
        <w:rPr>
          <w:smallCaps w:val="0"/>
        </w:rPr>
        <w:t>?aljem zgotovljeni izvje?taj, pa na mjesta gdje su upitnici (??) stavite datume jer meni nisu poznati.</w:t>
      </w:r>
    </w:p>
    <w:p>
      <w:pPr>
        <w:pStyle w:val="Normal"/>
        <w:widowControl w:val="0"/>
      </w:pPr>
      <w:r>
        <w:rPr>
          <w:smallCaps w:val="0"/>
        </w:rPr>
        <w:t>U ?rnovu, 7. prosinca 2006.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Datum: Thu, 7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21:25:09 +0100 [07.12.2006 21:25:09 CET]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CRO 67. X </w:t>
      </w:r>
      <w:r>
        <w:rPr>
          <w:lang w:val="en-US" w:eastAsia="en-US" w:bidi="en-US"/>
          <w:smallCaps w:val="0"/>
        </w:rPr>
        <w:t xml:space="preserve">P.M., </w:t>
      </w:r>
      <w:r>
        <w:rPr>
          <w:smallCaps w:val="0"/>
        </w:rPr>
        <w:t>izvještaj br. 5.</w:t>
      </w:r>
    </w:p>
    <w:p>
      <w:pPr>
        <w:pStyle w:val="Normal"/>
        <w:widowControl w:val="0"/>
      </w:pPr>
      <w:r>
        <w:rPr>
          <w:smallCaps w:val="0"/>
        </w:rPr>
        <w:t xml:space="preserve">Dijelovi: 2 CRO 67. izvještaj br. 5..doc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397 KB</w:t>
        <w:br/>
        <w:t>Zdravo, ponovo, svi,</w:t>
      </w:r>
    </w:p>
    <w:p>
      <w:pPr>
        <w:pStyle w:val="Normal"/>
        <w:widowControl w:val="0"/>
      </w:pPr>
      <w:r>
        <w:rPr>
          <w:smallCaps w:val="0"/>
        </w:rPr>
        <w:t>kako imam dobru naviku da provjeravam što napišem, tako sam i sada otkrio malu grešku - naime, bili su</w:t>
        <w:br/>
        <w:t>navedeni vremenski podaci u partiji Kuštrak-Živkovic, ali sam u zapisu partije vidio daje naveden datum</w:t>
        <w:br/>
        <w:t>23.10. pa sam stoga mijenjao datume misleći daje greška, sada sam to vidio i ispravio, pa šaljem točan</w:t>
        <w:br/>
        <w:t>izvještaj.</w:t>
      </w:r>
    </w:p>
    <w:p>
      <w:pPr>
        <w:pStyle w:val="Normal"/>
        <w:widowControl w:val="0"/>
      </w:pPr>
      <w:r>
        <w:rPr>
          <w:smallCaps w:val="0"/>
        </w:rPr>
        <w:t>Srdačan pozdrav, Zlatan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Fri. 08 Dcc 2006 01:30:20 +0100 [01:30:20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Jericevic 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"mailto:zlatan.jericevic@dii.htnet.hr"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zlatan.jericevic@dii.htnet.hr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  <w:br/>
        <w:t>Naslov: Re: CRO 67. X P.H., izvještaj br. 5.</w:t>
      </w:r>
    </w:p>
    <w:p>
      <w:pPr>
        <w:pStyle w:val="Normal"/>
        <w:tabs>
          <w:tab w:leader="none" w:pos="655" w:val="right"/>
          <w:tab w:leader="none" w:pos="825" w:val="lef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 xml:space="preserve">CC-ICCF-EU-CRO-067_Champl0ResultsRecordsTables.doc [application/msword] </w:t>
      </w:r>
      <w:r>
        <w:rPr>
          <w:smallCaps w:val="0"/>
        </w:rPr>
        <w:t>934 KB</w:t>
      </w:r>
    </w:p>
    <w:p>
      <w:pPr>
        <w:pStyle w:val="Normal"/>
        <w:widowControl w:val="0"/>
      </w:pPr>
      <w:r>
        <w:rPr>
          <w:smallCaps w:val="0"/>
        </w:rPr>
        <w:t>Dobra noc svima,</w:t>
      </w:r>
    </w:p>
    <w:p>
      <w:pPr>
        <w:pStyle w:val="Normal"/>
        <w:widowControl w:val="0"/>
      </w:pPr>
      <w:r>
        <w:rPr>
          <w:smallCaps w:val="0"/>
        </w:rPr>
        <w:t>upravo sam ugradio u zbirni izvještaj sbe jučer primljeno. Nadam se da nijesan</w:t>
        <w:br/>
        <w:t>pogriješio - vidjeti prilog.</w:t>
      </w:r>
    </w:p>
    <w:p>
      <w:pPr>
        <w:pStyle w:val="Normal"/>
        <w:widowControl w:val="0"/>
      </w:pPr>
      <w:r>
        <w:rPr>
          <w:smallCaps w:val="0"/>
        </w:rPr>
        <w:t>Zagreb, 2006.12.08. Pozdravi, Zvonko</w:t>
      </w:r>
      <w:r>
        <w:br w:type="page"/>
      </w:r>
    </w:p>
    <w:p>
      <w:pPr>
        <w:pStyle w:val="Normal"/>
        <w:widowControl w:val="0"/>
        <w:outlineLvl w:val="2"/>
      </w:pPr>
      <w:bookmarkStart w:id="73" w:name="bookmark73"/>
      <w:r>
        <w:rPr>
          <w:smallCaps w:val="0"/>
        </w:rPr>
        <w:t>Prepiska</w:t>
      </w:r>
      <w:bookmarkEnd w:id="73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(l.C.C.F) tako i udruge dopisnih šahista</w:t>
        <w:br/>
        <w:t>većine članica l.C.C.F,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widowControl w:val="0"/>
      </w:pPr>
      <w:r>
        <w:rPr>
          <w:smallCaps w:val="0"/>
        </w:rPr>
        <w:t>EU</w:t>
      </w:r>
    </w:p>
    <w:p>
      <w:pPr>
        <w:pStyle w:val="Normal"/>
        <w:widowControl w:val="0"/>
      </w:pPr>
      <w:r>
        <w:rPr>
          <w:smallCaps w:val="0"/>
        </w:rPr>
        <w:t>Datum: Tue, 24 Oct 2006 11:03:45 +0100 [12:03:45 CEST]</w:t>
        <w:br/>
        <w:t xml:space="preserve">Od: Alan </w:t>
      </w:r>
      <w:r>
        <w:rPr>
          <w:lang w:val="en-US" w:eastAsia="en-US" w:bidi="en-US"/>
          <w:smallCaps w:val="0"/>
        </w:rPr>
        <w:t xml:space="preserve">Rawlings </w:t>
      </w:r>
      <w:r>
        <w:rPr>
          <w:smallCaps w:val="0"/>
        </w:rPr>
        <w:t>&lt;</w:t>
      </w:r>
      <w:r>
        <w:fldChar w:fldCharType="begin"/>
      </w:r>
      <w:r>
        <w:rPr/>
        <w:instrText> HYPERLINK "mailto:alan_raw@hotmaii.com" </w:instrText>
      </w:r>
      <w:r>
        <w:fldChar w:fldCharType="separate"/>
      </w:r>
      <w:r>
        <w:rPr>
          <w:rStyle w:val="Hyperlink"/>
          <w:smallCaps w:val="0"/>
        </w:rPr>
        <w:t>alan_raw@hotmaii.com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"mailto:alanjc.rawlings@ntlworld.com"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alanjc.rawlings@ntlworld.com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EUFSM 64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your report Gaujens 0-1 Krecak.</w:t>
        <w:br/>
        <w:t>Please note my new postal address: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Cobham Place, Stoke-on-Trent ST3 7AQ, England</w:t>
        <w:br/>
        <w:t>Best regards, Alan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Ini</w:t>
      </w:r>
    </w:p>
    <w:p>
      <w:pPr>
        <w:pStyle w:val="Normal"/>
        <w:widowControl w:val="0"/>
        <w:outlineLvl w:val="8"/>
      </w:pPr>
      <w:bookmarkStart w:id="74" w:name="bookmark74"/>
      <w:r>
        <w:rPr>
          <w:lang w:val="en-US" w:eastAsia="en-US" w:bidi="en-US"/>
          <w:smallCaps w:val="0"/>
        </w:rPr>
        <w:t xml:space="preserve">Andrej LOC 64. </w:t>
      </w:r>
      <w:r>
        <w:rPr>
          <w:smallCaps w:val="0"/>
        </w:rPr>
        <w:t>prvak Evrope?</w:t>
      </w:r>
      <w:bookmarkEnd w:id="74"/>
    </w:p>
    <w:p>
      <w:pPr>
        <w:pStyle w:val="Normal"/>
        <w:widowControl w:val="0"/>
      </w:pPr>
      <w:r>
        <w:rPr>
          <w:smallCaps w:val="0"/>
        </w:rPr>
        <w:t xml:space="preserve">(putem slavnijeg zemljaka </w:t>
      </w:r>
      <w:r>
        <w:rPr>
          <w:lang w:val="en-US" w:eastAsia="en-US" w:bidi="en-US"/>
          <w:smallCaps w:val="0"/>
        </w:rPr>
        <w:t xml:space="preserve">Dr.Milana </w:t>
      </w:r>
      <w:r>
        <w:rPr>
          <w:smallCaps w:val="0"/>
        </w:rPr>
        <w:t>V1DMARA)</w:t>
      </w:r>
    </w:p>
    <w:p>
      <w:pPr>
        <w:pStyle w:val="Normal"/>
        <w:widowControl w:val="0"/>
      </w:pPr>
      <w:r>
        <w:rPr>
          <w:smallCaps w:val="0"/>
        </w:rPr>
        <w:t>Datum: Fri, 27 Oct 2006 15:55:16+0200 [27.10.2006 15:55:16 CEST]</w:t>
      </w:r>
    </w:p>
    <w:p>
      <w:pPr>
        <w:pStyle w:val="Normal"/>
        <w:widowControl w:val="0"/>
      </w:pPr>
      <w:r>
        <w:rPr>
          <w:smallCaps w:val="0"/>
        </w:rPr>
        <w:t>Od: Andrej Loc &lt;</w:t>
      </w:r>
      <w:r>
        <w:fldChar w:fldCharType="begin"/>
      </w:r>
      <w:r>
        <w:rPr/>
        <w:instrText> HYPERLINK "mailto:andrej.loc@t-2.net" </w:instrText>
      </w:r>
      <w:r>
        <w:fldChar w:fldCharType="separate"/>
      </w:r>
      <w:r>
        <w:rPr>
          <w:rStyle w:val="Hyperlink"/>
          <w:smallCaps w:val="0"/>
        </w:rPr>
        <w:t>andrej.loc@t-2.net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Buse</w:t>
        <w:br/>
        <w:t>Pozdravljeni?</w:t>
      </w:r>
    </w:p>
    <w:p>
      <w:pPr>
        <w:pStyle w:val="Normal"/>
        <w:widowControl w:val="0"/>
      </w:pPr>
      <w:r>
        <w:rPr>
          <w:smallCaps w:val="0"/>
        </w:rPr>
        <w:t>Još malo da Vas gnjavim:</w:t>
      </w:r>
    </w:p>
    <w:p>
      <w:pPr>
        <w:pStyle w:val="Normal"/>
        <w:widowControl w:val="0"/>
      </w:pPr>
      <w:r>
        <w:rPr>
          <w:smallCaps w:val="0"/>
        </w:rPr>
        <w:t>Kako stojite sa Buse-om, da li cete se spasiti ili je vec gotovo?</w:t>
      </w:r>
    </w:p>
    <w:p>
      <w:pPr>
        <w:pStyle w:val="Normal"/>
        <w:widowControl w:val="0"/>
      </w:pPr>
      <w:r>
        <w:rPr>
          <w:smallCaps w:val="0"/>
        </w:rPr>
        <w:t>Da, zanima me pozicije (samo ocjena) i sa ostalima?</w:t>
      </w:r>
    </w:p>
    <w:p>
      <w:pPr>
        <w:pStyle w:val="Normal"/>
        <w:widowControl w:val="0"/>
      </w:pPr>
      <w:r>
        <w:rPr>
          <w:smallCaps w:val="0"/>
        </w:rPr>
        <w:t>Srdačan pozdrav! LOC Andrej</w:t>
      </w:r>
    </w:p>
    <w:p>
      <w:pPr>
        <w:pStyle w:val="Normal"/>
        <w:widowControl w:val="0"/>
      </w:pPr>
      <w:r>
        <w:rPr>
          <w:smallCaps w:val="0"/>
        </w:rPr>
        <w:t>Datum: Sat, 28 Oct 2006 01:58:28 +0200 [01:58:28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Andrej Loc &lt;</w:t>
      </w:r>
      <w:r>
        <w:fldChar w:fldCharType="begin"/>
      </w:r>
      <w:r>
        <w:rPr/>
        <w:instrText> HYPERLINK "mailto:andrej.loc@t-2.net" </w:instrText>
      </w:r>
      <w:r>
        <w:fldChar w:fldCharType="separate"/>
      </w:r>
      <w:r>
        <w:rPr>
          <w:rStyle w:val="Hyperlink"/>
          <w:smallCaps w:val="0"/>
        </w:rPr>
        <w:t>andrej.loc@t-2.net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Buse</w:t>
      </w:r>
    </w:p>
    <w:p>
      <w:pPr>
        <w:pStyle w:val="Normal"/>
        <w:widowControl w:val="0"/>
      </w:pPr>
      <w:r>
        <w:rPr>
          <w:smallCaps w:val="0"/>
        </w:rPr>
        <w:t>Cijenjeni sahovski prijatelju Andrej LOC,</w:t>
      </w:r>
    </w:p>
    <w:p>
      <w:pPr>
        <w:pStyle w:val="Normal"/>
        <w:widowControl w:val="0"/>
      </w:pPr>
      <w:r>
        <w:rPr>
          <w:smallCaps w:val="0"/>
        </w:rPr>
        <w:t>ja igram oko stotinjak igara tako da imam stalne promjene u izgledima te ove moje nize izjave nemojte</w:t>
        <w:br/>
        <w:t>uzesti zdravo-za-gotovo.</w:t>
      </w:r>
    </w:p>
    <w:p>
      <w:pPr>
        <w:pStyle w:val="Normal"/>
        <w:widowControl w:val="0"/>
      </w:pPr>
      <w:r>
        <w:rPr>
          <w:smallCaps w:val="0"/>
        </w:rPr>
        <w:t>PouIHeim ... izjednačeno,</w:t>
      </w:r>
    </w:p>
    <w:p>
      <w:pPr>
        <w:pStyle w:val="Normal"/>
        <w:widowControl w:val="0"/>
      </w:pPr>
      <w:r>
        <w:rPr>
          <w:smallCaps w:val="0"/>
        </w:rPr>
        <w:t>Roblek ... manje visim nego prije</w:t>
        <w:br/>
        <w:t>Hromov ... izjednačeno</w:t>
        <w:br/>
        <w:t>BUSE ... gubim</w:t>
        <w:br/>
        <w:t>Sievert... izjednačeno</w:t>
        <w:br/>
        <w:t>Gaujens... (dobio sam)</w:t>
      </w:r>
    </w:p>
    <w:p>
      <w:pPr>
        <w:pStyle w:val="Normal"/>
        <w:widowControl w:val="0"/>
      </w:pPr>
      <w:r>
        <w:rPr>
          <w:smallCaps w:val="0"/>
        </w:rPr>
        <w:t>Kase ... izjednačeno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Nyberg</w:t>
      </w:r>
      <w:r>
        <w:rPr>
          <w:smallCaps w:val="0"/>
        </w:rPr>
        <w:t>... izjednačeno</w:t>
        <w:br/>
      </w:r>
      <w:r>
        <w:rPr>
          <w:lang w:val="en-US" w:eastAsia="en-US" w:bidi="en-US"/>
          <w:smallCaps w:val="0"/>
        </w:rPr>
        <w:t>Muller</w:t>
      </w:r>
      <w:r>
        <w:rPr>
          <w:smallCaps w:val="0"/>
        </w:rPr>
        <w:t>... (istupio)</w:t>
      </w:r>
    </w:p>
    <w:p>
      <w:pPr>
        <w:pStyle w:val="Normal"/>
        <w:widowControl w:val="0"/>
      </w:pPr>
      <w:r>
        <w:rPr>
          <w:smallCaps w:val="0"/>
        </w:rPr>
        <w:t>Moucka... dobivam</w:t>
        <w:br/>
        <w:t>Boccia ... stojim slabije</w:t>
        <w:br/>
      </w:r>
      <w:r>
        <w:rPr>
          <w:lang w:val="en-US" w:eastAsia="en-US" w:bidi="en-US"/>
          <w:smallCaps w:val="0"/>
        </w:rPr>
        <w:t>Schuster</w:t>
      </w:r>
      <w:r>
        <w:rPr>
          <w:smallCaps w:val="0"/>
        </w:rPr>
        <w:t>... (neriješeno) i</w:t>
        <w:br/>
        <w:t>Serner... gubim.</w:t>
      </w:r>
    </w:p>
    <w:p>
      <w:pPr>
        <w:pStyle w:val="Normal"/>
        <w:widowControl w:val="0"/>
      </w:pPr>
      <w:r>
        <w:rPr>
          <w:smallCaps w:val="0"/>
        </w:rPr>
        <w:t>Zagreb, 2006.10.27,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Sat, 2S Oct 2006 09:55:13 +0200 [09:55:13 CEST]</w:t>
      </w:r>
    </w:p>
    <w:p>
      <w:pPr>
        <w:pStyle w:val="Normal"/>
        <w:widowControl w:val="0"/>
      </w:pPr>
      <w:r>
        <w:rPr>
          <w:smallCaps w:val="0"/>
        </w:rPr>
        <w:t>Od: Andrej Loc &lt;</w:t>
      </w:r>
      <w:r>
        <w:fldChar w:fldCharType="begin"/>
      </w:r>
      <w:r>
        <w:rPr/>
        <w:instrText> HYPERLINK "mailto:andrej.loc@t-2.net" </w:instrText>
      </w:r>
      <w:r>
        <w:fldChar w:fldCharType="separate"/>
      </w:r>
      <w:r>
        <w:rPr>
          <w:rStyle w:val="Hyperlink"/>
          <w:smallCaps w:val="0"/>
        </w:rPr>
        <w:t>andrej.loc@t-2.net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Buse</w:t>
      </w:r>
    </w:p>
    <w:p>
      <w:pPr>
        <w:pStyle w:val="Normal"/>
        <w:widowControl w:val="0"/>
      </w:pPr>
      <w:r>
        <w:rPr>
          <w:smallCaps w:val="0"/>
        </w:rPr>
        <w:t>Hvala Vam za Vaš odgovor!</w:t>
      </w:r>
    </w:p>
    <w:p>
      <w:pPr>
        <w:pStyle w:val="Normal"/>
        <w:widowControl w:val="0"/>
      </w:pPr>
      <w:r>
        <w:rPr>
          <w:smallCaps w:val="0"/>
        </w:rPr>
        <w:t>Znao sam daje Buse još jedini konkurent, drugih više nema! Napravicete solidan rezultat na ovom EU</w:t>
        <w:br/>
        <w:t>Finalu, čestitam 1. Još jednom hvala za odgovor!</w:t>
      </w:r>
    </w:p>
    <w:p>
      <w:pPr>
        <w:pStyle w:val="Normal"/>
        <w:widowControl w:val="0"/>
      </w:pPr>
      <w:bookmarkStart w:id="75" w:name="bookmark75"/>
      <w:r>
        <w:rPr>
          <w:smallCaps w:val="0"/>
        </w:rPr>
        <w:t>LOC Andrej</w:t>
      </w:r>
      <w:bookmarkEnd w:id="75"/>
    </w:p>
    <w:p>
      <w:pPr>
        <w:pStyle w:val="Normal"/>
        <w:widowControl w:val="0"/>
      </w:pPr>
      <w:r>
        <w:rPr>
          <w:smallCaps w:val="0"/>
        </w:rPr>
        <w:t>Georgi SAPUNDŽIJEV javlja odredište Udruge dopisnih šahista Bugarske</w:t>
      </w:r>
    </w:p>
    <w:p>
      <w:pPr>
        <w:pStyle w:val="Normal"/>
        <w:widowControl w:val="0"/>
      </w:pPr>
      <w:r>
        <w:rPr>
          <w:smallCaps w:val="0"/>
        </w:rPr>
        <w:t>Datum: Mon, 20 Nov 2006 21:17:46 +0200 [20.11.2006 20:17:46 CET]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information </w:t>
      </w:r>
      <w:r>
        <w:rPr>
          <w:smallCaps w:val="0"/>
        </w:rPr>
        <w:t>■ Sapundjiev</w:t>
        <w:br/>
      </w: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>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your letter and the magazine.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About your question:</w:t>
      </w:r>
    </w:p>
    <w:p>
      <w:pPr>
        <w:pStyle w:val="Normal"/>
        <w:tabs>
          <w:tab w:leader="none" w:pos="2970" w:val="right"/>
        </w:tabs>
        <w:widowControl w:val="0"/>
      </w:pPr>
      <w:r>
        <w:rPr>
          <w:lang w:val="en-US" w:eastAsia="en-US" w:bidi="en-US"/>
          <w:smallCaps w:val="0"/>
        </w:rPr>
        <w:t xml:space="preserve">my E-mail address is 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br/>
        <w:t>my Post address is</w:t>
        <w:tab/>
        <w:t>1000 Sofia POBox 1467</w:t>
      </w:r>
    </w:p>
    <w:p>
      <w:pPr>
        <w:pStyle w:val="Normal"/>
        <w:tabs>
          <w:tab w:leader="none" w:pos="3651" w:val="right"/>
        </w:tabs>
        <w:widowControl w:val="0"/>
      </w:pPr>
      <w:r>
        <w:rPr>
          <w:lang w:val="en-US" w:eastAsia="en-US" w:bidi="en-US"/>
          <w:smallCaps w:val="0"/>
        </w:rPr>
        <w:t>my home address is</w:t>
        <w:tab/>
        <w:t>1408 Sofia ul. Burel bl.72-A vx. 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Georgi</w:t>
        <w:br/>
        <w:t>Georgi Sapundjiev SIM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Tuc, 21 No\ 2006 02:21:22 +0100 [02:21:22 CETJ</w:t>
        <w:br/>
      </w: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Information - Sapundjiev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Mr. Georgi SAPUNDJIJEV,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would you be so kind and give to me your prefered address written in bulgarian</w:t>
        <w:br/>
        <w:t>cirilic - in a short word.doc document as attachment.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2006.11.21, </w:t>
      </w:r>
      <w:r>
        <w:rPr>
          <w:smallCaps w:val="0"/>
        </w:rPr>
        <w:t xml:space="preserve">Prijatelji </w:t>
      </w:r>
      <w:r>
        <w:rPr>
          <w:lang w:val="en-US" w:eastAsia="en-US" w:bidi="en-US"/>
          <w:smallCaps w:val="0"/>
        </w:rPr>
        <w:t>sno! Dr.Zvonko KRECAK</w:t>
        <w:br/>
        <w:t>Datum: Tuc, 21 Nov 2006 19:03:55 +0200 [18:03:55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Information - Sapundjiev</w:t>
      </w:r>
    </w:p>
    <w:p>
      <w:pPr>
        <w:pStyle w:val="Normal"/>
        <w:tabs>
          <w:tab w:leader="none" w:pos="659" w:val="center"/>
          <w:tab w:leader="none" w:pos="834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2</w:t>
        <w:tab/>
        <w:t>SAPUNDJIEV addresscs.doc [application/msword] 20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cheefriend,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my addresses by attach file</w:t>
        <w:br/>
        <w:t>Best wiches Georgi</w:t>
        <w:br/>
        <w:t>TeoprH CariyH/pKiieB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Post address: 1000 Cotfma, nomeHCKa Kyraa 1467</w:t>
        <w:br/>
        <w:t xml:space="preserve">Home address: 1408 </w:t>
      </w:r>
      <w:r>
        <w:rPr>
          <w:lang w:val="en-US" w:eastAsia="en-US" w:bidi="en-US"/>
          <w:smallCaps/>
        </w:rPr>
        <w:t xml:space="preserve">Co&lt;|)hh, </w:t>
      </w:r>
      <w:r>
        <w:rPr>
          <w:lang w:val="en-US" w:eastAsia="en-US" w:bidi="en-US"/>
          <w:smallCaps w:val="0"/>
        </w:rPr>
        <w:t xml:space="preserve">yn. Eypen </w:t>
      </w:r>
      <w:r>
        <w:rPr>
          <w:lang w:val="en-US" w:eastAsia="en-US" w:bidi="en-US"/>
          <w:smallCaps/>
        </w:rPr>
        <w:t xml:space="preserve">6;iok </w:t>
      </w:r>
      <w:r>
        <w:rPr>
          <w:lang w:val="en-US" w:eastAsia="en-US" w:bidi="en-US"/>
          <w:smallCaps w:val="0"/>
        </w:rPr>
        <w:t>72-A Bxojt E</w:t>
        <w:br/>
        <w:t>Best wishes, Georgi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Tue, 21 Nov 2006 23:38:53 +0100 [23:38:53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Information - Sapundjicv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friend Mr. </w:t>
      </w:r>
      <w:r>
        <w:rPr>
          <w:smallCaps w:val="0"/>
        </w:rPr>
        <w:t>Georgi SAPUNDJIJEV,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2006.11.22, </w:t>
      </w:r>
      <w:r>
        <w:rPr>
          <w:smallCaps w:val="0"/>
        </w:rPr>
        <w:t xml:space="preserve">Prijatelji smo, </w:t>
      </w: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widowControl w:val="0"/>
      </w:pPr>
      <w:bookmarkStart w:id="76" w:name="bookmark76"/>
      <w:r>
        <w:rPr>
          <w:smallCaps w:val="0"/>
        </w:rPr>
        <w:t>Završeno prvo prvenstvo Balkana</w:t>
      </w:r>
      <w:bookmarkEnd w:id="7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Mon, 04 </w:t>
      </w:r>
      <w:r>
        <w:rPr>
          <w:lang w:val="en-US" w:eastAsia="en-US" w:bidi="en-US"/>
          <w:smallCaps w:val="0"/>
        </w:rPr>
        <w:t xml:space="preserve">Dec </w:t>
      </w:r>
      <w:r>
        <w:rPr>
          <w:smallCaps w:val="0"/>
        </w:rPr>
        <w:t>2006 14:49:48+0100 [14:49:48 CET]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smallCaps w:val="0"/>
        </w:rPr>
        <w:t>vdemian@shaw.ca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"mailto:milan.horvat@siol.net"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milan.horvat@siol.net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Subject: </w:t>
      </w:r>
      <w:r>
        <w:rPr>
          <w:smallCaps w:val="0"/>
        </w:rPr>
        <w:t>CC/ICCF/EU/ROM</w:t>
      </w:r>
      <w:r>
        <w:rPr>
          <w:vertAlign w:val="superscript"/>
          <w:smallCaps w:val="0"/>
        </w:rPr>
        <w:t>A</w:t>
      </w:r>
      <w:r>
        <w:rPr>
          <w:smallCaps w:val="0"/>
        </w:rPr>
        <w:t>BalcanInvitationalChamplgamel:6</w:t>
        <w:br/>
      </w:r>
      <w:r>
        <w:rPr>
          <w:lang w:val="en-US" w:eastAsia="en-US" w:bidi="en-US"/>
          <w:smallCaps w:val="0"/>
        </w:rPr>
        <w:t xml:space="preserve">Dear Mr. Valeri Eugen </w:t>
      </w:r>
      <w:r>
        <w:rPr>
          <w:smallCaps w:val="0"/>
        </w:rPr>
        <w:t>DEM1AN,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had accepted a draw in my last 14th game from subjected BIC1 tourn and I reperted You about that - see</w:t>
        <w:br/>
        <w:t>below message - on .2006.11.02.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am "repeating" the report because of this game-result has not yet published on the ICCF site, please!</w:t>
        <w:br/>
        <w:t xml:space="preserve">Zagreb, 2006.12.04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04 Dec 2006 07:41:44-0800 [04.12.2006 16:41:44 CET]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Valer Eugen Demian &lt;vdemian@sha\v.ca&gt;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"mailto:krecjk@irb.hr"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krecjk@irb.hr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"mailto:milan.horvat@siol.net"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milan.horvat@siol.net</w:t>
      </w:r>
      <w:r>
        <w:fldChar w:fldCharType="end"/>
      </w:r>
      <w:r>
        <w:rPr>
          <w:lang w:val="en-US" w:eastAsia="en-US" w:bidi="en-US"/>
          <w:smallCaps w:val="0"/>
        </w:rPr>
        <w:t>, Marius Ceteras &lt;aI!</w:t>
      </w:r>
      <w:r>
        <w:fldChar w:fldCharType="begin"/>
      </w:r>
      <w:r>
        <w:rPr/>
        <w:instrText> HYPERLINK "mailto:_romanians@yahoo.com"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_romanians@yahoo.com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Subject: CC/ICCF/EU/ROM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BalcanInvitationalChamplgamel:6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received your reports! Result: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Krecak - Horvat 1/2-1 &lt;2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excuse me for delaying to record the result on the Webserver. I did it today in the morning (my</w:t>
        <w:br/>
        <w:t>time). Based on your result 9.5/14, both of you have scored a SIM norm which I am going to report to</w:t>
        <w:br/>
        <w:t>ICCF in the evening my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you! Amici sumus, Valer Eugen Demian, Vancouver, BC, Canada</w:t>
      </w:r>
      <w:r>
        <w:br w:type="page"/>
      </w:r>
    </w:p>
    <w:p>
      <w:pPr>
        <w:pStyle w:val="Normal"/>
        <w:widowControl w:val="0"/>
        <w:outlineLvl w:val="3"/>
      </w:pPr>
      <w:bookmarkStart w:id="77" w:name="bookmark77"/>
      <w:r>
        <w:rPr>
          <w:smallCaps w:val="0"/>
        </w:rPr>
        <w:t>Bilješke Ravnatelja o dopisnom šahu i šire</w:t>
      </w:r>
      <w:bookmarkEnd w:id="77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srno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pođaeima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22.10.2006: (i) napravih prvotisak A4 dvobroja Glasnika </w:t>
      </w:r>
      <w:r>
        <w:rPr>
          <w:lang w:val="en-US" w:eastAsia="en-US" w:bidi="en-US"/>
          <w:smallCaps w:val="0"/>
        </w:rPr>
        <w:t xml:space="preserve">god.XII </w:t>
      </w:r>
      <w:r>
        <w:rPr>
          <w:smallCaps w:val="0"/>
        </w:rPr>
        <w:t>dbr.1-2 sa članskim i</w:t>
        <w:br/>
        <w:t>djelatničkim dodatkom te čitalačkim prilogom; (ii) dipl.inf.Siniša LOINJAK se zahvalio na mogućnosti</w:t>
        <w:br/>
        <w:t>da igra u završnici V kupa Hrvatske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23.10.2006: (i) predadoh prvotisak A4 dvobroja Glasnika </w:t>
      </w:r>
      <w:r>
        <w:rPr>
          <w:lang w:val="en-US" w:eastAsia="en-US" w:bidi="en-US"/>
          <w:smallCaps w:val="0"/>
        </w:rPr>
        <w:t xml:space="preserve">god.XII </w:t>
      </w:r>
      <w:r>
        <w:rPr>
          <w:smallCaps w:val="0"/>
        </w:rPr>
        <w:t>dbr.1-2 u tajništvo H.Š.S</w:t>
        <w:br/>
        <w:t>za daljnju obradu; (ii) Česi su sikni priređivači šahovskih natjecanja - vidjeti Najave... i (iii)</w:t>
        <w:br/>
        <w:t>dipl.prof.Ante LJUBIČIĆ otkriva tajnu svojih uspjeha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24.10.2006: (i) Na osnovi naknadno pruženih podataka, dipl.inf.Siniša LOINJAK bi trebao</w:t>
        <w:br/>
        <w:t>biti upisan s klasom m umjesto III klase - vidjeti Pisma djelatnika-, (ii) Sudac završnog natjecanja za</w:t>
        <w:br/>
      </w:r>
      <w:r>
        <w:rPr>
          <w:lang w:val="en-US" w:eastAsia="en-US" w:bidi="en-US"/>
          <w:smallCaps w:val="0"/>
        </w:rPr>
        <w:t xml:space="preserve">LXIV </w:t>
      </w:r>
      <w:r>
        <w:rPr>
          <w:smallCaps w:val="0"/>
        </w:rPr>
        <w:t>prvenstvo Evrope igrano tvrdim zapisom K javlja svoje novo odredište - vidjeti Prepiska... ; (iii)</w:t>
        <w:br/>
        <w:t>dipl.iur.Zorko KOSTANJSEK nestrpljivo očekuje početak XII kruga domaćih natjecanja - vidjeti Pisma</w:t>
        <w:br/>
        <w:t>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25.10.2006: (i) izbornik Udruge usmeno pristaje da se novom clanju dipl.inf.Sinisi Lonjaku</w:t>
        <w:br/>
        <w:t>pripise pristupna klasa m, (ii) dipl.inf.Siniša LOINJAK nestrpljivo pita o klasi, zvanju u glasniku - vidjeti</w:t>
        <w:br/>
        <w:t>Pisma članova i (iii) glavni sudac Udruge javlja mi novi naputak u vezi sudaca za XII krug natjecanja -</w:t>
        <w:br/>
        <w:t>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27.10.2006: (i) Zlatan JERIČEVIĆ, po povratku iz Berlina, proziva dipl.ing.Arsena</w:t>
        <w:br/>
        <w:t>MILETIĆA - vidjeti Pisma djelatnika; (ii) Pitam inokosne djelatnike Udruge kada da zazvoni početak XII</w:t>
        <w:br/>
        <w:t>kruga natjecanja - vidjeti ...Pripreme..., (iii) dipl.inf Sinisi LOINJKU pristupna klasa m - vidjeti Pisma</w:t>
        <w:br/>
        <w:t>članova; (iv) Franjo VIDALINA počeo natjecanje CC-ICCF-SLK-WorldCupl5prelim#62web - vidjeti</w:t>
        <w:br/>
        <w:t>Početne liste-, (v) Andrej LOC kreće stazom slavnijeg zemljaka Dr.Milana VIDMARA - vidjeti Prepiska.</w:t>
      </w:r>
    </w:p>
    <w:p>
      <w:pPr>
        <w:pStyle w:val="Normal"/>
        <w:widowControl w:val="0"/>
        <w:ind w:firstLine="360"/>
      </w:pPr>
      <w:r>
        <w:rPr>
          <w:smallCaps w:val="0"/>
        </w:rPr>
        <w:t>Dana 28.10.2006: (i) Zlatan JERIČEVIĆ upućuje u posao nove sudce natjecanja Udruge - vidjeti</w:t>
        <w:br/>
        <w:t>Pisma djelatnika-, (ii) Molim početne liste zaboravnih igrača- Prijave... i (iii) Zlatan JERIČEVIĆ se</w:t>
        <w:br/>
        <w:t>oglašava u vezi zvona za XII krug natjecanja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29.10.2006: (i)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pokušava objasniti ulogu zemaljskih razreda za razredna</w:t>
        <w:br/>
        <w:t>natjecanja ICCF - vidjeti Prepisah, (ii) Počinje XII krug domaćih natjecanja - vidjeti Najave... i Početne</w:t>
        <w:br/>
        <w:t>liste...; (iii) Mr.Zdenko BARBALIĆ zaista dugo čeka na evropska razredna natjecanja koja su izgleda u</w:t>
        <w:br/>
        <w:t>patihu - vidjeti Prijave...; (iv) stižu 2 početne liste Mr.Zdenka BARBALIĆA ijedna dipl.ing.Leonarda</w:t>
        <w:br/>
        <w:t>LJUBIČIĆA iz XV svjetskog kupa - vidjeti Početne liste... 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30.10.2006: (i) Tajnik ICCF šalje okružnicu s imenikom zemaljskih udruga i zemaljskim</w:t>
        <w:br/>
        <w:t>skraćenicama koje koriste UN - vidjeti Podatci..., (ii) Prijavio sam naše prvo domaće natjecanje za igru</w:t>
        <w:br/>
        <w:t>živim zapisom pomoću računalnog služitelja ICCF - vidjeti Prijave..., (iii) dipl.Arsen MILETIĆ se</w:t>
        <w:br/>
        <w:t>uključuje u XII krug natjecanja - vidjeti Knjigovodstvo..., (iv) Duhovi su uzbuđeni pred prvo domaće</w:t>
        <w:br/>
        <w:t xml:space="preserve">natjecanje živim zapisom - vidjeti ...Pripreme..., (v)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se javlja umjesto zaduženog za</w:t>
        <w:br/>
        <w:t>pravila ICCF - vidjeti Pravila..., (vi) Stiže 10. presuda u natjecanju Cro'067 - vidjeti Presude..., (vii)</w:t>
        <w:br/>
        <w:t>dipl.oecc.Siniša LOINJAK se želi predstaviti Udruzi - vidjeti Pisma članova, (viii) Novopeženi igrač</w:t>
        <w:br/>
        <w:t>ICCF klase m Vidalina FRANJO ide dalje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31.10.2006: (i) Stišala sc bura oko početka prvog u povijesti domaćeg natjecanja koje se igra</w:t>
        <w:br/>
        <w:t>živim zapisom - vidketi ...Pripreme..., (ii) Tajnik H.Š.S šalje podatke o troškovima prvog dvobroja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Glasnika u XII natjecateljskoj godini - vidjeti -Knjigovodstvo..., (iii) Evropska razredna natjecanja se</w:t>
        <w:br/>
        <w:t>napuštaju - vidjeti Prijave....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01.11.2006 dipl.ing.Leonardo LJUBIČIĆ okončava zavrzlame oko pravila živog zapisa po</w:t>
        <w:br/>
        <w:t>kojima se igra prvo takvo natjecanje u povijesti Udruge - vidjeti ...Pripreme...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02.11.2006: (i) Stiže mi Glasnik god.12 dbr.1-2 s dodatcima i prilogom u zatvorenoj</w:t>
        <w:br/>
        <w:t>omotnici 282g od 2006.10.30 biljegovan s 10.</w:t>
      </w:r>
      <w:r>
        <w:rPr>
          <w:lang w:val="en-US" w:eastAsia="en-US" w:bidi="en-US"/>
          <w:smallCaps w:val="0"/>
        </w:rPr>
        <w:t xml:space="preserve">00KN; </w:t>
      </w:r>
      <w:r>
        <w:rPr>
          <w:smallCaps w:val="0"/>
        </w:rPr>
        <w:t>(ii) Mađari pripremaju, a Italijani tiskaju</w:t>
        <w:br/>
        <w:t>bibliografiju ICCF ... dodah podatke o Glasniku - vidjeti Podatci..., (iii) dipl.prof.Frane REPANIĆ</w:t>
        <w:br/>
        <w:t>započinje igru u XV kupu - vidjeti Početne liste.</w:t>
      </w:r>
    </w:p>
    <w:p>
      <w:pPr>
        <w:pStyle w:val="Normal"/>
        <w:widowControl w:val="0"/>
        <w:ind w:firstLine="360"/>
      </w:pPr>
      <w:r>
        <w:rPr>
          <w:smallCaps w:val="0"/>
        </w:rPr>
        <w:t>Dana 04.11.2006: (i) Povjesničar ICCF moli podatke o starim podatcima dopisnog šaha u</w:t>
        <w:br/>
        <w:t>Hrvatskoj ... za sada mu šaljem samo iscrpnije podatke o Glasniku - vidjeti Podatci..., (ii) Kao priređivač</w:t>
        <w:br/>
        <w:t>natjecanja, zaduženog za svjetska natjecanja molim za odobrenja u vezi prvog domaćeg natjecanja</w:t>
        <w:br/>
        <w:t xml:space="preserve">igranog živim zapisom putem </w:t>
      </w:r>
      <w:r>
        <w:rPr>
          <w:lang w:val="en-US" w:eastAsia="en-US" w:bidi="en-US"/>
          <w:smallCaps w:val="0"/>
        </w:rPr>
        <w:t xml:space="preserve">web-server </w:t>
      </w:r>
      <w:r>
        <w:rPr>
          <w:smallCaps w:val="0"/>
        </w:rPr>
        <w:t>ICCF - vidjeti Podatci...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05.11.2006: (i) Zaduženi za svjetska natjecanja nam odobrava igranje i sudca za prvo</w:t>
        <w:br/>
        <w:t>domaće natjecanje živim zapisom - vidjeti Podatci..., (ii) Slovenci mole i drugi primjerak Glasnika koju</w:t>
        <w:br/>
        <w:t>molbu prosljeđujem tajniku H.Š.S - vidjeti Podatci... .(iii) dipl.oecc.Željko IVANOVIĆ mi javlja novi</w:t>
        <w:br/>
        <w:t>natjecateljski uspjeh kao izbornik, a ja njemu priređivački uspjeh kao ravnatelj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06.11.2006: (i) Ispostavlja se da računalni služitelj ICCF nesposoban upisati igrače redom</w:t>
        <w:br/>
        <w:t>ukucavanja već to preuređuje u slučajni raspored ... nadostatak će se ukloniti tek dogodine - vidjeti</w:t>
        <w:br/>
        <w:t>...Pripreme....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07.11.2006: (i) Kao priređivač, utrošio sam 3 dana u suradnji s djelatnicima ICCF da naše</w:t>
        <w:br/>
        <w:t>prvo natjecanje uživo bude što bolje objavljeno. Ta sporost izazvala je buru negodovanja kod igrača ... isti</w:t>
        <w:br/>
        <w:t>ti igrači su utrošili 3 mjeseca za prijavljivanje ... i nikomu ništa ... čemu takva dvostruka mjerila? - vidjeti</w:t>
        <w:br/>
        <w:t>... Pripreme...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08.11.2006: (i) Konačno sam riješio sva moguća pitanja priredbe prvog našeg natjecanja</w:t>
        <w:br/>
        <w:t>uživo te natjecanje predao sudačkom vodstvu - vidjeti ...Pripreme...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10.11.2006: (i) pitam za mišljenje nadležne u ICCF zašto mi je računalo u dvije igre od 11</w:t>
        <w:br/>
        <w:t>njih, pogrešno odredilo boje figura - vidjeti ...Pripreme... ; (ii) Na bolan način doznajem da ICCF</w:t>
        <w:br/>
        <w:t>objavljuje dvije različite početne liste slučajnog rasporeda ... jednu na stranicama ICCF, a drugu šalje</w:t>
        <w:br/>
        <w:t>igračima / ova potonja nije mi stigla te je nastala sveopća zbrka - vidjeti Početne liste i ...Pripreme....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11.11.2006 mislim da sam osobno s dipl.oecc.Željkom IVANOVIĆEM i zvanično s</w:t>
        <w:br/>
        <w:t>djelatnicima ICCF raščistio jučerašnju zbrku - vidjeti ...Pripreme... pa Uvodnik.</w:t>
      </w:r>
    </w:p>
    <w:p>
      <w:pPr>
        <w:pStyle w:val="Normal"/>
        <w:widowControl w:val="0"/>
        <w:ind w:firstLine="360"/>
      </w:pPr>
      <w:r>
        <w:rPr>
          <w:smallCaps w:val="0"/>
        </w:rPr>
        <w:t>Dana 14.11.2006 stiže mi peti sudački izvještaj o natjecanju Cro#069 - vidjeti Izvještaji... i</w:t>
        <w:br/>
        <w:t>stranica ICCF.</w:t>
      </w:r>
    </w:p>
    <w:p>
      <w:pPr>
        <w:pStyle w:val="Normal"/>
        <w:widowControl w:val="0"/>
        <w:ind w:firstLine="360"/>
      </w:pPr>
      <w:r>
        <w:rPr>
          <w:smallCaps w:val="0"/>
        </w:rPr>
        <w:t>Dana 15.11.2006 čini mi se da naslućujem razlog zašto kroz sučelje računalnog služitelja ICCF</w:t>
        <w:br/>
        <w:t>nijesam dobio početnu listu sa sparivanjima - vidjeti ...Pripreme... 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16.11.2006 pokušavam pomiriti računalne služitelje IRB i ICCF - vidjeti ...Pripreme...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18.11.2006: (i)'Dipl.ing.Leonardo LJUBIČIĆ uključen u prvu momčad Evrope za četvrto</w:t>
        <w:br/>
        <w:t>međukopneno prvenstvo svijeta - vidjeti ...Pripreme..., (ii) Sjajnim uspjehom u prednatjecanju,</w:t>
        <w:br/>
        <w:t>dipl.ing.Leonardo LJUBIČIĆ se uključuje u srednatjecanja prvenstva Svijeta što mi se čini daje uspjelo</w:t>
        <w:br/>
        <w:t>prethodno samo Peri KLAIĆU - vidjeti Pisma članova i Prijave-, (iii) dipl.ing.Leonardo LJUBIČIĆ i</w:t>
        <w:br/>
        <w:t>Franjo VIDALINA šalju svoje igre za objavu u Glasniku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19.11.2006: (i) Jučerašnja prijava dipl.ing.Leonarda LJUBIČIĆA prosljeđuje se novom</w:t>
        <w:br/>
        <w:t>dužnostniku ICCF za sustav svjetskih prvenstava ICCF - vidjeti Prijave, (ii) Rusi nas pozivaju na spomen</w:t>
        <w:br/>
        <w:t>natjecanje velemajstorske jačine - vidjeti ...Pripreme..., (iii) Uz pomoć znalca iz ICCF, da bih prevladao</w:t>
        <w:br/>
        <w:t>neslaganje računalnih služitelja IRB i ICCF zbog kojih mi neke poruke nijesu stizale, uključiti se i sa</w:t>
        <w:br/>
        <w:t>služiteljem T-COM, pa sam danas započeo svoje prvo natjecanje živim zapisom ... CC-1CCF-EU-</w:t>
        <w:br/>
        <w:t>CRO(/069^lndividualCup^5final.</w:t>
      </w:r>
    </w:p>
    <w:p>
      <w:pPr>
        <w:pStyle w:val="Normal"/>
        <w:widowControl w:val="0"/>
        <w:ind w:firstLine="360"/>
      </w:pPr>
      <w:r>
        <w:rPr>
          <w:smallCaps w:val="0"/>
        </w:rPr>
        <w:t>Dana 20.11.2006: (i) Predsjednik Ruske udruge dopisnih šahista nam se -unapred- zahvaljuje na</w:t>
        <w:br/>
        <w:t>odazivu - vidjeti ...Pripreme..., (ii) Zlatan JERIČEVIĆ me traži imenik primalaca Glasnika u ovoj XII</w:t>
        <w:br/>
        <w:t>natjecateljskoj godini - vidjeti Pisma djelatnika....</w:t>
      </w:r>
    </w:p>
    <w:p>
      <w:pPr>
        <w:pStyle w:val="Normal"/>
        <w:widowControl w:val="0"/>
        <w:ind w:firstLine="360"/>
      </w:pPr>
      <w:r>
        <w:rPr>
          <w:smallCaps w:val="0"/>
        </w:rPr>
        <w:t>Dana 21.11.2006: (i) Doznajemo odredište Udruge dopisnih šahista Bugarske, nikakve podatke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nemamo o Bosni i Hercegovini, Crnoj Gori ni Makedoniji - vidjeti Prepisku, (ii) Šaljem listu primalaca</w:t>
        <w:br/>
        <w:t>Glasnika Zlatanu JERIČEV1ĆU da napravi naljepnice za omotnice - vidjeti Pisma djelatnika i (iii)</w:t>
        <w:br/>
        <w:t>Ponovno prosljeđujem našem izborniku ruski poziv na njihovo najnovije spomen natjecanje - vidjeti</w:t>
        <w:br/>
        <w:t>...Pripreme...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23.11.2006 na osnovi usmene natuknice da možda ima koji neproslijeđeni igrački izvještaj</w:t>
        <w:br/>
        <w:t>za objavu u Glasniku, izborniku sam poslao današnje stanje upisanog u Glasniku na uvid s molbom da</w:t>
        <w:br/>
        <w:t>ispravi uočene greške i dopuni manjkove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24.11.2006 stiže doznaka Š.K «Omiš» o podmirenju pristojbe dipl.ing.Leonarda</w:t>
        <w:br/>
        <w:t>LJUBIČIĆA za srednatjecanje svjetskog prvenstva igranog živim zapisom - vidjeti 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26.11.2006 po nebrojeno puta Raimo LINDROS nudi posredništvo u prometu šahovskim</w:t>
        <w:br/>
        <w:t>knjigama - vidjeti Podatci...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29.11.2009: (i) Stiže mi izbornikova popuna dosadšnjih izvještaja o XVII Olimpijadi -</w:t>
        <w:br/>
        <w:t>vidjeti Pisma djelatnika i Izvještaji..., (ii)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 mj objašnjava daje m našem</w:t>
        <w:br/>
        <w:t>natjecanju Cro#069 uzeo prvo 2 pa sada 3 dana od gošišnjeg odmora što je dopušteno u igri živog zapisa</w:t>
        <w:br/>
        <w:t>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30.11.2006 stiže doznaka dipl.oecc.Mladena KUŠTRAKA od 14. XI 2006 za pristojbe u</w:t>
        <w:br/>
        <w:t>ovoj XII natjecateljskoj godini - vidjeti 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01.12.2006 iskam podatke o natjecanjima za objavu u Glasniku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02.12.2006 stiže mi reklama CajunChess kojom se 4. XII 2006 najavljuje prodaja</w:t>
        <w:br/>
        <w:t>DeepFritzlO za 98$ kao trenutno najjačeg programa u svijetu - vidjeti Podatci....</w:t>
      </w:r>
    </w:p>
    <w:p>
      <w:pPr>
        <w:pStyle w:val="Normal"/>
        <w:widowControl w:val="0"/>
        <w:ind w:firstLine="360"/>
      </w:pPr>
      <w:r>
        <w:rPr>
          <w:smallCaps w:val="0"/>
        </w:rPr>
        <w:t>Dana 03.12.2006: (i) Obraćam se izborniku Uduge da doradi izvještaj za Glasnik o XVI</w:t>
        <w:br/>
        <w:t xml:space="preserve">Olimpijadi koja se igra tvrdim zapisom - vidjeti Pisma djelatnika-, (ii) Zdenko JUŠIĆ se </w:t>
      </w:r>
      <w:r>
        <w:rPr>
          <w:lang w:val="en-US" w:eastAsia="en-US" w:bidi="en-US"/>
          <w:smallCaps w:val="0"/>
        </w:rPr>
        <w:t xml:space="preserve">yahvaljuje </w:t>
      </w:r>
      <w:r>
        <w:rPr>
          <w:smallCaps w:val="0"/>
        </w:rPr>
        <w:t>na</w:t>
        <w:br/>
        <w:t>pozivu u XII krug domaćih natjecanja - vidjeti Članst\&gt;o.</w:t>
      </w:r>
    </w:p>
    <w:p>
      <w:pPr>
        <w:pStyle w:val="Normal"/>
        <w:widowControl w:val="0"/>
        <w:ind w:firstLine="360"/>
      </w:pPr>
      <w:r>
        <w:rPr>
          <w:smallCaps w:val="0"/>
        </w:rPr>
        <w:t>Dana 04.12.2006: (i) stižu naljepnice za primatelje Glasnika - Pisma djelatnika-, (ii) Ponavljam</w:t>
        <w:br/>
        <w:t>posljednji igrački izvještaj o natjecanju BICI gdje dijelim od drugoga do petoga mjesta, jer još nije</w:t>
        <w:br/>
        <w:t>objavljen na stranicama ICCF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07.12.2006 mi za objavu u Glasnik stižu izvještaj izbornika o ETC#7 i sudačkog vodstva o</w:t>
        <w:br/>
        <w:t>Cro#067 — vidjeti Izvještaji... i Pisma djelatnika te odgovarajuće stranice računalnog služitelja ICCF.</w:t>
        <w:br/>
        <w:t>Očekuju se i izvještaji o XVI olimpijadi i o II slavenskom kupu.</w:t>
      </w:r>
    </w:p>
    <w:p>
      <w:pPr>
        <w:pStyle w:val="Normal"/>
        <w:widowControl w:val="0"/>
        <w:ind w:firstLine="360"/>
      </w:pPr>
      <w:r>
        <w:rPr>
          <w:smallCaps w:val="0"/>
        </w:rPr>
        <w:t>Dana 10.12.2006 završavam prvotisak A4 ovog dvobroja Glasnika god.XII_2006, dbr.3/4 sa</w:t>
        <w:br/>
        <w:t>članskim i djelatničkim dodatkom te tri članska priloga.d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4909" w:val="right"/>
          <w:tab w:leader="none" w:pos="5236" w:val="right"/>
          <w:tab w:leader="none" w:pos="5776" w:val="right"/>
          <w:tab w:leader="none" w:pos="6504" w:val="right"/>
          <w:tab w:leader="none" w:pos="6748" w:val="right"/>
        </w:tabs>
        <w:widowControl w:val="0"/>
      </w:pPr>
      <w:r>
        <w:rPr>
          <w:smallCaps w:val="0"/>
        </w:rPr>
        <w:t>U Zagrebu, 10. prosinca 2006. godine</w:t>
        <w:tab/>
        <w:t>f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